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6" w:rsidRDefault="009731A4" w:rsidP="009C2FA1">
      <w:pPr>
        <w:autoSpaceDE w:val="0"/>
        <w:autoSpaceDN w:val="0"/>
        <w:adjustRightInd w:val="0"/>
        <w:spacing w:before="280" w:after="280" w:line="240" w:lineRule="auto"/>
        <w:ind w:left="284"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</w:t>
      </w:r>
      <w:r w:rsidR="00F6254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іографія </w:t>
      </w:r>
    </w:p>
    <w:p w:rsidR="00F62546" w:rsidRDefault="00F62546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Попелюка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Михайла Богдановича.</w:t>
      </w:r>
    </w:p>
    <w:p w:rsidR="00F62546" w:rsidRDefault="00F62546" w:rsidP="00F62546">
      <w:pPr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kern w:val="1"/>
          <w:sz w:val="28"/>
          <w:szCs w:val="28"/>
          <w:lang w:val="uk-UA"/>
        </w:rPr>
        <w:t>Попелюк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  <w:lang w:val="uk-UA"/>
        </w:rPr>
        <w:t xml:space="preserve">  Михайло Богданович,   народився 25 червня 1968 року в селі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  <w:lang w:val="uk-UA"/>
        </w:rPr>
        <w:t>Жукотин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  <w:lang w:val="uk-UA"/>
        </w:rPr>
        <w:t xml:space="preserve"> Коломийського району Івано-Франківської області в сім’ї робітників. Українець. Громадянин України.</w:t>
      </w:r>
      <w:r>
        <w:rPr>
          <w:rFonts w:ascii="Arial CYR" w:hAnsi="Arial CYR" w:cs="Arial CYR"/>
          <w:kern w:val="1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>В</w:t>
      </w:r>
      <w:r>
        <w:rPr>
          <w:rFonts w:ascii="Times New Roman CYR" w:hAnsi="Times New Roman CYR" w:cs="Times New Roman CYR"/>
          <w:kern w:val="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kern w:val="1"/>
          <w:sz w:val="28"/>
          <w:szCs w:val="28"/>
        </w:rPr>
        <w:t>прожива</w:t>
      </w:r>
      <w:proofErr w:type="spellEnd"/>
      <w:r w:rsidR="009731A4">
        <w:rPr>
          <w:rFonts w:ascii="Times New Roman CYR" w:hAnsi="Times New Roman CYR" w:cs="Times New Roman CYR"/>
          <w:kern w:val="1"/>
          <w:sz w:val="28"/>
          <w:szCs w:val="28"/>
          <w:lang w:val="uk-UA"/>
        </w:rPr>
        <w:t>є</w:t>
      </w:r>
      <w:r>
        <w:rPr>
          <w:rFonts w:ascii="Times New Roman CYR" w:hAnsi="Times New Roman CYR" w:cs="Times New Roman CYR"/>
          <w:kern w:val="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kern w:val="1"/>
          <w:sz w:val="28"/>
          <w:szCs w:val="28"/>
        </w:rPr>
        <w:t>ід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>дня</w:t>
      </w:r>
      <w:r>
        <w:rPr>
          <w:rFonts w:ascii="Times New Roman CYR" w:hAnsi="Times New Roman CYR" w:cs="Times New Roman CYR"/>
          <w:kern w:val="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народження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  <w:lang w:val="uk-UA"/>
        </w:rPr>
        <w:t>.</w:t>
      </w:r>
    </w:p>
    <w:p w:rsidR="00F62546" w:rsidRDefault="00F62546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1974 році переїхав з батьками до Коломиї. </w:t>
      </w:r>
    </w:p>
    <w:p w:rsidR="00F62546" w:rsidRDefault="00F62546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 1975 по 1984 рік навчався у Коломийській середній школі №1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ім.В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Стефаника. По закінченні 8 класів навчався у професійно-технічному училищі №14 по спеціальності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електрогазозварювальник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, яке закінчив у 1986 році.</w:t>
      </w:r>
      <w:r>
        <w:rPr>
          <w:rFonts w:ascii="Cambria" w:hAnsi="Cambria" w:cs="Cambria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 цьому ж році, почав свою трудову діяльність  зварювальником на Коломийському  деревообробному заводі.</w:t>
      </w:r>
    </w:p>
    <w:p w:rsidR="00F62546" w:rsidRDefault="00F62546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 1986 по 1988 рік, служба у рядах Радянської Армії.</w:t>
      </w:r>
    </w:p>
    <w:p w:rsidR="00F62546" w:rsidRDefault="00F62546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Після служби в армії продовжив роботу на Коломийському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ДОЗі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F62546" w:rsidRDefault="00F62546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199</w:t>
      </w:r>
      <w:r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році перейшов працювати на станцію технічного обслуговування автомобілів.</w:t>
      </w:r>
    </w:p>
    <w:p w:rsidR="008E373B" w:rsidRDefault="008E373B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1994р. закінчив Київський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атомобільно-дорожній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інститут за спеціальністю автомобілі і автомобільне господарство.</w:t>
      </w:r>
    </w:p>
    <w:p w:rsidR="00F62546" w:rsidRDefault="00F62546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 2004 року – приватний підприємець, що займається технічним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обслуговуванням та ремонтом автотранспортних засобів.</w:t>
      </w:r>
    </w:p>
    <w:p w:rsidR="00F62546" w:rsidRDefault="00F62546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Громадське життя: з 2005 року один із засновників та президент Коломийського районного мотоклубу «Карпати», секретар Івано-Франківської обласної федерації мотоциклетного спорту</w:t>
      </w:r>
    </w:p>
    <w:p w:rsidR="00F62546" w:rsidRDefault="00F62546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sz w:val="28"/>
          <w:szCs w:val="28"/>
        </w:rPr>
        <w:t xml:space="preserve"> 2005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року – член Української Народної партії</w:t>
      </w:r>
    </w:p>
    <w:p w:rsidR="00F62546" w:rsidRDefault="00F62546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 2008 року  -  майстер спорту України, двохразовий чемпіон України з мотоциклетних видів спорту</w:t>
      </w:r>
    </w:p>
    <w:p w:rsidR="00F62546" w:rsidRDefault="00F62546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 2010 року – суддя національної категорії,  член національної колегії суддів Федерації мотоспорту України,  активно займається мотоциклетними видами спорту, організовує та проводить змагання з мотоциклетних видів спорту різних рівнів.</w:t>
      </w:r>
    </w:p>
    <w:p w:rsidR="008E373B" w:rsidRDefault="008E373B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З 16.11.2015р. прийнятий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КП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«Полігон Екологія»  на посаду механіком, 01.01.2016р. переведений заступником директора. З 04.01.2017р.  призначений директором підприємства.</w:t>
      </w:r>
    </w:p>
    <w:p w:rsidR="008E373B" w:rsidRDefault="008E373B" w:rsidP="00F62546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2015р. вийшов з Української Народної партії і вступив в Об</w:t>
      </w:r>
      <w:r w:rsidR="00607999">
        <w:rPr>
          <w:rFonts w:ascii="Times New Roman CYR" w:hAnsi="Times New Roman CYR" w:cs="Times New Roman CYR"/>
          <w:sz w:val="28"/>
          <w:szCs w:val="28"/>
          <w:lang w:val="uk-UA"/>
        </w:rPr>
        <w:t>'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607999">
        <w:rPr>
          <w:rFonts w:ascii="Times New Roman CYR" w:hAnsi="Times New Roman CYR" w:cs="Times New Roman CYR"/>
          <w:sz w:val="28"/>
          <w:szCs w:val="28"/>
          <w:lang w:val="uk-UA"/>
        </w:rPr>
        <w:t>днання Сам</w:t>
      </w:r>
      <w:r w:rsidR="009C1A51"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 w:rsidR="00607999">
        <w:rPr>
          <w:rFonts w:ascii="Times New Roman CYR" w:hAnsi="Times New Roman CYR" w:cs="Times New Roman CYR"/>
          <w:sz w:val="28"/>
          <w:szCs w:val="28"/>
          <w:lang w:val="uk-UA"/>
        </w:rPr>
        <w:t>поміч.</w:t>
      </w:r>
    </w:p>
    <w:p w:rsidR="009C2FA1" w:rsidRDefault="009C2FA1" w:rsidP="009C2FA1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2019р. вийшов з Об'єднання Сам</w:t>
      </w:r>
      <w:r w:rsidR="00392526"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поміч.</w:t>
      </w:r>
    </w:p>
    <w:p w:rsidR="009C2FA1" w:rsidRPr="009C2FA1" w:rsidRDefault="009C2FA1" w:rsidP="009C2FA1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2019р. обраний членом правління </w:t>
      </w:r>
      <w:r w:rsidR="00940169">
        <w:rPr>
          <w:rFonts w:ascii="Times New Roman CYR" w:hAnsi="Times New Roman CYR" w:cs="Times New Roman CYR"/>
          <w:sz w:val="28"/>
          <w:szCs w:val="28"/>
          <w:lang w:val="uk-UA"/>
        </w:rPr>
        <w:t>федерації мотоциклетного спо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r w:rsidR="00940169">
        <w:rPr>
          <w:rFonts w:ascii="Times New Roman CYR" w:hAnsi="Times New Roman CYR" w:cs="Times New Roman CYR"/>
          <w:sz w:val="28"/>
          <w:szCs w:val="28"/>
          <w:lang w:val="uk-UA"/>
        </w:rPr>
        <w:t>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 України.</w:t>
      </w:r>
    </w:p>
    <w:p w:rsidR="004B5381" w:rsidRDefault="00F62546" w:rsidP="004B53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Одружений. Дружина -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Попелюк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Оксана Іванівна – </w:t>
      </w:r>
      <w:r w:rsidR="004B5381">
        <w:rPr>
          <w:rFonts w:ascii="Times New Roman CYR" w:hAnsi="Times New Roman CYR" w:cs="Times New Roman CYR"/>
          <w:sz w:val="28"/>
          <w:szCs w:val="28"/>
          <w:lang w:val="uk-UA"/>
        </w:rPr>
        <w:t>головний спеціаліст Коломийського відділення «Управління виконавчої дирекції Фонду соціального страхування України в Івано-Франківській області».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F62546" w:rsidRDefault="00F62546" w:rsidP="004B53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Разом з дружиною вихову</w:t>
      </w:r>
      <w:r w:rsidR="009731A4"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двох синів – Михайла ( 1994 року народження) та  Максима ( 2000 року народження).</w:t>
      </w:r>
    </w:p>
    <w:p w:rsidR="00F62546" w:rsidRDefault="00F62546" w:rsidP="004B5381">
      <w:pPr>
        <w:autoSpaceDE w:val="0"/>
        <w:autoSpaceDN w:val="0"/>
        <w:adjustRightInd w:val="0"/>
        <w:spacing w:before="280" w:after="280" w:line="240" w:lineRule="auto"/>
        <w:ind w:left="284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Адреса проживання: 78200  Івано-Франківська область,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м.Коломия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, вул..К.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Стеценка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34</w:t>
      </w:r>
      <w:r w:rsidR="004B5381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</w:p>
    <w:p w:rsidR="00BC556E" w:rsidRPr="00F62546" w:rsidRDefault="00C44395">
      <w:pPr>
        <w:rPr>
          <w:lang w:val="uk-UA"/>
        </w:rPr>
      </w:pPr>
    </w:p>
    <w:sectPr w:rsidR="00BC556E" w:rsidRPr="00F62546" w:rsidSect="00F40A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546"/>
    <w:rsid w:val="002A65D4"/>
    <w:rsid w:val="00392526"/>
    <w:rsid w:val="004B5381"/>
    <w:rsid w:val="00534176"/>
    <w:rsid w:val="00607999"/>
    <w:rsid w:val="00864D60"/>
    <w:rsid w:val="008E373B"/>
    <w:rsid w:val="0093578C"/>
    <w:rsid w:val="00940169"/>
    <w:rsid w:val="009731A4"/>
    <w:rsid w:val="009C1A51"/>
    <w:rsid w:val="009C2FA1"/>
    <w:rsid w:val="00D1328A"/>
    <w:rsid w:val="00D43B11"/>
    <w:rsid w:val="00F00A16"/>
    <w:rsid w:val="00F62546"/>
    <w:rsid w:val="00FB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2018-11-08T08:00:00Z</cp:lastPrinted>
  <dcterms:created xsi:type="dcterms:W3CDTF">2018-11-08T07:42:00Z</dcterms:created>
  <dcterms:modified xsi:type="dcterms:W3CDTF">2020-05-29T13:33:00Z</dcterms:modified>
</cp:coreProperties>
</file>