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2189720B" w:rsidR="001D0314" w:rsidRDefault="001D0314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2304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 Коломия                                 №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6D303C" w14:paraId="667A5FA0" w14:textId="77777777" w:rsidTr="00B262DE">
        <w:tc>
          <w:tcPr>
            <w:tcW w:w="5103" w:type="dxa"/>
            <w:shd w:val="clear" w:color="auto" w:fill="auto"/>
          </w:tcPr>
          <w:p w14:paraId="6BB3A97F" w14:textId="3BE8B725" w:rsidR="001D0314" w:rsidRDefault="00894AE9" w:rsidP="005271C4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та доповнення до рішення міської ради №2317-38/2022 від 07.12.2022 року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2023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2093DCCF" w14:textId="6D131B6E" w:rsidR="006E4572" w:rsidRPr="006E4572" w:rsidRDefault="006E4572" w:rsidP="006E4572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плану діяльності з підготовки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Коломийської міської ради та її виконавчого комітету на 2023 рік, з</w:t>
      </w:r>
      <w:r w:rsidRPr="00C93595">
        <w:rPr>
          <w:szCs w:val="28"/>
        </w:rPr>
        <w:t>атвердженого рішення</w:t>
      </w:r>
      <w:r>
        <w:rPr>
          <w:szCs w:val="28"/>
        </w:rPr>
        <w:t>м</w:t>
      </w:r>
      <w:r w:rsidRPr="00C93595">
        <w:rPr>
          <w:szCs w:val="28"/>
        </w:rPr>
        <w:t xml:space="preserve"> міської ради від 07.12.2022р. №2317-38/2022</w:t>
      </w:r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виклавши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</w:rPr>
        <w:t xml:space="preserve">п.13 до рішення у новій редакції </w:t>
      </w:r>
      <w:r>
        <w:rPr>
          <w:szCs w:val="28"/>
          <w:lang w:val="en-US"/>
        </w:rPr>
        <w:t xml:space="preserve"> </w:t>
      </w:r>
      <w:r>
        <w:rPr>
          <w:szCs w:val="28"/>
        </w:rPr>
        <w:t>(додаток 1).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28941274" w14:textId="7C1A8601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1CF7EB4C" w14:textId="7E4FD896" w:rsidR="00BF7ED3" w:rsidRDefault="00BF7ED3" w:rsidP="001D0314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401C8EA" w14:textId="77777777" w:rsidR="00BF7ED3" w:rsidRDefault="00BF7ED3" w:rsidP="001D0314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0409B6D" w14:textId="6B1C1970" w:rsidR="001557C1" w:rsidRDefault="001557C1" w:rsidP="001D0314">
      <w:pPr>
        <w:rPr>
          <w:sz w:val="28"/>
          <w:szCs w:val="28"/>
        </w:rPr>
      </w:pPr>
    </w:p>
    <w:p w14:paraId="6FCB0D83" w14:textId="07848942" w:rsidR="00C27870" w:rsidRDefault="00C27870" w:rsidP="001D0314">
      <w:pPr>
        <w:rPr>
          <w:sz w:val="28"/>
          <w:szCs w:val="28"/>
        </w:rPr>
      </w:pPr>
    </w:p>
    <w:p w14:paraId="26D4D0D9" w14:textId="029269F2" w:rsidR="006F1B5B" w:rsidRDefault="006F1B5B" w:rsidP="001D0314">
      <w:pPr>
        <w:rPr>
          <w:sz w:val="28"/>
          <w:szCs w:val="28"/>
        </w:rPr>
      </w:pPr>
    </w:p>
    <w:p w14:paraId="3ED28C16" w14:textId="24FE4291" w:rsidR="006F1B5B" w:rsidRDefault="006F1B5B" w:rsidP="001D0314">
      <w:pPr>
        <w:rPr>
          <w:sz w:val="28"/>
          <w:szCs w:val="28"/>
        </w:rPr>
      </w:pPr>
    </w:p>
    <w:p w14:paraId="03008242" w14:textId="3088255E" w:rsidR="006F1B5B" w:rsidRPr="001557C1" w:rsidRDefault="00894AE9" w:rsidP="006F1B5B">
      <w:pPr>
        <w:ind w:left="5528" w:firstLine="708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>Додаток 1</w:t>
      </w:r>
    </w:p>
    <w:p w14:paraId="4591C3E4" w14:textId="77777777" w:rsidR="006F1B5B" w:rsidRPr="00F61CE0" w:rsidRDefault="006F1B5B" w:rsidP="006F1B5B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0414D83A" w14:textId="77777777" w:rsidR="006F1B5B" w:rsidRPr="00F61CE0" w:rsidRDefault="006F1B5B" w:rsidP="006F1B5B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2EB7DDBF" w14:textId="77777777" w:rsidR="006F1B5B" w:rsidRDefault="006F1B5B" w:rsidP="006F1B5B">
      <w:pPr>
        <w:jc w:val="right"/>
        <w:rPr>
          <w:b/>
          <w:bCs/>
          <w:sz w:val="28"/>
          <w:szCs w:val="28"/>
          <w:lang w:val="uk-UA"/>
        </w:rPr>
      </w:pPr>
    </w:p>
    <w:p w14:paraId="5EC2B676" w14:textId="22965DC0" w:rsidR="006F1B5B" w:rsidRDefault="00E46104" w:rsidP="006F1B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</w:t>
      </w:r>
      <w:bookmarkStart w:id="0" w:name="_GoBack"/>
      <w:bookmarkEnd w:id="0"/>
      <w:r w:rsidR="006F1B5B">
        <w:rPr>
          <w:b/>
          <w:bCs/>
          <w:sz w:val="28"/>
          <w:szCs w:val="28"/>
          <w:lang w:val="uk-UA"/>
        </w:rPr>
        <w:t>лану діяльності</w:t>
      </w:r>
    </w:p>
    <w:p w14:paraId="6EDEB10B" w14:textId="77777777" w:rsidR="006F1B5B" w:rsidRDefault="006F1B5B" w:rsidP="006F1B5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проєктів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 </w:t>
      </w:r>
    </w:p>
    <w:p w14:paraId="703AED93" w14:textId="77777777" w:rsidR="006F1B5B" w:rsidRDefault="006F1B5B" w:rsidP="006F1B5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1FB926E7" w14:textId="77777777" w:rsidR="006F1B5B" w:rsidRDefault="006F1B5B" w:rsidP="006F1B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551"/>
        <w:gridCol w:w="1418"/>
        <w:gridCol w:w="1701"/>
      </w:tblGrid>
      <w:tr w:rsidR="006F1B5B" w14:paraId="07F0F2E4" w14:textId="77777777" w:rsidTr="006E457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2132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3442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B18D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1B894584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A3E1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3D67E127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7D18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000CD917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</w:tr>
      <w:tr w:rsidR="006F1B5B" w14:paraId="5A43CDE3" w14:textId="77777777" w:rsidTr="006E4572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2DCC3" w14:textId="1082A425" w:rsidR="006F1B5B" w:rsidRDefault="006E4572" w:rsidP="000569D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F1B5B"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F45C" w14:textId="7B90A8AB" w:rsidR="006F1B5B" w:rsidRPr="006E4572" w:rsidRDefault="00894AE9" w:rsidP="006E4572">
            <w:pPr>
              <w:pStyle w:val="Standard"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Рішення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ради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встановлення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457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розмірів (ставок) орендної плати за землю на території Коломийської міської територіальної громади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6E457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в нові</w:t>
            </w:r>
            <w:r w:rsidR="00E4610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й</w:t>
            </w:r>
            <w:r w:rsidR="006E457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редакції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34AE" w14:textId="46062C2A" w:rsidR="006F1B5B" w:rsidRPr="00B77330" w:rsidRDefault="006E4572" w:rsidP="000569D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Удосконалення існуючого механізму визначення розмірів річної орендної плати за земельні ділянки, забезпечення оптимального рівня надходження від орендної плати за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6299" w14:textId="2B3E08E8" w:rsidR="006F1B5B" w:rsidRDefault="006E4572" w:rsidP="000569D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І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proofErr w:type="spellStart"/>
            <w:r w:rsidR="00894AE9">
              <w:rPr>
                <w:color w:val="000000"/>
                <w:sz w:val="22"/>
                <w:szCs w:val="22"/>
                <w:shd w:val="clear" w:color="auto" w:fill="FFFFFF"/>
              </w:rPr>
              <w:t>півріччя</w:t>
            </w:r>
            <w:proofErr w:type="spellEnd"/>
            <w:r w:rsidR="00894AE9">
              <w:rPr>
                <w:color w:val="000000"/>
                <w:sz w:val="22"/>
                <w:szCs w:val="22"/>
                <w:shd w:val="clear" w:color="auto" w:fill="FFFFFF"/>
              </w:rPr>
              <w:t xml:space="preserve"> 2023 </w:t>
            </w:r>
            <w:proofErr w:type="spellStart"/>
            <w:r w:rsidR="00894AE9">
              <w:rPr>
                <w:color w:val="000000"/>
                <w:sz w:val="22"/>
                <w:szCs w:val="22"/>
                <w:shd w:val="clear" w:color="auto" w:fill="FFFFFF"/>
              </w:rPr>
              <w:t>року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45A0" w14:textId="3977BB84" w:rsidR="006F1B5B" w:rsidRPr="006E4572" w:rsidRDefault="006E4572" w:rsidP="006F1B5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 земельних відносин та майнових ресурсів міської ради</w:t>
            </w:r>
          </w:p>
        </w:tc>
      </w:tr>
    </w:tbl>
    <w:p w14:paraId="65B83EB3" w14:textId="77777777" w:rsidR="006F1B5B" w:rsidRDefault="006F1B5B" w:rsidP="006F1B5B">
      <w:pPr>
        <w:rPr>
          <w:sz w:val="28"/>
          <w:szCs w:val="28"/>
          <w:lang w:val="uk-UA"/>
        </w:rPr>
      </w:pPr>
    </w:p>
    <w:p w14:paraId="684A4140" w14:textId="77777777" w:rsidR="006F1B5B" w:rsidRDefault="006F1B5B" w:rsidP="006F1B5B">
      <w:pPr>
        <w:rPr>
          <w:sz w:val="28"/>
          <w:szCs w:val="28"/>
          <w:lang w:val="uk-UA"/>
        </w:rPr>
      </w:pPr>
    </w:p>
    <w:p w14:paraId="03B6277E" w14:textId="77777777" w:rsidR="006F1B5B" w:rsidRDefault="006F1B5B" w:rsidP="006F1B5B">
      <w:pPr>
        <w:rPr>
          <w:sz w:val="28"/>
          <w:szCs w:val="28"/>
          <w:lang w:val="uk-UA"/>
        </w:rPr>
      </w:pPr>
    </w:p>
    <w:p w14:paraId="0E8A562D" w14:textId="6C18A6D4" w:rsidR="006F1B5B" w:rsidRDefault="006F1B5B" w:rsidP="001D0314">
      <w:pPr>
        <w:rPr>
          <w:sz w:val="28"/>
          <w:szCs w:val="28"/>
        </w:rPr>
      </w:pPr>
    </w:p>
    <w:p w14:paraId="08C512D9" w14:textId="0B70BDD1" w:rsidR="006F1B5B" w:rsidRDefault="006F1B5B" w:rsidP="001D0314">
      <w:pPr>
        <w:rPr>
          <w:sz w:val="28"/>
          <w:szCs w:val="28"/>
        </w:rPr>
      </w:pPr>
    </w:p>
    <w:p w14:paraId="7F2EAA21" w14:textId="3C419E76" w:rsidR="006F1B5B" w:rsidRDefault="006F1B5B" w:rsidP="001D0314">
      <w:pPr>
        <w:rPr>
          <w:sz w:val="28"/>
          <w:szCs w:val="28"/>
        </w:rPr>
      </w:pPr>
    </w:p>
    <w:p w14:paraId="5EB966F3" w14:textId="77777777" w:rsidR="006F1B5B" w:rsidRPr="00BD0DDB" w:rsidRDefault="006F1B5B" w:rsidP="006F1B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09AF6753" w14:textId="77777777" w:rsidR="006F1B5B" w:rsidRPr="00F277B5" w:rsidRDefault="006F1B5B" w:rsidP="006F1B5B">
      <w:pPr>
        <w:rPr>
          <w:sz w:val="28"/>
          <w:szCs w:val="28"/>
          <w:lang w:val="uk-UA"/>
        </w:rPr>
      </w:pPr>
    </w:p>
    <w:p w14:paraId="3C68F30D" w14:textId="21411FED" w:rsidR="006F1B5B" w:rsidRDefault="006F1B5B" w:rsidP="001D0314">
      <w:pPr>
        <w:rPr>
          <w:sz w:val="28"/>
          <w:szCs w:val="28"/>
        </w:rPr>
      </w:pPr>
    </w:p>
    <w:p w14:paraId="5A7297A5" w14:textId="793078E5" w:rsidR="006F1B5B" w:rsidRDefault="006F1B5B" w:rsidP="001D0314">
      <w:pPr>
        <w:rPr>
          <w:sz w:val="28"/>
          <w:szCs w:val="28"/>
        </w:rPr>
      </w:pPr>
    </w:p>
    <w:p w14:paraId="539ACEDE" w14:textId="74FF0737" w:rsidR="006F1B5B" w:rsidRDefault="006F1B5B" w:rsidP="001D0314">
      <w:pPr>
        <w:rPr>
          <w:sz w:val="28"/>
          <w:szCs w:val="28"/>
        </w:rPr>
      </w:pPr>
    </w:p>
    <w:p w14:paraId="76C4D0BF" w14:textId="778934AE" w:rsidR="006F1B5B" w:rsidRDefault="006F1B5B" w:rsidP="001D0314">
      <w:pPr>
        <w:rPr>
          <w:sz w:val="28"/>
          <w:szCs w:val="28"/>
        </w:rPr>
      </w:pPr>
    </w:p>
    <w:p w14:paraId="65B6FCCE" w14:textId="380D65F2" w:rsidR="006F1B5B" w:rsidRDefault="006F1B5B" w:rsidP="001D0314">
      <w:pPr>
        <w:rPr>
          <w:sz w:val="28"/>
          <w:szCs w:val="28"/>
        </w:rPr>
      </w:pPr>
    </w:p>
    <w:p w14:paraId="750CB919" w14:textId="0425D92A" w:rsidR="006F1B5B" w:rsidRDefault="006F1B5B" w:rsidP="001D0314">
      <w:pPr>
        <w:rPr>
          <w:sz w:val="28"/>
          <w:szCs w:val="28"/>
        </w:rPr>
      </w:pPr>
    </w:p>
    <w:p w14:paraId="3B08D515" w14:textId="5CE362A4" w:rsidR="006F1B5B" w:rsidRDefault="006F1B5B" w:rsidP="001D0314">
      <w:pPr>
        <w:rPr>
          <w:sz w:val="28"/>
          <w:szCs w:val="28"/>
        </w:rPr>
      </w:pPr>
    </w:p>
    <w:p w14:paraId="1A4C0985" w14:textId="7215E1EB" w:rsidR="006F1B5B" w:rsidRDefault="006F1B5B" w:rsidP="001D0314">
      <w:pPr>
        <w:rPr>
          <w:sz w:val="28"/>
          <w:szCs w:val="28"/>
        </w:rPr>
      </w:pPr>
    </w:p>
    <w:p w14:paraId="4C88F3D3" w14:textId="3CFEBE71" w:rsidR="006F1B5B" w:rsidRDefault="006F1B5B" w:rsidP="001D0314">
      <w:pPr>
        <w:rPr>
          <w:sz w:val="28"/>
          <w:szCs w:val="28"/>
        </w:rPr>
      </w:pPr>
    </w:p>
    <w:p w14:paraId="13DCD842" w14:textId="1A612256" w:rsidR="006F1B5B" w:rsidRDefault="006F1B5B" w:rsidP="001D0314">
      <w:pPr>
        <w:rPr>
          <w:sz w:val="28"/>
          <w:szCs w:val="28"/>
        </w:rPr>
      </w:pPr>
    </w:p>
    <w:p w14:paraId="1B6F063A" w14:textId="0D4E8F67" w:rsidR="006F1B5B" w:rsidRDefault="006F1B5B" w:rsidP="001D0314">
      <w:pPr>
        <w:rPr>
          <w:sz w:val="28"/>
          <w:szCs w:val="28"/>
        </w:rPr>
      </w:pPr>
    </w:p>
    <w:p w14:paraId="19E01BF7" w14:textId="459D9963" w:rsidR="006F1B5B" w:rsidRDefault="006F1B5B" w:rsidP="001D0314">
      <w:pPr>
        <w:rPr>
          <w:sz w:val="28"/>
          <w:szCs w:val="28"/>
        </w:rPr>
      </w:pPr>
    </w:p>
    <w:p w14:paraId="4A124FD1" w14:textId="3B8CF17F" w:rsidR="006F1B5B" w:rsidRDefault="006F1B5B" w:rsidP="001D0314">
      <w:pPr>
        <w:rPr>
          <w:sz w:val="28"/>
          <w:szCs w:val="28"/>
        </w:rPr>
      </w:pPr>
    </w:p>
    <w:p w14:paraId="2919768C" w14:textId="50E5916E" w:rsidR="006F1B5B" w:rsidRDefault="006F1B5B" w:rsidP="001D0314">
      <w:pPr>
        <w:rPr>
          <w:sz w:val="28"/>
          <w:szCs w:val="28"/>
        </w:rPr>
      </w:pPr>
    </w:p>
    <w:p w14:paraId="38A05A9C" w14:textId="0DE9D365" w:rsidR="006F1B5B" w:rsidRDefault="006F1B5B" w:rsidP="001D0314">
      <w:pPr>
        <w:rPr>
          <w:sz w:val="28"/>
          <w:szCs w:val="28"/>
        </w:rPr>
      </w:pPr>
    </w:p>
    <w:p w14:paraId="57D65CE5" w14:textId="55B6B334" w:rsidR="006F1B5B" w:rsidRDefault="006F1B5B" w:rsidP="001D0314">
      <w:pPr>
        <w:rPr>
          <w:sz w:val="28"/>
          <w:szCs w:val="28"/>
        </w:rPr>
      </w:pPr>
    </w:p>
    <w:p w14:paraId="5D05AEF3" w14:textId="3E15910B" w:rsidR="006F1B5B" w:rsidRDefault="006F1B5B" w:rsidP="001D0314">
      <w:pPr>
        <w:rPr>
          <w:sz w:val="28"/>
          <w:szCs w:val="28"/>
        </w:rPr>
      </w:pPr>
    </w:p>
    <w:p w14:paraId="5C6A3AFF" w14:textId="726626F8" w:rsidR="006F1B5B" w:rsidRDefault="006F1B5B" w:rsidP="001D0314">
      <w:pPr>
        <w:rPr>
          <w:sz w:val="28"/>
          <w:szCs w:val="28"/>
        </w:rPr>
      </w:pPr>
    </w:p>
    <w:p w14:paraId="7CFF2134" w14:textId="041DCF3E" w:rsidR="00894AE9" w:rsidRDefault="00894AE9" w:rsidP="001D0314">
      <w:pPr>
        <w:rPr>
          <w:sz w:val="28"/>
          <w:szCs w:val="28"/>
        </w:rPr>
      </w:pPr>
    </w:p>
    <w:p w14:paraId="5E4B5E6A" w14:textId="41618FBE" w:rsidR="0048747F" w:rsidRDefault="0048747F" w:rsidP="001D0314">
      <w:pPr>
        <w:rPr>
          <w:sz w:val="28"/>
          <w:szCs w:val="28"/>
        </w:rPr>
      </w:pPr>
    </w:p>
    <w:p w14:paraId="56D44F3A" w14:textId="29F050CB" w:rsidR="006E4572" w:rsidRDefault="006E4572" w:rsidP="001D0314">
      <w:pPr>
        <w:rPr>
          <w:sz w:val="28"/>
          <w:szCs w:val="28"/>
        </w:rPr>
      </w:pPr>
    </w:p>
    <w:p w14:paraId="035844BB" w14:textId="6C516A43" w:rsidR="006E4572" w:rsidRDefault="006E4572" w:rsidP="001D0314">
      <w:pPr>
        <w:rPr>
          <w:sz w:val="28"/>
          <w:szCs w:val="28"/>
        </w:rPr>
      </w:pPr>
    </w:p>
    <w:p w14:paraId="0A666C40" w14:textId="77777777" w:rsidR="006E4572" w:rsidRDefault="006E4572" w:rsidP="001D0314">
      <w:pPr>
        <w:rPr>
          <w:sz w:val="28"/>
          <w:szCs w:val="28"/>
        </w:rPr>
      </w:pPr>
    </w:p>
    <w:p w14:paraId="5A6830EA" w14:textId="77777777" w:rsidR="00096663" w:rsidRPr="00B7395F" w:rsidRDefault="00096663" w:rsidP="00096663">
      <w:pPr>
        <w:rPr>
          <w:b/>
          <w:sz w:val="28"/>
          <w:szCs w:val="28"/>
          <w:lang w:val="uk-UA"/>
        </w:rPr>
      </w:pPr>
    </w:p>
    <w:p w14:paraId="6A29735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533AFE37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937588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B4AFC2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06B7E286" w14:textId="77777777" w:rsidR="00096663" w:rsidRDefault="00096663" w:rsidP="00096663">
      <w:pPr>
        <w:rPr>
          <w:sz w:val="28"/>
          <w:szCs w:val="28"/>
          <w:lang w:val="uk-UA"/>
        </w:rPr>
      </w:pPr>
    </w:p>
    <w:p w14:paraId="79F169AF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D704DD8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18672745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485A46B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4A57298D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0CE1EEFA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52999DBF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6A4599A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0B25744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36EA1631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1" w:name="_Hlk108188251"/>
    </w:p>
    <w:bookmarkEnd w:id="1"/>
    <w:p w14:paraId="4D622633" w14:textId="72DB6CC1" w:rsidR="00096663" w:rsidRDefault="002F4C4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096663" w:rsidRPr="00B7395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96663" w:rsidRPr="00B7395F">
        <w:rPr>
          <w:sz w:val="28"/>
          <w:szCs w:val="28"/>
          <w:lang w:val="uk-UA"/>
        </w:rPr>
        <w:t xml:space="preserve"> юридичного</w:t>
      </w:r>
    </w:p>
    <w:p w14:paraId="4960488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міської ради</w:t>
      </w:r>
    </w:p>
    <w:p w14:paraId="0DCBEA6B" w14:textId="16F29AFD" w:rsidR="00096663" w:rsidRPr="00B7395F" w:rsidRDefault="002F4C4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МАКСИМ'ЮК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96663">
        <w:rPr>
          <w:sz w:val="28"/>
          <w:szCs w:val="28"/>
          <w:lang w:val="uk-UA"/>
        </w:rPr>
        <w:tab/>
        <w:t xml:space="preserve">  </w:t>
      </w:r>
      <w:r w:rsidR="00096663" w:rsidRPr="00B7395F">
        <w:rPr>
          <w:sz w:val="28"/>
          <w:szCs w:val="28"/>
          <w:lang w:val="uk-UA"/>
        </w:rPr>
        <w:t>«_____»_________202</w:t>
      </w:r>
      <w:r w:rsidR="00096663">
        <w:rPr>
          <w:sz w:val="28"/>
          <w:szCs w:val="28"/>
          <w:lang w:val="uk-UA"/>
        </w:rPr>
        <w:t>3</w:t>
      </w:r>
      <w:r w:rsidR="00096663" w:rsidRPr="00B7395F">
        <w:rPr>
          <w:sz w:val="28"/>
          <w:szCs w:val="28"/>
          <w:lang w:val="uk-UA"/>
        </w:rPr>
        <w:t>р.</w:t>
      </w:r>
    </w:p>
    <w:p w14:paraId="62ECD04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FE2F1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7F61919E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5D1C5BCC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>
        <w:rPr>
          <w:sz w:val="28"/>
          <w:szCs w:val="28"/>
          <w:lang w:val="uk-UA"/>
        </w:rPr>
        <w:t xml:space="preserve"> міської ради</w:t>
      </w:r>
    </w:p>
    <w:p w14:paraId="23FA95A0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A6F53">
        <w:rPr>
          <w:sz w:val="28"/>
          <w:szCs w:val="28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5F4ADFE8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567CBDBE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B7395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br/>
      </w:r>
      <w:r w:rsidRPr="00B7395F">
        <w:rPr>
          <w:sz w:val="28"/>
          <w:szCs w:val="28"/>
          <w:lang w:val="uk-UA"/>
        </w:rPr>
        <w:t>«Секретаріат ради»</w:t>
      </w:r>
      <w:r>
        <w:rPr>
          <w:sz w:val="28"/>
          <w:szCs w:val="28"/>
          <w:lang w:val="uk-UA"/>
        </w:rPr>
        <w:t xml:space="preserve"> міської ради</w:t>
      </w:r>
    </w:p>
    <w:p w14:paraId="0A88028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6D303C">
        <w:rPr>
          <w:sz w:val="28"/>
          <w:szCs w:val="28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1ED5F373" w14:textId="77777777" w:rsidR="00096663" w:rsidRDefault="00096663" w:rsidP="00096663">
      <w:pPr>
        <w:rPr>
          <w:sz w:val="28"/>
          <w:szCs w:val="28"/>
          <w:lang w:val="uk-UA"/>
        </w:rPr>
      </w:pPr>
    </w:p>
    <w:p w14:paraId="6048B0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5FB9B8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2F9AF46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6FC5FE92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539463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5148518C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14:paraId="5E6D5B5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14:paraId="2455557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5A3590" w14:textId="5CDD105A" w:rsidR="00B8656F" w:rsidRDefault="00096663" w:rsidP="001D031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Марина ГРАБ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96663"/>
    <w:rsid w:val="000C3248"/>
    <w:rsid w:val="000D24D3"/>
    <w:rsid w:val="001557C1"/>
    <w:rsid w:val="001961B3"/>
    <w:rsid w:val="001D0314"/>
    <w:rsid w:val="001E6DA7"/>
    <w:rsid w:val="002C244B"/>
    <w:rsid w:val="002E28A9"/>
    <w:rsid w:val="002F4C43"/>
    <w:rsid w:val="00357D65"/>
    <w:rsid w:val="00377A15"/>
    <w:rsid w:val="00411DA6"/>
    <w:rsid w:val="004673DC"/>
    <w:rsid w:val="0048747F"/>
    <w:rsid w:val="00507817"/>
    <w:rsid w:val="0052652D"/>
    <w:rsid w:val="005271C4"/>
    <w:rsid w:val="0055023A"/>
    <w:rsid w:val="005A7D67"/>
    <w:rsid w:val="005C53F6"/>
    <w:rsid w:val="0061319C"/>
    <w:rsid w:val="0062304C"/>
    <w:rsid w:val="006972BB"/>
    <w:rsid w:val="006A2CB6"/>
    <w:rsid w:val="006D303C"/>
    <w:rsid w:val="006E4572"/>
    <w:rsid w:val="006F1B5B"/>
    <w:rsid w:val="0071181B"/>
    <w:rsid w:val="00724F9F"/>
    <w:rsid w:val="00725AEB"/>
    <w:rsid w:val="00894AE9"/>
    <w:rsid w:val="009C492A"/>
    <w:rsid w:val="00A345DB"/>
    <w:rsid w:val="00AD3EAA"/>
    <w:rsid w:val="00B14E02"/>
    <w:rsid w:val="00B8656F"/>
    <w:rsid w:val="00BF7ED3"/>
    <w:rsid w:val="00C27870"/>
    <w:rsid w:val="00C93595"/>
    <w:rsid w:val="00D34918"/>
    <w:rsid w:val="00E46104"/>
    <w:rsid w:val="00E85B03"/>
    <w:rsid w:val="00EA1B25"/>
    <w:rsid w:val="00F62FA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Інни Бирчак</cp:lastModifiedBy>
  <cp:revision>29</cp:revision>
  <cp:lastPrinted>2023-03-02T06:39:00Z</cp:lastPrinted>
  <dcterms:created xsi:type="dcterms:W3CDTF">2021-11-25T11:52:00Z</dcterms:created>
  <dcterms:modified xsi:type="dcterms:W3CDTF">2023-07-10T07:42:00Z</dcterms:modified>
</cp:coreProperties>
</file>