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F341" w14:textId="77777777" w:rsidR="0046632A" w:rsidRDefault="0046632A" w:rsidP="004A729F">
      <w:pPr>
        <w:ind w:left="284"/>
        <w:jc w:val="center"/>
        <w:rPr>
          <w:b/>
          <w:bCs/>
          <w:color w:val="000000"/>
          <w:sz w:val="22"/>
          <w:szCs w:val="22"/>
          <w:lang w:val="uk-UA"/>
        </w:rPr>
      </w:pPr>
    </w:p>
    <w:p w14:paraId="369872FC" w14:textId="77777777" w:rsidR="00D96669" w:rsidRDefault="00D96669" w:rsidP="004A729F">
      <w:pPr>
        <w:jc w:val="center"/>
        <w:rPr>
          <w:b/>
          <w:bCs/>
          <w:color w:val="000000"/>
          <w:sz w:val="22"/>
          <w:szCs w:val="22"/>
          <w:lang w:val="uk-UA"/>
        </w:rPr>
      </w:pPr>
    </w:p>
    <w:p w14:paraId="433F6EE1" w14:textId="798A831D" w:rsidR="004C4064" w:rsidRPr="0030057E" w:rsidRDefault="00E548F1" w:rsidP="004A729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30057E">
        <w:rPr>
          <w:b/>
          <w:bCs/>
          <w:color w:val="000000"/>
          <w:sz w:val="22"/>
          <w:szCs w:val="22"/>
          <w:lang w:val="uk-UA"/>
        </w:rPr>
        <w:t>РЕЄСТР ДОГОВОРІВ</w:t>
      </w:r>
    </w:p>
    <w:p w14:paraId="7303216B" w14:textId="3723BC87" w:rsidR="00A27158" w:rsidRDefault="00F77D03" w:rsidP="004A729F">
      <w:pPr>
        <w:jc w:val="center"/>
        <w:rPr>
          <w:b/>
          <w:bCs/>
          <w:color w:val="000000"/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н</w:t>
      </w:r>
      <w:r w:rsidR="00A27158" w:rsidRPr="0030057E">
        <w:rPr>
          <w:b/>
          <w:bCs/>
          <w:color w:val="000000"/>
          <w:sz w:val="22"/>
          <w:szCs w:val="22"/>
          <w:lang w:val="uk-UA"/>
        </w:rPr>
        <w:t>а 202</w:t>
      </w:r>
      <w:r w:rsidR="00826275">
        <w:rPr>
          <w:b/>
          <w:bCs/>
          <w:color w:val="000000"/>
          <w:sz w:val="22"/>
          <w:szCs w:val="22"/>
          <w:lang w:val="uk-UA"/>
        </w:rPr>
        <w:t>4</w:t>
      </w:r>
      <w:r w:rsidR="00A27158" w:rsidRPr="0030057E">
        <w:rPr>
          <w:b/>
          <w:bCs/>
          <w:color w:val="000000"/>
          <w:sz w:val="22"/>
          <w:szCs w:val="22"/>
          <w:lang w:val="uk-UA"/>
        </w:rPr>
        <w:t xml:space="preserve"> рік</w:t>
      </w:r>
    </w:p>
    <w:p w14:paraId="0AB7F1DD" w14:textId="2E3ECAFD" w:rsidR="0052641B" w:rsidRPr="0030057E" w:rsidRDefault="00340B46" w:rsidP="0052641B">
      <w:pPr>
        <w:jc w:val="center"/>
        <w:rPr>
          <w:sz w:val="22"/>
          <w:szCs w:val="22"/>
          <w:lang w:val="uk-UA"/>
        </w:rPr>
      </w:pPr>
      <w:bookmarkStart w:id="0" w:name="_Hlk155084359"/>
      <w:r>
        <w:rPr>
          <w:b/>
          <w:bCs/>
          <w:color w:val="000000"/>
          <w:sz w:val="22"/>
          <w:szCs w:val="22"/>
          <w:lang w:val="uk-UA"/>
        </w:rPr>
        <w:t>КП «Коломиятеплосервіс»</w:t>
      </w:r>
    </w:p>
    <w:bookmarkEnd w:id="0"/>
    <w:p w14:paraId="1501E82F" w14:textId="77777777" w:rsidR="004C4064" w:rsidRPr="0030057E" w:rsidRDefault="004C4064" w:rsidP="004A729F">
      <w:pPr>
        <w:jc w:val="center"/>
        <w:rPr>
          <w:sz w:val="22"/>
          <w:szCs w:val="22"/>
          <w:lang w:val="uk-UA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1417"/>
        <w:gridCol w:w="2268"/>
        <w:gridCol w:w="3260"/>
        <w:gridCol w:w="1418"/>
        <w:gridCol w:w="2381"/>
        <w:gridCol w:w="1559"/>
        <w:gridCol w:w="1447"/>
      </w:tblGrid>
      <w:tr w:rsidR="00644E96" w:rsidRPr="0030057E" w14:paraId="2FFE7024" w14:textId="77777777" w:rsidTr="00361E2A">
        <w:trPr>
          <w:trHeight w:val="1256"/>
        </w:trPr>
        <w:tc>
          <w:tcPr>
            <w:tcW w:w="852" w:type="dxa"/>
            <w:vAlign w:val="center"/>
          </w:tcPr>
          <w:p w14:paraId="0535213A" w14:textId="77777777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92" w:type="dxa"/>
            <w:vAlign w:val="center"/>
          </w:tcPr>
          <w:p w14:paraId="624872DA" w14:textId="77777777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Номер договору</w:t>
            </w:r>
          </w:p>
        </w:tc>
        <w:tc>
          <w:tcPr>
            <w:tcW w:w="1417" w:type="dxa"/>
            <w:vAlign w:val="center"/>
          </w:tcPr>
          <w:p w14:paraId="106B0BA9" w14:textId="617D7841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</w:rPr>
              <w:t>Строк дії договору</w:t>
            </w:r>
          </w:p>
        </w:tc>
        <w:tc>
          <w:tcPr>
            <w:tcW w:w="2268" w:type="dxa"/>
            <w:vAlign w:val="center"/>
          </w:tcPr>
          <w:p w14:paraId="75AB0C89" w14:textId="6FBA8147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Інформація про контрагента (повна назва, код ЄДР)</w:t>
            </w:r>
          </w:p>
        </w:tc>
        <w:tc>
          <w:tcPr>
            <w:tcW w:w="3260" w:type="dxa"/>
            <w:vAlign w:val="center"/>
          </w:tcPr>
          <w:p w14:paraId="694E783C" w14:textId="1F060E71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Предмет договору</w:t>
            </w:r>
          </w:p>
        </w:tc>
        <w:tc>
          <w:tcPr>
            <w:tcW w:w="1418" w:type="dxa"/>
            <w:vAlign w:val="center"/>
          </w:tcPr>
          <w:p w14:paraId="3E0CE22D" w14:textId="2FABB513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Ціна договору</w:t>
            </w:r>
          </w:p>
        </w:tc>
        <w:tc>
          <w:tcPr>
            <w:tcW w:w="2381" w:type="dxa"/>
            <w:vAlign w:val="center"/>
          </w:tcPr>
          <w:p w14:paraId="0F4D9C50" w14:textId="65B4A7DD" w:rsidR="00644E96" w:rsidRPr="0030057E" w:rsidRDefault="00644E96" w:rsidP="00644E96">
            <w:pPr>
              <w:jc w:val="center"/>
            </w:pPr>
            <w:r w:rsidRPr="0030057E">
              <w:rPr>
                <w:color w:val="000000"/>
                <w:sz w:val="22"/>
                <w:szCs w:val="22"/>
                <w:lang w:val="uk-UA"/>
              </w:rPr>
              <w:t>Класифікатор ДК 021:2015</w:t>
            </w:r>
          </w:p>
        </w:tc>
        <w:tc>
          <w:tcPr>
            <w:tcW w:w="1559" w:type="dxa"/>
            <w:vAlign w:val="center"/>
          </w:tcPr>
          <w:p w14:paraId="2F7252E0" w14:textId="56A12904" w:rsidR="00644E96" w:rsidRPr="0030057E" w:rsidRDefault="00644E96" w:rsidP="00644E96">
            <w:pPr>
              <w:snapToGrid w:val="0"/>
              <w:jc w:val="center"/>
              <w:rPr>
                <w:color w:val="000000"/>
                <w:lang w:val="uk-UA"/>
              </w:rPr>
            </w:pPr>
            <w:r w:rsidRPr="0030057E">
              <w:rPr>
                <w:color w:val="000000"/>
                <w:sz w:val="22"/>
                <w:szCs w:val="22"/>
                <w:lang w:val="uk-UA"/>
              </w:rPr>
              <w:t xml:space="preserve">Інформація про </w:t>
            </w:r>
            <w:r w:rsidRPr="0030057E">
              <w:rPr>
                <w:sz w:val="22"/>
                <w:szCs w:val="22"/>
                <w:lang w:val="uk-UA"/>
              </w:rPr>
              <w:t>укладання</w:t>
            </w:r>
            <w:r w:rsidRPr="0030057E">
              <w:rPr>
                <w:color w:val="000000"/>
                <w:sz w:val="22"/>
                <w:szCs w:val="22"/>
                <w:lang w:val="uk-UA"/>
              </w:rPr>
              <w:t xml:space="preserve"> додаткової угоди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FE21C7D" w14:textId="3A966CAC" w:rsidR="00644E96" w:rsidRPr="0030057E" w:rsidRDefault="00644E96" w:rsidP="00644E9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644E96" w:rsidRPr="0030057E" w14:paraId="7871A989" w14:textId="77777777" w:rsidTr="00361E2A">
        <w:tc>
          <w:tcPr>
            <w:tcW w:w="852" w:type="dxa"/>
            <w:vAlign w:val="center"/>
          </w:tcPr>
          <w:p w14:paraId="4F20DAC3" w14:textId="77777777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A7541D5" w14:textId="77777777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3F6B5DCC" w14:textId="5C42DAB5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14:paraId="14FA37A6" w14:textId="0BCD284D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60" w:type="dxa"/>
            <w:vAlign w:val="center"/>
          </w:tcPr>
          <w:p w14:paraId="5923847E" w14:textId="588FBD94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5E359B4B" w14:textId="1D68CC08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</w:rPr>
              <w:t>6</w:t>
            </w:r>
          </w:p>
        </w:tc>
        <w:tc>
          <w:tcPr>
            <w:tcW w:w="2381" w:type="dxa"/>
            <w:vAlign w:val="center"/>
          </w:tcPr>
          <w:p w14:paraId="49936ABB" w14:textId="58680CA5" w:rsidR="00644E96" w:rsidRPr="0030057E" w:rsidRDefault="00644E96" w:rsidP="00644E96">
            <w:pPr>
              <w:jc w:val="center"/>
            </w:pPr>
            <w:r w:rsidRPr="0030057E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14:paraId="377263A6" w14:textId="2ABA098F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A65975E" w14:textId="3E0D70D7" w:rsidR="00644E96" w:rsidRPr="0030057E" w:rsidRDefault="00644E96" w:rsidP="00644E9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644E96" w:rsidRPr="0030057E" w14:paraId="78D654BA" w14:textId="77777777" w:rsidTr="00361E2A">
        <w:trPr>
          <w:trHeight w:val="449"/>
        </w:trPr>
        <w:tc>
          <w:tcPr>
            <w:tcW w:w="852" w:type="dxa"/>
            <w:vAlign w:val="center"/>
          </w:tcPr>
          <w:p w14:paraId="3B81D392" w14:textId="5FFC0ABA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ind w:left="180" w:hanging="18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E9E69F8" w14:textId="552B2A39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8296</w:t>
            </w:r>
          </w:p>
        </w:tc>
        <w:tc>
          <w:tcPr>
            <w:tcW w:w="1417" w:type="dxa"/>
            <w:vAlign w:val="center"/>
          </w:tcPr>
          <w:p w14:paraId="20062FE1" w14:textId="14BDF87F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03.01.2024-31.12.2024</w:t>
            </w:r>
          </w:p>
        </w:tc>
        <w:tc>
          <w:tcPr>
            <w:tcW w:w="2268" w:type="dxa"/>
            <w:vAlign w:val="center"/>
          </w:tcPr>
          <w:p w14:paraId="286782A3" w14:textId="1ED58651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«НТК-провайдер»</w:t>
            </w:r>
          </w:p>
        </w:tc>
        <w:tc>
          <w:tcPr>
            <w:tcW w:w="3260" w:type="dxa"/>
            <w:vAlign w:val="center"/>
          </w:tcPr>
          <w:p w14:paraId="338D3669" w14:textId="77777777" w:rsidR="00644E96" w:rsidRDefault="00644E9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Електронно комунікаційні послуги</w:t>
            </w:r>
          </w:p>
          <w:p w14:paraId="5E64CFF5" w14:textId="535BF7EE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0B6E06" w14:textId="33F77622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28800,00</w:t>
            </w:r>
          </w:p>
        </w:tc>
        <w:tc>
          <w:tcPr>
            <w:tcW w:w="2381" w:type="dxa"/>
            <w:vAlign w:val="center"/>
          </w:tcPr>
          <w:p w14:paraId="1F88A89C" w14:textId="6619ED8D" w:rsidR="00644E96" w:rsidRPr="0030057E" w:rsidRDefault="00644E96" w:rsidP="00644E96">
            <w:pPr>
              <w:jc w:val="center"/>
            </w:pPr>
            <w:r w:rsidRPr="00644E96">
              <w:rPr>
                <w:sz w:val="22"/>
                <w:szCs w:val="22"/>
              </w:rPr>
              <w:t>72410000-7 Послуги провайдерів</w:t>
            </w:r>
          </w:p>
        </w:tc>
        <w:tc>
          <w:tcPr>
            <w:tcW w:w="1559" w:type="dxa"/>
            <w:vAlign w:val="center"/>
          </w:tcPr>
          <w:p w14:paraId="58B926A3" w14:textId="79EBAB1A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20C1D5F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42634896" w14:textId="77777777" w:rsidTr="00361E2A">
        <w:tc>
          <w:tcPr>
            <w:tcW w:w="852" w:type="dxa"/>
            <w:vAlign w:val="center"/>
          </w:tcPr>
          <w:p w14:paraId="1ED4C766" w14:textId="5D7EAE92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3F26546" w14:textId="0D586DEF" w:rsidR="00644E96" w:rsidRPr="0030057E" w:rsidRDefault="00C53BD3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1288</w:t>
            </w:r>
          </w:p>
        </w:tc>
        <w:tc>
          <w:tcPr>
            <w:tcW w:w="1417" w:type="dxa"/>
            <w:vAlign w:val="center"/>
          </w:tcPr>
          <w:p w14:paraId="65242ABC" w14:textId="2540D3ED" w:rsidR="00644E96" w:rsidRPr="0030057E" w:rsidRDefault="00C53BD3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03.01.2024-31.12.2024</w:t>
            </w:r>
          </w:p>
        </w:tc>
        <w:tc>
          <w:tcPr>
            <w:tcW w:w="2268" w:type="dxa"/>
            <w:vAlign w:val="center"/>
          </w:tcPr>
          <w:p w14:paraId="37885540" w14:textId="4FBBA86B" w:rsidR="00644E96" w:rsidRPr="0030057E" w:rsidRDefault="00C53BD3" w:rsidP="00644E96">
            <w:pPr>
              <w:snapToGrid w:val="0"/>
              <w:jc w:val="center"/>
              <w:rPr>
                <w:lang w:val="uk-UA"/>
              </w:rPr>
            </w:pPr>
            <w:r w:rsidRPr="00C53BD3">
              <w:rPr>
                <w:sz w:val="22"/>
                <w:szCs w:val="22"/>
                <w:lang w:val="uk-UA"/>
              </w:rPr>
              <w:t>Комунальне підприємство «Коломияводоканал»</w:t>
            </w:r>
          </w:p>
        </w:tc>
        <w:tc>
          <w:tcPr>
            <w:tcW w:w="3260" w:type="dxa"/>
          </w:tcPr>
          <w:p w14:paraId="538ABB80" w14:textId="5D84C72C" w:rsidR="00644E96" w:rsidRPr="00C53BD3" w:rsidRDefault="00C53BD3" w:rsidP="00644E96">
            <w:pPr>
              <w:snapToGrid w:val="0"/>
              <w:jc w:val="center"/>
            </w:pPr>
            <w:r w:rsidRPr="00C53BD3">
              <w:rPr>
                <w:sz w:val="22"/>
                <w:szCs w:val="22"/>
              </w:rPr>
              <w:t>Послуги з централізованого водопостачання та централізованого водовідведення</w:t>
            </w:r>
          </w:p>
        </w:tc>
        <w:tc>
          <w:tcPr>
            <w:tcW w:w="1418" w:type="dxa"/>
            <w:vAlign w:val="center"/>
          </w:tcPr>
          <w:p w14:paraId="043B41C2" w14:textId="3DF51FB7" w:rsidR="00644E96" w:rsidRPr="0030057E" w:rsidRDefault="00C53BD3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30000,00</w:t>
            </w:r>
          </w:p>
        </w:tc>
        <w:tc>
          <w:tcPr>
            <w:tcW w:w="2381" w:type="dxa"/>
            <w:vAlign w:val="center"/>
          </w:tcPr>
          <w:p w14:paraId="70566A38" w14:textId="6CCE9BB5" w:rsidR="00644E96" w:rsidRPr="0030057E" w:rsidRDefault="00C53BD3" w:rsidP="00644E96">
            <w:pPr>
              <w:jc w:val="center"/>
            </w:pPr>
            <w:r w:rsidRPr="00C53BD3">
              <w:rPr>
                <w:sz w:val="22"/>
                <w:szCs w:val="22"/>
              </w:rPr>
              <w:t>65110000-7 Розподіл води</w:t>
            </w:r>
          </w:p>
        </w:tc>
        <w:tc>
          <w:tcPr>
            <w:tcW w:w="1559" w:type="dxa"/>
            <w:vAlign w:val="center"/>
          </w:tcPr>
          <w:p w14:paraId="3E35CFC5" w14:textId="3E2693F5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7081EC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6B5F78A4" w14:textId="77777777" w:rsidTr="00361E2A">
        <w:tc>
          <w:tcPr>
            <w:tcW w:w="852" w:type="dxa"/>
            <w:vAlign w:val="center"/>
          </w:tcPr>
          <w:p w14:paraId="517D5B61" w14:textId="0321D29E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1278329" w14:textId="028C9DCA" w:rsidR="00644E96" w:rsidRPr="0030057E" w:rsidRDefault="00A21560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1000217148</w:t>
            </w:r>
          </w:p>
        </w:tc>
        <w:tc>
          <w:tcPr>
            <w:tcW w:w="1417" w:type="dxa"/>
            <w:vAlign w:val="center"/>
          </w:tcPr>
          <w:p w14:paraId="64A831A5" w14:textId="488DE637" w:rsidR="00644E96" w:rsidRPr="0030057E" w:rsidRDefault="00A21560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09.01.2024-31.12.2024</w:t>
            </w:r>
          </w:p>
        </w:tc>
        <w:tc>
          <w:tcPr>
            <w:tcW w:w="2268" w:type="dxa"/>
            <w:vAlign w:val="center"/>
          </w:tcPr>
          <w:p w14:paraId="2385844C" w14:textId="15FFCB0A" w:rsidR="00644E96" w:rsidRPr="0030057E" w:rsidRDefault="00A21560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«ЕКСПЕРТНІ ПЛАТФОРМИ»</w:t>
            </w:r>
          </w:p>
        </w:tc>
        <w:tc>
          <w:tcPr>
            <w:tcW w:w="3260" w:type="dxa"/>
          </w:tcPr>
          <w:p w14:paraId="41C00111" w14:textId="52A17565" w:rsidR="00644E96" w:rsidRPr="00A21560" w:rsidRDefault="00A21560" w:rsidP="00644E96">
            <w:pPr>
              <w:snapToGrid w:val="0"/>
              <w:jc w:val="center"/>
              <w:rPr>
                <w:lang w:val="uk-UA"/>
              </w:rPr>
            </w:pPr>
            <w:r w:rsidRPr="00A21560">
              <w:rPr>
                <w:sz w:val="22"/>
                <w:szCs w:val="22"/>
                <w:lang w:val="uk-UA"/>
              </w:rPr>
              <w:t>Надання ліцензії на використання об'єкта/об'єктів права інтелектуальної власності, а саме Бази даних та складових частин (елементів) бази даних</w:t>
            </w:r>
          </w:p>
        </w:tc>
        <w:tc>
          <w:tcPr>
            <w:tcW w:w="1418" w:type="dxa"/>
            <w:vAlign w:val="center"/>
          </w:tcPr>
          <w:p w14:paraId="54312D07" w14:textId="62CEDECD" w:rsidR="00644E96" w:rsidRPr="00A21560" w:rsidRDefault="00A21560" w:rsidP="00644E96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22176.00</w:t>
            </w:r>
          </w:p>
        </w:tc>
        <w:tc>
          <w:tcPr>
            <w:tcW w:w="2381" w:type="dxa"/>
            <w:vAlign w:val="center"/>
          </w:tcPr>
          <w:p w14:paraId="1121FD27" w14:textId="77777777" w:rsidR="00A21560" w:rsidRPr="00A21560" w:rsidRDefault="00A21560" w:rsidP="00A21560">
            <w:pPr>
              <w:jc w:val="center"/>
              <w:rPr>
                <w:lang w:val="uk-UA"/>
              </w:rPr>
            </w:pPr>
            <w:r w:rsidRPr="00A21560">
              <w:rPr>
                <w:sz w:val="22"/>
                <w:szCs w:val="22"/>
                <w:lang w:val="uk-UA"/>
              </w:rPr>
              <w:t>72320000-4</w:t>
            </w:r>
          </w:p>
          <w:p w14:paraId="7D994213" w14:textId="5FF96DC0" w:rsidR="00644E96" w:rsidRPr="0030057E" w:rsidRDefault="00A21560" w:rsidP="00A21560">
            <w:pPr>
              <w:jc w:val="center"/>
              <w:rPr>
                <w:lang w:val="uk-UA"/>
              </w:rPr>
            </w:pPr>
            <w:r w:rsidRPr="00A21560">
              <w:rPr>
                <w:sz w:val="22"/>
                <w:szCs w:val="22"/>
                <w:lang w:val="uk-UA"/>
              </w:rPr>
              <w:t>Послуги, пов’язані з базами даних</w:t>
            </w:r>
          </w:p>
        </w:tc>
        <w:tc>
          <w:tcPr>
            <w:tcW w:w="1559" w:type="dxa"/>
            <w:vAlign w:val="center"/>
          </w:tcPr>
          <w:p w14:paraId="7B88DF9D" w14:textId="137197AE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F78F08" w14:textId="12564A6B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0496E008" w14:textId="77777777" w:rsidTr="00361E2A">
        <w:trPr>
          <w:trHeight w:val="712"/>
        </w:trPr>
        <w:tc>
          <w:tcPr>
            <w:tcW w:w="852" w:type="dxa"/>
            <w:vAlign w:val="center"/>
          </w:tcPr>
          <w:p w14:paraId="48A40DA9" w14:textId="2C6A3FE4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8ACDD64" w14:textId="4389A96E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39DECEE3" w14:textId="6405CF6F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33B3A2EC" w14:textId="7762A207" w:rsidR="00644E96" w:rsidRPr="0030057E" w:rsidRDefault="00E968B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ТзОВ «Європейська енергетична компанія ресурс»</w:t>
            </w:r>
          </w:p>
        </w:tc>
        <w:tc>
          <w:tcPr>
            <w:tcW w:w="3260" w:type="dxa"/>
          </w:tcPr>
          <w:p w14:paraId="5A69698D" w14:textId="317C1E11" w:rsidR="00644E96" w:rsidRPr="0030057E" w:rsidRDefault="00E968B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r w:rsidR="003D2B24">
              <w:rPr>
                <w:sz w:val="22"/>
                <w:szCs w:val="22"/>
                <w:lang w:val="uk-UA"/>
              </w:rPr>
              <w:t>рова</w:t>
            </w:r>
            <w:r>
              <w:rPr>
                <w:sz w:val="22"/>
                <w:szCs w:val="22"/>
                <w:lang w:val="uk-UA"/>
              </w:rPr>
              <w:t xml:space="preserve"> твердих порід промислового призначення</w:t>
            </w:r>
          </w:p>
        </w:tc>
        <w:tc>
          <w:tcPr>
            <w:tcW w:w="1418" w:type="dxa"/>
            <w:vAlign w:val="center"/>
          </w:tcPr>
          <w:p w14:paraId="0D7E0404" w14:textId="11DDB065" w:rsidR="00644E96" w:rsidRPr="0030057E" w:rsidRDefault="00E968B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205000,00</w:t>
            </w:r>
          </w:p>
        </w:tc>
        <w:tc>
          <w:tcPr>
            <w:tcW w:w="2381" w:type="dxa"/>
            <w:vAlign w:val="center"/>
          </w:tcPr>
          <w:p w14:paraId="366CBD7C" w14:textId="414D985A" w:rsidR="00644E96" w:rsidRPr="0030057E" w:rsidRDefault="00E968BB" w:rsidP="00644E96">
            <w:pPr>
              <w:jc w:val="center"/>
            </w:pPr>
            <w:r w:rsidRPr="00E968BB">
              <w:rPr>
                <w:sz w:val="22"/>
                <w:szCs w:val="22"/>
              </w:rPr>
              <w:t>03410000-7 - Деревина</w:t>
            </w:r>
          </w:p>
        </w:tc>
        <w:tc>
          <w:tcPr>
            <w:tcW w:w="1559" w:type="dxa"/>
            <w:vAlign w:val="center"/>
          </w:tcPr>
          <w:p w14:paraId="04AE0216" w14:textId="489A0131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292B6C6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37C414C6" w14:textId="77777777" w:rsidTr="00361E2A">
        <w:tc>
          <w:tcPr>
            <w:tcW w:w="852" w:type="dxa"/>
            <w:vAlign w:val="center"/>
          </w:tcPr>
          <w:p w14:paraId="2B1D53B9" w14:textId="07BB02E2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F219841" w14:textId="1335B45C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7291EF9B" w14:textId="784E043F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63A1F263" w14:textId="490DF975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Носович В.В.</w:t>
            </w:r>
          </w:p>
        </w:tc>
        <w:tc>
          <w:tcPr>
            <w:tcW w:w="3260" w:type="dxa"/>
          </w:tcPr>
          <w:p w14:paraId="2B44B135" w14:textId="2A3FA04F" w:rsidR="00644E96" w:rsidRPr="0030057E" w:rsidRDefault="003C2DB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="003D2B24">
              <w:rPr>
                <w:sz w:val="22"/>
                <w:szCs w:val="22"/>
                <w:lang w:val="uk-UA"/>
              </w:rPr>
              <w:t>укавиці</w:t>
            </w:r>
          </w:p>
        </w:tc>
        <w:tc>
          <w:tcPr>
            <w:tcW w:w="1418" w:type="dxa"/>
            <w:vAlign w:val="center"/>
          </w:tcPr>
          <w:p w14:paraId="56DC9B27" w14:textId="498301A6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320,00</w:t>
            </w:r>
          </w:p>
        </w:tc>
        <w:tc>
          <w:tcPr>
            <w:tcW w:w="2381" w:type="dxa"/>
            <w:vAlign w:val="center"/>
          </w:tcPr>
          <w:p w14:paraId="6839032E" w14:textId="49E86045" w:rsidR="00644E96" w:rsidRPr="0030057E" w:rsidRDefault="003D2B24" w:rsidP="00644E96">
            <w:pPr>
              <w:jc w:val="center"/>
            </w:pPr>
            <w:r w:rsidRPr="003D2B24">
              <w:rPr>
                <w:sz w:val="22"/>
                <w:szCs w:val="22"/>
              </w:rPr>
              <w:t>18140000-2 - Аксесуари до робочого одягу</w:t>
            </w:r>
          </w:p>
        </w:tc>
        <w:tc>
          <w:tcPr>
            <w:tcW w:w="1559" w:type="dxa"/>
            <w:vAlign w:val="center"/>
          </w:tcPr>
          <w:p w14:paraId="6E3BD7A5" w14:textId="06B5C4AF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CCD047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26A099F5" w14:textId="77777777" w:rsidTr="00361E2A">
        <w:tc>
          <w:tcPr>
            <w:tcW w:w="852" w:type="dxa"/>
            <w:vAlign w:val="center"/>
          </w:tcPr>
          <w:p w14:paraId="785DC3EC" w14:textId="3731ACB2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0322653" w14:textId="0E54E745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14:paraId="7DC2A4A1" w14:textId="477DD324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2F32ACC0" w14:textId="0FCD10E6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Носович В.В.</w:t>
            </w:r>
          </w:p>
        </w:tc>
        <w:tc>
          <w:tcPr>
            <w:tcW w:w="3260" w:type="dxa"/>
          </w:tcPr>
          <w:p w14:paraId="41B617EF" w14:textId="1023ABFC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 w:rsidRPr="003D2B24">
              <w:rPr>
                <w:sz w:val="22"/>
                <w:szCs w:val="22"/>
                <w:lang w:val="uk-UA"/>
              </w:rPr>
              <w:t>Кріпильні деталі</w:t>
            </w:r>
          </w:p>
        </w:tc>
        <w:tc>
          <w:tcPr>
            <w:tcW w:w="1418" w:type="dxa"/>
            <w:vAlign w:val="center"/>
          </w:tcPr>
          <w:p w14:paraId="461A09C2" w14:textId="31DBB0AB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429,00</w:t>
            </w:r>
          </w:p>
        </w:tc>
        <w:tc>
          <w:tcPr>
            <w:tcW w:w="2381" w:type="dxa"/>
            <w:vAlign w:val="center"/>
          </w:tcPr>
          <w:p w14:paraId="6FF5204E" w14:textId="6BC45C0B" w:rsidR="00644E96" w:rsidRPr="0030057E" w:rsidRDefault="003D2B24" w:rsidP="00644E96">
            <w:pPr>
              <w:jc w:val="center"/>
            </w:pPr>
            <w:r w:rsidRPr="003D2B24">
              <w:rPr>
                <w:sz w:val="22"/>
                <w:szCs w:val="22"/>
              </w:rPr>
              <w:t>44530000-4 Кріпильні деталі</w:t>
            </w:r>
          </w:p>
        </w:tc>
        <w:tc>
          <w:tcPr>
            <w:tcW w:w="1559" w:type="dxa"/>
            <w:vAlign w:val="center"/>
          </w:tcPr>
          <w:p w14:paraId="29E53F75" w14:textId="62CDC3FD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AC02D5D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36015EF7" w14:textId="77777777" w:rsidTr="00361E2A">
        <w:trPr>
          <w:trHeight w:val="243"/>
        </w:trPr>
        <w:tc>
          <w:tcPr>
            <w:tcW w:w="852" w:type="dxa"/>
            <w:vAlign w:val="center"/>
          </w:tcPr>
          <w:p w14:paraId="6F6C59DB" w14:textId="356D2503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vAlign w:val="center"/>
          </w:tcPr>
          <w:p w14:paraId="2AC025A3" w14:textId="72C20A62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07ADBEA0" w14:textId="7E8CCD8D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2F76A25E" w14:textId="0C45FF74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r w:rsidR="0011377D">
              <w:rPr>
                <w:sz w:val="22"/>
                <w:szCs w:val="22"/>
                <w:lang w:val="uk-UA"/>
              </w:rPr>
              <w:t>Васильчук І.Р.</w:t>
            </w:r>
          </w:p>
        </w:tc>
        <w:tc>
          <w:tcPr>
            <w:tcW w:w="3260" w:type="dxa"/>
          </w:tcPr>
          <w:p w14:paraId="61E9C01F" w14:textId="6909B38F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Насос фекальний</w:t>
            </w:r>
          </w:p>
        </w:tc>
        <w:tc>
          <w:tcPr>
            <w:tcW w:w="1418" w:type="dxa"/>
            <w:vAlign w:val="center"/>
          </w:tcPr>
          <w:p w14:paraId="753FCA5C" w14:textId="092C565E" w:rsidR="00644E96" w:rsidRPr="0030057E" w:rsidRDefault="003D2B24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4290,00</w:t>
            </w:r>
          </w:p>
        </w:tc>
        <w:tc>
          <w:tcPr>
            <w:tcW w:w="2381" w:type="dxa"/>
            <w:vAlign w:val="center"/>
          </w:tcPr>
          <w:p w14:paraId="2B431FF0" w14:textId="6BDA7A6F" w:rsidR="00644E96" w:rsidRPr="0030057E" w:rsidRDefault="003D2B24" w:rsidP="00644E96">
            <w:pPr>
              <w:jc w:val="center"/>
            </w:pPr>
            <w:r w:rsidRPr="003D2B24">
              <w:rPr>
                <w:sz w:val="22"/>
                <w:szCs w:val="22"/>
              </w:rPr>
              <w:t>42120000-6 - Насоси та компресори</w:t>
            </w:r>
          </w:p>
        </w:tc>
        <w:tc>
          <w:tcPr>
            <w:tcW w:w="1559" w:type="dxa"/>
            <w:vAlign w:val="center"/>
          </w:tcPr>
          <w:p w14:paraId="492CFF0C" w14:textId="600EFDFA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E41466D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09711B7B" w14:textId="77777777" w:rsidTr="00361E2A">
        <w:tc>
          <w:tcPr>
            <w:tcW w:w="852" w:type="dxa"/>
            <w:vAlign w:val="center"/>
          </w:tcPr>
          <w:p w14:paraId="6DA4EA17" w14:textId="72BC1B38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vAlign w:val="center"/>
          </w:tcPr>
          <w:p w14:paraId="6AB575AE" w14:textId="69CCA86D" w:rsidR="00644E96" w:rsidRPr="0030057E" w:rsidRDefault="00667595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4D319841" w14:textId="014CFF3F" w:rsidR="00644E96" w:rsidRPr="0030057E" w:rsidRDefault="00770B77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02AAC138" w14:textId="6F55E740" w:rsidR="00644E96" w:rsidRPr="00667595" w:rsidRDefault="00667595" w:rsidP="00644E96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ФОП Кушмарак В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260" w:type="dxa"/>
          </w:tcPr>
          <w:p w14:paraId="693B6056" w14:textId="77777777" w:rsidR="00B0755A" w:rsidRDefault="00B0755A" w:rsidP="00644E96">
            <w:pPr>
              <w:snapToGrid w:val="0"/>
              <w:jc w:val="center"/>
              <w:rPr>
                <w:color w:val="000000"/>
              </w:rPr>
            </w:pPr>
          </w:p>
          <w:p w14:paraId="4036C6F6" w14:textId="29A63B3D" w:rsidR="00644E96" w:rsidRPr="0030057E" w:rsidRDefault="00667595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запасні частини до автомобіля</w:t>
            </w:r>
          </w:p>
        </w:tc>
        <w:tc>
          <w:tcPr>
            <w:tcW w:w="1418" w:type="dxa"/>
            <w:vAlign w:val="center"/>
          </w:tcPr>
          <w:p w14:paraId="6BC33F62" w14:textId="6DB46AA8" w:rsidR="00644E96" w:rsidRPr="00667595" w:rsidRDefault="00667595" w:rsidP="00644E96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710,00</w:t>
            </w:r>
          </w:p>
        </w:tc>
        <w:tc>
          <w:tcPr>
            <w:tcW w:w="2381" w:type="dxa"/>
            <w:vAlign w:val="center"/>
          </w:tcPr>
          <w:p w14:paraId="3C637BBB" w14:textId="615A9BC8" w:rsidR="00644E96" w:rsidRPr="0030057E" w:rsidRDefault="00667595" w:rsidP="00644E96">
            <w:pPr>
              <w:jc w:val="center"/>
            </w:pPr>
            <w:r w:rsidRPr="00667595">
              <w:rPr>
                <w:sz w:val="22"/>
                <w:szCs w:val="22"/>
              </w:rPr>
              <w:t xml:space="preserve">34330000-9 Запасні частини до вантажних транспортних засобів, фургонів та легкових </w:t>
            </w:r>
            <w:r w:rsidRPr="00667595">
              <w:rPr>
                <w:sz w:val="22"/>
                <w:szCs w:val="22"/>
              </w:rPr>
              <w:lastRenderedPageBreak/>
              <w:t>автомобілів</w:t>
            </w:r>
          </w:p>
        </w:tc>
        <w:tc>
          <w:tcPr>
            <w:tcW w:w="1559" w:type="dxa"/>
            <w:vAlign w:val="center"/>
          </w:tcPr>
          <w:p w14:paraId="4F8E7958" w14:textId="21845D5C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7D1F897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785179" w:rsidRPr="0030057E" w14:paraId="4D720A2F" w14:textId="77777777" w:rsidTr="00361E2A">
        <w:tc>
          <w:tcPr>
            <w:tcW w:w="852" w:type="dxa"/>
            <w:vAlign w:val="center"/>
          </w:tcPr>
          <w:p w14:paraId="6CCC8035" w14:textId="77777777" w:rsidR="00785179" w:rsidRPr="0030057E" w:rsidRDefault="00785179" w:rsidP="00644E9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vAlign w:val="center"/>
          </w:tcPr>
          <w:p w14:paraId="3AD5C60E" w14:textId="77777777" w:rsidR="00785179" w:rsidRPr="00785179" w:rsidRDefault="00785179" w:rsidP="00785179">
            <w:pPr>
              <w:snapToGrid w:val="0"/>
              <w:jc w:val="center"/>
            </w:pPr>
            <w:r w:rsidRPr="00785179">
              <w:rPr>
                <w:sz w:val="22"/>
                <w:szCs w:val="22"/>
              </w:rPr>
              <w:t> </w:t>
            </w:r>
          </w:p>
          <w:p w14:paraId="361BE4F9" w14:textId="77777777" w:rsidR="00785179" w:rsidRPr="00785179" w:rsidRDefault="00785179" w:rsidP="00785179">
            <w:pPr>
              <w:snapToGrid w:val="0"/>
              <w:jc w:val="center"/>
            </w:pPr>
            <w:r w:rsidRPr="00785179">
              <w:rPr>
                <w:sz w:val="22"/>
                <w:szCs w:val="22"/>
              </w:rPr>
              <w:t>2602405</w:t>
            </w:r>
          </w:p>
          <w:p w14:paraId="7C5F686D" w14:textId="77777777" w:rsidR="00785179" w:rsidRDefault="00785179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33606DE" w14:textId="6E80F7A8" w:rsidR="00785179" w:rsidRDefault="00785179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10.01.2024-31.12.2024</w:t>
            </w:r>
          </w:p>
        </w:tc>
        <w:tc>
          <w:tcPr>
            <w:tcW w:w="2268" w:type="dxa"/>
            <w:vAlign w:val="center"/>
          </w:tcPr>
          <w:p w14:paraId="7AB27ACA" w14:textId="5B242245" w:rsidR="00785179" w:rsidRDefault="00785179" w:rsidP="00644E96">
            <w:pPr>
              <w:snapToGrid w:val="0"/>
              <w:jc w:val="center"/>
              <w:rPr>
                <w:lang w:val="uk-UA"/>
              </w:rPr>
            </w:pPr>
            <w:r w:rsidRPr="00785179">
              <w:rPr>
                <w:sz w:val="22"/>
                <w:szCs w:val="22"/>
                <w:lang w:val="uk-UA"/>
              </w:rPr>
              <w:t>ПРИВАТНЕ АКЦІОНЕРНЕ ТОВАРИСТВО "ПРИКАРПАТТЯОБЛЕНЕРГО"</w:t>
            </w:r>
          </w:p>
        </w:tc>
        <w:tc>
          <w:tcPr>
            <w:tcW w:w="3260" w:type="dxa"/>
          </w:tcPr>
          <w:p w14:paraId="2C1D993C" w14:textId="0AB0B823" w:rsidR="00785179" w:rsidRDefault="00785179" w:rsidP="00644E96">
            <w:pPr>
              <w:snapToGrid w:val="0"/>
              <w:jc w:val="center"/>
              <w:rPr>
                <w:color w:val="000000"/>
              </w:rPr>
            </w:pPr>
            <w:r w:rsidRPr="00785179">
              <w:rPr>
                <w:color w:val="000000"/>
              </w:rPr>
              <w:t>Послуга з розподілу електричної енергії</w:t>
            </w:r>
          </w:p>
        </w:tc>
        <w:tc>
          <w:tcPr>
            <w:tcW w:w="1418" w:type="dxa"/>
            <w:vAlign w:val="center"/>
          </w:tcPr>
          <w:p w14:paraId="068C6466" w14:textId="701C469F" w:rsidR="00785179" w:rsidRPr="00785179" w:rsidRDefault="00785179" w:rsidP="00644E96">
            <w:pPr>
              <w:snapToGrid w:val="0"/>
              <w:jc w:val="center"/>
            </w:pPr>
            <w:r w:rsidRPr="00785179">
              <w:rPr>
                <w:sz w:val="22"/>
                <w:szCs w:val="22"/>
              </w:rPr>
              <w:t>288 484,8</w:t>
            </w:r>
          </w:p>
        </w:tc>
        <w:tc>
          <w:tcPr>
            <w:tcW w:w="2381" w:type="dxa"/>
            <w:vAlign w:val="center"/>
          </w:tcPr>
          <w:p w14:paraId="52F4491D" w14:textId="0450D645" w:rsidR="00785179" w:rsidRPr="00667595" w:rsidRDefault="00785179" w:rsidP="00644E96">
            <w:pPr>
              <w:jc w:val="center"/>
            </w:pPr>
            <w:r w:rsidRPr="00785179">
              <w:rPr>
                <w:sz w:val="22"/>
                <w:szCs w:val="22"/>
              </w:rPr>
              <w:t>65310000-9 Розподіл електричної енергії</w:t>
            </w:r>
          </w:p>
        </w:tc>
        <w:tc>
          <w:tcPr>
            <w:tcW w:w="1559" w:type="dxa"/>
            <w:vAlign w:val="center"/>
          </w:tcPr>
          <w:p w14:paraId="00A5AFE3" w14:textId="77777777" w:rsidR="00785179" w:rsidRPr="0030057E" w:rsidRDefault="00785179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F593C7A" w14:textId="77777777" w:rsidR="00785179" w:rsidRPr="0030057E" w:rsidRDefault="00785179" w:rsidP="00644E96">
            <w:pPr>
              <w:jc w:val="center"/>
              <w:rPr>
                <w:lang w:val="uk-UA"/>
              </w:rPr>
            </w:pPr>
          </w:p>
        </w:tc>
      </w:tr>
      <w:tr w:rsidR="00644E96" w:rsidRPr="0030057E" w14:paraId="34B3E7C4" w14:textId="77777777" w:rsidTr="00361E2A">
        <w:tc>
          <w:tcPr>
            <w:tcW w:w="852" w:type="dxa"/>
            <w:vAlign w:val="center"/>
          </w:tcPr>
          <w:p w14:paraId="610AFB3C" w14:textId="46602D71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vAlign w:val="center"/>
          </w:tcPr>
          <w:p w14:paraId="7D550595" w14:textId="7CA053E8" w:rsidR="00644E96" w:rsidRPr="00770B77" w:rsidRDefault="00770B77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41C42EB3" w14:textId="168413D5" w:rsidR="00644E96" w:rsidRPr="0030057E" w:rsidRDefault="00705888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11.01.2024-31.12.2024</w:t>
            </w:r>
          </w:p>
        </w:tc>
        <w:tc>
          <w:tcPr>
            <w:tcW w:w="2268" w:type="dxa"/>
            <w:vAlign w:val="center"/>
          </w:tcPr>
          <w:p w14:paraId="1E404F63" w14:textId="63A55F16" w:rsidR="00644E96" w:rsidRPr="0030057E" w:rsidRDefault="00DC140C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Повшанюк Р.Б.</w:t>
            </w:r>
          </w:p>
        </w:tc>
        <w:tc>
          <w:tcPr>
            <w:tcW w:w="3260" w:type="dxa"/>
          </w:tcPr>
          <w:p w14:paraId="70F3E5A4" w14:textId="47AE938F" w:rsidR="00644E96" w:rsidRPr="0030057E" w:rsidRDefault="00770B77" w:rsidP="00644E96">
            <w:pPr>
              <w:snapToGrid w:val="0"/>
              <w:jc w:val="center"/>
              <w:rPr>
                <w:lang w:val="uk-UA"/>
              </w:rPr>
            </w:pPr>
            <w:r w:rsidRPr="00770B77">
              <w:rPr>
                <w:sz w:val="22"/>
                <w:szCs w:val="22"/>
                <w:lang w:val="uk-UA"/>
              </w:rPr>
              <w:t>Обслуговування принтерів та копіювальних апаратів та заправка картриджів до них</w:t>
            </w:r>
          </w:p>
        </w:tc>
        <w:tc>
          <w:tcPr>
            <w:tcW w:w="1418" w:type="dxa"/>
            <w:vAlign w:val="center"/>
          </w:tcPr>
          <w:p w14:paraId="243251F2" w14:textId="50595CE9" w:rsidR="00644E96" w:rsidRPr="0030057E" w:rsidRDefault="00770B77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48000,00</w:t>
            </w:r>
          </w:p>
        </w:tc>
        <w:tc>
          <w:tcPr>
            <w:tcW w:w="2381" w:type="dxa"/>
            <w:vAlign w:val="center"/>
          </w:tcPr>
          <w:p w14:paraId="397E879B" w14:textId="3663F29A" w:rsidR="00644E96" w:rsidRPr="0030057E" w:rsidRDefault="00DC140C" w:rsidP="00644E96">
            <w:pPr>
              <w:jc w:val="center"/>
              <w:rPr>
                <w:lang w:val="uk-UA"/>
              </w:rPr>
            </w:pPr>
            <w:r w:rsidRPr="00DC140C">
              <w:rPr>
                <w:sz w:val="22"/>
                <w:szCs w:val="22"/>
                <w:lang w:val="uk-UA"/>
              </w:rPr>
              <w:t>50310000-1 Технічне обслуговування і ремонт офісної техніки</w:t>
            </w:r>
          </w:p>
        </w:tc>
        <w:tc>
          <w:tcPr>
            <w:tcW w:w="1559" w:type="dxa"/>
            <w:vAlign w:val="center"/>
          </w:tcPr>
          <w:p w14:paraId="46252537" w14:textId="6ACBC633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119C01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705888" w14:paraId="14D3E9A7" w14:textId="77777777" w:rsidTr="00361E2A">
        <w:tc>
          <w:tcPr>
            <w:tcW w:w="852" w:type="dxa"/>
            <w:vAlign w:val="center"/>
          </w:tcPr>
          <w:p w14:paraId="4371DFFC" w14:textId="39690905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992" w:type="dxa"/>
            <w:vAlign w:val="center"/>
          </w:tcPr>
          <w:p w14:paraId="02AA9680" w14:textId="37EFCB0E" w:rsidR="00644E96" w:rsidRPr="00705888" w:rsidRDefault="00705888" w:rsidP="00644E96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09421499</w:t>
            </w:r>
            <w:r>
              <w:rPr>
                <w:sz w:val="22"/>
                <w:szCs w:val="22"/>
                <w:lang w:val="en-US"/>
              </w:rPr>
              <w:t>HTGT036</w:t>
            </w:r>
          </w:p>
        </w:tc>
        <w:tc>
          <w:tcPr>
            <w:tcW w:w="1417" w:type="dxa"/>
            <w:vAlign w:val="center"/>
          </w:tcPr>
          <w:p w14:paraId="655C58B5" w14:textId="63F99A15" w:rsidR="00644E96" w:rsidRPr="0030057E" w:rsidRDefault="00705888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11.01.2024-31.12.2024</w:t>
            </w:r>
          </w:p>
        </w:tc>
        <w:tc>
          <w:tcPr>
            <w:tcW w:w="2268" w:type="dxa"/>
            <w:vAlign w:val="center"/>
          </w:tcPr>
          <w:p w14:paraId="22C3F80B" w14:textId="7B82C42A" w:rsidR="00644E96" w:rsidRPr="00705888" w:rsidRDefault="00705888" w:rsidP="00705888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Івано-Франківська філія ТОВ «ГАЗОРОЗПОДІЛЬНІ МЕРЕЖІ УКРАЇНИ»</w:t>
            </w:r>
          </w:p>
        </w:tc>
        <w:tc>
          <w:tcPr>
            <w:tcW w:w="3260" w:type="dxa"/>
          </w:tcPr>
          <w:p w14:paraId="2480F1DC" w14:textId="6C1F0632" w:rsidR="00644E96" w:rsidRPr="0030057E" w:rsidRDefault="00705888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Розподіл природного газу</w:t>
            </w:r>
          </w:p>
        </w:tc>
        <w:tc>
          <w:tcPr>
            <w:tcW w:w="1418" w:type="dxa"/>
            <w:vAlign w:val="center"/>
          </w:tcPr>
          <w:p w14:paraId="530F71C5" w14:textId="3465AEAF" w:rsidR="00644E96" w:rsidRPr="0030057E" w:rsidRDefault="00705888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1008779,94</w:t>
            </w:r>
          </w:p>
        </w:tc>
        <w:tc>
          <w:tcPr>
            <w:tcW w:w="2381" w:type="dxa"/>
            <w:vAlign w:val="center"/>
          </w:tcPr>
          <w:p w14:paraId="128C801D" w14:textId="44397545" w:rsidR="00644E96" w:rsidRPr="0030057E" w:rsidRDefault="00705888" w:rsidP="00644E96">
            <w:pPr>
              <w:jc w:val="center"/>
              <w:rPr>
                <w:lang w:val="uk-UA"/>
              </w:rPr>
            </w:pPr>
            <w:r w:rsidRPr="00705888">
              <w:rPr>
                <w:sz w:val="22"/>
                <w:szCs w:val="22"/>
                <w:lang w:val="uk-UA"/>
              </w:rPr>
              <w:t>65210000-8 Розподіл газу</w:t>
            </w:r>
          </w:p>
        </w:tc>
        <w:tc>
          <w:tcPr>
            <w:tcW w:w="1559" w:type="dxa"/>
            <w:vAlign w:val="center"/>
          </w:tcPr>
          <w:p w14:paraId="331BA171" w14:textId="52EA784F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0D3BC6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705888" w14:paraId="44561A1F" w14:textId="77777777" w:rsidTr="00361E2A">
        <w:tc>
          <w:tcPr>
            <w:tcW w:w="852" w:type="dxa"/>
            <w:vAlign w:val="center"/>
          </w:tcPr>
          <w:p w14:paraId="5337ECD0" w14:textId="142A5F98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384CB12" w14:textId="75DB014B" w:rsidR="00644E96" w:rsidRPr="0030057E" w:rsidRDefault="006F02E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 04-01/24</w:t>
            </w:r>
          </w:p>
        </w:tc>
        <w:tc>
          <w:tcPr>
            <w:tcW w:w="1417" w:type="dxa"/>
            <w:vAlign w:val="center"/>
          </w:tcPr>
          <w:p w14:paraId="386F2D68" w14:textId="7E654A41" w:rsidR="00644E96" w:rsidRPr="0030057E" w:rsidRDefault="006F02E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15.01.2024-15.04.2024</w:t>
            </w:r>
          </w:p>
        </w:tc>
        <w:tc>
          <w:tcPr>
            <w:tcW w:w="2268" w:type="dxa"/>
            <w:vAlign w:val="center"/>
          </w:tcPr>
          <w:p w14:paraId="1C2DCDA5" w14:textId="25B07886" w:rsidR="00644E96" w:rsidRPr="0030057E" w:rsidRDefault="006F02E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Задемленюк В.В</w:t>
            </w:r>
            <w:r w:rsidR="00C5690B">
              <w:rPr>
                <w:sz w:val="22"/>
                <w:szCs w:val="22"/>
                <w:lang w:val="uk-UA"/>
              </w:rPr>
              <w:t>/2578205970</w:t>
            </w:r>
          </w:p>
        </w:tc>
        <w:tc>
          <w:tcPr>
            <w:tcW w:w="3260" w:type="dxa"/>
          </w:tcPr>
          <w:p w14:paraId="6D7304E3" w14:textId="49995E7E" w:rsidR="00644E96" w:rsidRPr="0030057E" w:rsidRDefault="00134E6C" w:rsidP="00644E96">
            <w:pPr>
              <w:snapToGrid w:val="0"/>
              <w:jc w:val="center"/>
              <w:rPr>
                <w:lang w:val="uk-UA"/>
              </w:rPr>
            </w:pPr>
            <w:r w:rsidRPr="00134E6C">
              <w:rPr>
                <w:sz w:val="22"/>
                <w:szCs w:val="22"/>
                <w:lang w:val="uk-UA"/>
              </w:rPr>
              <w:t>Послуги з технічного обслуговування т</w:t>
            </w:r>
            <w:r>
              <w:rPr>
                <w:sz w:val="22"/>
                <w:szCs w:val="22"/>
                <w:lang w:val="uk-UA"/>
              </w:rPr>
              <w:t xml:space="preserve">а ремонту котла КСВ-2,0 «ВК-21» -М2 </w:t>
            </w:r>
          </w:p>
        </w:tc>
        <w:tc>
          <w:tcPr>
            <w:tcW w:w="1418" w:type="dxa"/>
            <w:vAlign w:val="center"/>
          </w:tcPr>
          <w:p w14:paraId="2436E4C5" w14:textId="36B2EBB0" w:rsidR="00644E96" w:rsidRPr="0030057E" w:rsidRDefault="00134E6C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19915,79</w:t>
            </w:r>
          </w:p>
        </w:tc>
        <w:tc>
          <w:tcPr>
            <w:tcW w:w="2381" w:type="dxa"/>
            <w:vAlign w:val="center"/>
          </w:tcPr>
          <w:p w14:paraId="68F32B63" w14:textId="0EB8E893" w:rsidR="00644E96" w:rsidRPr="009D3726" w:rsidRDefault="009D3726" w:rsidP="00644E96">
            <w:pPr>
              <w:jc w:val="center"/>
              <w:rPr>
                <w:lang w:val="uk-UA"/>
              </w:rPr>
            </w:pPr>
            <w:r w:rsidRPr="009D3726">
              <w:rPr>
                <w:color w:val="333333"/>
                <w:sz w:val="22"/>
                <w:szCs w:val="22"/>
                <w:shd w:val="clear" w:color="auto" w:fill="FFFFFF"/>
              </w:rPr>
              <w:t>50530000-9 Послуги з ремонту і технічного обслуговування техніки</w:t>
            </w:r>
          </w:p>
        </w:tc>
        <w:tc>
          <w:tcPr>
            <w:tcW w:w="1559" w:type="dxa"/>
            <w:vAlign w:val="center"/>
          </w:tcPr>
          <w:p w14:paraId="53D45C4A" w14:textId="034C9C8A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E56F3B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DA588B" w14:paraId="29E154FF" w14:textId="77777777" w:rsidTr="00361E2A">
        <w:tc>
          <w:tcPr>
            <w:tcW w:w="852" w:type="dxa"/>
            <w:vAlign w:val="center"/>
          </w:tcPr>
          <w:p w14:paraId="3634F54C" w14:textId="439FC414" w:rsidR="00644E96" w:rsidRPr="00705888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8B33CE0" w14:textId="41D20785" w:rsidR="00644E96" w:rsidRPr="0030057E" w:rsidRDefault="00DA588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ІФФ/100-Д-32-22.4-0124-07</w:t>
            </w:r>
          </w:p>
        </w:tc>
        <w:tc>
          <w:tcPr>
            <w:tcW w:w="1417" w:type="dxa"/>
            <w:vAlign w:val="center"/>
          </w:tcPr>
          <w:p w14:paraId="6AB1CC76" w14:textId="5F001C04" w:rsidR="00644E96" w:rsidRPr="0030057E" w:rsidRDefault="00DA588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19.01.2024-31.12.2024</w:t>
            </w:r>
          </w:p>
        </w:tc>
        <w:tc>
          <w:tcPr>
            <w:tcW w:w="2268" w:type="dxa"/>
            <w:vAlign w:val="center"/>
          </w:tcPr>
          <w:p w14:paraId="41FDB797" w14:textId="55C7C677" w:rsidR="00644E96" w:rsidRPr="0030057E" w:rsidRDefault="00DA588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ТзОВ «Газорозподільні мережі України»</w:t>
            </w:r>
          </w:p>
        </w:tc>
        <w:tc>
          <w:tcPr>
            <w:tcW w:w="3260" w:type="dxa"/>
          </w:tcPr>
          <w:p w14:paraId="482CA25E" w14:textId="3448B9EA" w:rsidR="00644E96" w:rsidRPr="0030057E" w:rsidRDefault="00DA588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Опломбування вузла обліку газу, розпломбування вузла обліку газу</w:t>
            </w:r>
          </w:p>
        </w:tc>
        <w:tc>
          <w:tcPr>
            <w:tcW w:w="1418" w:type="dxa"/>
            <w:vAlign w:val="center"/>
          </w:tcPr>
          <w:p w14:paraId="3D78E4D6" w14:textId="337BCDD5" w:rsidR="00644E96" w:rsidRPr="0030057E" w:rsidRDefault="00DA588B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378,26</w:t>
            </w:r>
          </w:p>
        </w:tc>
        <w:tc>
          <w:tcPr>
            <w:tcW w:w="2381" w:type="dxa"/>
            <w:vAlign w:val="center"/>
          </w:tcPr>
          <w:p w14:paraId="61EFBC6F" w14:textId="1B712EC6" w:rsidR="00644E96" w:rsidRPr="00705888" w:rsidRDefault="003E6DCD" w:rsidP="00644E96">
            <w:pPr>
              <w:jc w:val="center"/>
              <w:rPr>
                <w:lang w:val="uk-UA"/>
              </w:rPr>
            </w:pPr>
            <w:r w:rsidRPr="003E6DCD">
              <w:rPr>
                <w:sz w:val="22"/>
                <w:szCs w:val="22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59" w:type="dxa"/>
            <w:vAlign w:val="center"/>
          </w:tcPr>
          <w:p w14:paraId="451CCE3C" w14:textId="46CD2612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D209A73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DA588B" w14:paraId="13F70AC7" w14:textId="77777777" w:rsidTr="00361E2A">
        <w:trPr>
          <w:trHeight w:val="373"/>
        </w:trPr>
        <w:tc>
          <w:tcPr>
            <w:tcW w:w="852" w:type="dxa"/>
            <w:vAlign w:val="center"/>
          </w:tcPr>
          <w:p w14:paraId="4486839E" w14:textId="64547CEA" w:rsidR="00644E96" w:rsidRPr="00705888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7741B16" w14:textId="6F1745DE" w:rsidR="00644E96" w:rsidRPr="0030057E" w:rsidRDefault="00B86FA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14:paraId="0348F45D" w14:textId="0F041899" w:rsidR="00644E96" w:rsidRPr="0030057E" w:rsidRDefault="00B86FA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FE0D8F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.01.2024-31.12.2024</w:t>
            </w:r>
          </w:p>
        </w:tc>
        <w:tc>
          <w:tcPr>
            <w:tcW w:w="2268" w:type="dxa"/>
            <w:vAlign w:val="center"/>
          </w:tcPr>
          <w:p w14:paraId="20D35247" w14:textId="6964C06E" w:rsidR="00644E96" w:rsidRPr="0030057E" w:rsidRDefault="007409F3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«ЕДЕЛЬВЕЙС»</w:t>
            </w:r>
          </w:p>
        </w:tc>
        <w:tc>
          <w:tcPr>
            <w:tcW w:w="3260" w:type="dxa"/>
          </w:tcPr>
          <w:p w14:paraId="6EB6509E" w14:textId="3D309AD4" w:rsidR="00644E96" w:rsidRPr="0030057E" w:rsidRDefault="00B86FA6" w:rsidP="00644E96">
            <w:pPr>
              <w:snapToGrid w:val="0"/>
              <w:jc w:val="center"/>
              <w:rPr>
                <w:lang w:val="uk-UA"/>
              </w:rPr>
            </w:pPr>
            <w:r w:rsidRPr="00B86FA6">
              <w:rPr>
                <w:sz w:val="22"/>
                <w:szCs w:val="22"/>
                <w:lang w:val="uk-UA"/>
              </w:rPr>
              <w:t>Послуги екскаватора, навантажувача, автомашини з краном-маніпулятором та інші автотранспортні послуги</w:t>
            </w:r>
          </w:p>
        </w:tc>
        <w:tc>
          <w:tcPr>
            <w:tcW w:w="1418" w:type="dxa"/>
            <w:vAlign w:val="center"/>
          </w:tcPr>
          <w:p w14:paraId="66083400" w14:textId="0ACD167B" w:rsidR="00644E96" w:rsidRPr="0030057E" w:rsidRDefault="00B86FA6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49900,00</w:t>
            </w:r>
          </w:p>
        </w:tc>
        <w:tc>
          <w:tcPr>
            <w:tcW w:w="2381" w:type="dxa"/>
            <w:vAlign w:val="center"/>
          </w:tcPr>
          <w:p w14:paraId="63BFDC68" w14:textId="793A182C" w:rsidR="00644E96" w:rsidRPr="00705888" w:rsidRDefault="00B86FA6" w:rsidP="00644E96">
            <w:pPr>
              <w:jc w:val="center"/>
              <w:rPr>
                <w:lang w:val="uk-UA"/>
              </w:rPr>
            </w:pPr>
            <w:r w:rsidRPr="00B86FA6">
              <w:rPr>
                <w:sz w:val="22"/>
                <w:szCs w:val="22"/>
                <w:lang w:val="uk-UA"/>
              </w:rPr>
              <w:t>45510000-5 Прокат підіймальних кранів із оператором</w:t>
            </w:r>
          </w:p>
        </w:tc>
        <w:tc>
          <w:tcPr>
            <w:tcW w:w="1559" w:type="dxa"/>
            <w:vAlign w:val="center"/>
          </w:tcPr>
          <w:p w14:paraId="52777E03" w14:textId="40E73144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D2A1913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DA588B" w14:paraId="65FE4234" w14:textId="77777777" w:rsidTr="00361E2A">
        <w:tc>
          <w:tcPr>
            <w:tcW w:w="852" w:type="dxa"/>
            <w:vAlign w:val="center"/>
          </w:tcPr>
          <w:p w14:paraId="07653AE1" w14:textId="506F80F8" w:rsidR="00644E96" w:rsidRPr="00705888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1908142" w14:textId="235FCD78" w:rsidR="00644E96" w:rsidRPr="0030057E" w:rsidRDefault="00FE0D8F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14:paraId="4E9BCE27" w14:textId="1FCB73FC" w:rsidR="00644E96" w:rsidRPr="00705888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25.01.2024-31.12.2024</w:t>
            </w:r>
          </w:p>
        </w:tc>
        <w:tc>
          <w:tcPr>
            <w:tcW w:w="2268" w:type="dxa"/>
            <w:vAlign w:val="center"/>
          </w:tcPr>
          <w:p w14:paraId="4A4090A0" w14:textId="10B4B6EF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Pr="00376951">
              <w:rPr>
                <w:sz w:val="22"/>
                <w:szCs w:val="22"/>
                <w:lang w:val="uk-UA"/>
              </w:rPr>
              <w:t>ізична особа-підприємець Мельник Руслан Михайлович</w:t>
            </w:r>
          </w:p>
        </w:tc>
        <w:tc>
          <w:tcPr>
            <w:tcW w:w="3260" w:type="dxa"/>
          </w:tcPr>
          <w:p w14:paraId="1B65BC38" w14:textId="1D0E6758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ланцюг та напильник до бензопили</w:t>
            </w:r>
          </w:p>
        </w:tc>
        <w:tc>
          <w:tcPr>
            <w:tcW w:w="1418" w:type="dxa"/>
            <w:vAlign w:val="center"/>
          </w:tcPr>
          <w:p w14:paraId="29F91787" w14:textId="0C0BD22C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1484,00</w:t>
            </w:r>
          </w:p>
        </w:tc>
        <w:tc>
          <w:tcPr>
            <w:tcW w:w="2381" w:type="dxa"/>
            <w:vAlign w:val="center"/>
          </w:tcPr>
          <w:p w14:paraId="540861DF" w14:textId="0DFA1F97" w:rsidR="00644E96" w:rsidRPr="00705888" w:rsidRDefault="00376951" w:rsidP="00644E96">
            <w:pPr>
              <w:jc w:val="center"/>
              <w:rPr>
                <w:lang w:val="uk-UA"/>
              </w:rPr>
            </w:pPr>
            <w:bookmarkStart w:id="1" w:name="_Hlk161132502"/>
            <w:r w:rsidRPr="00376951">
              <w:rPr>
                <w:sz w:val="22"/>
                <w:szCs w:val="22"/>
                <w:lang w:val="uk-UA"/>
              </w:rPr>
              <w:t>44540000-7 Ланцюги</w:t>
            </w:r>
            <w:bookmarkEnd w:id="1"/>
          </w:p>
        </w:tc>
        <w:tc>
          <w:tcPr>
            <w:tcW w:w="1559" w:type="dxa"/>
            <w:vAlign w:val="center"/>
          </w:tcPr>
          <w:p w14:paraId="609F7AF5" w14:textId="31908FFC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13CE5C3" w14:textId="24A38E23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DA588B" w14:paraId="490BCEC8" w14:textId="77777777" w:rsidTr="00361E2A">
        <w:tc>
          <w:tcPr>
            <w:tcW w:w="852" w:type="dxa"/>
            <w:vAlign w:val="center"/>
          </w:tcPr>
          <w:p w14:paraId="663EA1BA" w14:textId="6DC15411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BCF3870" w14:textId="2D5A376E" w:rsidR="00644E96" w:rsidRPr="00705888" w:rsidRDefault="00FE0D8F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14:paraId="5D75F55D" w14:textId="43F1C09F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25.01.2024-31.12.2024</w:t>
            </w:r>
          </w:p>
        </w:tc>
        <w:tc>
          <w:tcPr>
            <w:tcW w:w="2268" w:type="dxa"/>
            <w:vAlign w:val="center"/>
          </w:tcPr>
          <w:p w14:paraId="1152C921" w14:textId="59CDA6F6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Pr="00376951">
              <w:rPr>
                <w:sz w:val="22"/>
                <w:szCs w:val="22"/>
                <w:lang w:val="uk-UA"/>
              </w:rPr>
              <w:t>ізична особа-підприємець Мельник Руслан Михайлович</w:t>
            </w:r>
          </w:p>
        </w:tc>
        <w:tc>
          <w:tcPr>
            <w:tcW w:w="3260" w:type="dxa"/>
          </w:tcPr>
          <w:p w14:paraId="75D2621F" w14:textId="3A0B9A8F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масло</w:t>
            </w:r>
            <w:r w:rsidRPr="0027286A">
              <w:rPr>
                <w:color w:val="000000"/>
                <w:sz w:val="22"/>
                <w:szCs w:val="22"/>
              </w:rPr>
              <w:t xml:space="preserve"> для змаз</w:t>
            </w:r>
            <w:r>
              <w:rPr>
                <w:color w:val="000000"/>
                <w:sz w:val="22"/>
                <w:szCs w:val="22"/>
              </w:rPr>
              <w:t>ування</w:t>
            </w:r>
            <w:r w:rsidRPr="0027286A">
              <w:rPr>
                <w:color w:val="000000"/>
                <w:sz w:val="22"/>
                <w:szCs w:val="22"/>
              </w:rPr>
              <w:t xml:space="preserve"> ланцюга</w:t>
            </w:r>
          </w:p>
        </w:tc>
        <w:tc>
          <w:tcPr>
            <w:tcW w:w="1418" w:type="dxa"/>
            <w:vAlign w:val="center"/>
          </w:tcPr>
          <w:p w14:paraId="2FFAB062" w14:textId="494562B6" w:rsidR="00644E96" w:rsidRPr="0030057E" w:rsidRDefault="00376951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2381" w:type="dxa"/>
            <w:vAlign w:val="center"/>
          </w:tcPr>
          <w:p w14:paraId="3F4D7EB0" w14:textId="27AE571C" w:rsidR="00644E96" w:rsidRPr="0030057E" w:rsidRDefault="00F73F9C" w:rsidP="00644E96">
            <w:pPr>
              <w:jc w:val="center"/>
              <w:rPr>
                <w:lang w:val="uk-UA"/>
              </w:rPr>
            </w:pPr>
            <w:r w:rsidRPr="0027286A">
              <w:rPr>
                <w:color w:val="000000"/>
                <w:sz w:val="22"/>
                <w:szCs w:val="22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1B01ECAC" w14:textId="3F7B3518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3E147F2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644E96" w:rsidRPr="00DA588B" w14:paraId="1757E177" w14:textId="77777777" w:rsidTr="00361E2A">
        <w:tc>
          <w:tcPr>
            <w:tcW w:w="852" w:type="dxa"/>
            <w:vAlign w:val="center"/>
          </w:tcPr>
          <w:p w14:paraId="6508AA11" w14:textId="41CAF4B4" w:rsidR="00644E96" w:rsidRPr="0030057E" w:rsidRDefault="00644E96" w:rsidP="00644E96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8713F18" w14:textId="04EB9C16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23307</w:t>
            </w:r>
          </w:p>
        </w:tc>
        <w:tc>
          <w:tcPr>
            <w:tcW w:w="1417" w:type="dxa"/>
            <w:vAlign w:val="center"/>
          </w:tcPr>
          <w:p w14:paraId="2CEB5257" w14:textId="2C77741F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25.01.2024-31.12.2024</w:t>
            </w:r>
          </w:p>
        </w:tc>
        <w:tc>
          <w:tcPr>
            <w:tcW w:w="2268" w:type="dxa"/>
            <w:vAlign w:val="center"/>
          </w:tcPr>
          <w:p w14:paraId="5AC2A221" w14:textId="43FC144A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Лук’ян Михайло Федорович </w:t>
            </w:r>
          </w:p>
        </w:tc>
        <w:tc>
          <w:tcPr>
            <w:tcW w:w="3260" w:type="dxa"/>
          </w:tcPr>
          <w:p w14:paraId="014C6CE2" w14:textId="33A5CF3B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на виконання монтажних робіт</w:t>
            </w:r>
          </w:p>
        </w:tc>
        <w:tc>
          <w:tcPr>
            <w:tcW w:w="1418" w:type="dxa"/>
            <w:vAlign w:val="center"/>
          </w:tcPr>
          <w:p w14:paraId="77D2B39C" w14:textId="17D4DC52" w:rsidR="00644E96" w:rsidRPr="0030057E" w:rsidRDefault="006A058E" w:rsidP="00644E96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20977,02</w:t>
            </w:r>
          </w:p>
        </w:tc>
        <w:tc>
          <w:tcPr>
            <w:tcW w:w="2381" w:type="dxa"/>
            <w:vAlign w:val="center"/>
          </w:tcPr>
          <w:p w14:paraId="69416FE4" w14:textId="285530A4" w:rsidR="00644E96" w:rsidRPr="0030057E" w:rsidRDefault="006A058E" w:rsidP="00644E96">
            <w:pPr>
              <w:jc w:val="center"/>
              <w:rPr>
                <w:lang w:val="uk-UA"/>
              </w:rPr>
            </w:pPr>
            <w:r w:rsidRPr="006A058E">
              <w:rPr>
                <w:sz w:val="22"/>
                <w:szCs w:val="22"/>
                <w:lang w:val="uk-UA"/>
              </w:rPr>
              <w:t xml:space="preserve">50530000-9 Послуги з ремонту і технічного </w:t>
            </w:r>
            <w:r w:rsidRPr="006A058E">
              <w:rPr>
                <w:sz w:val="22"/>
                <w:szCs w:val="22"/>
                <w:lang w:val="uk-UA"/>
              </w:rPr>
              <w:lastRenderedPageBreak/>
              <w:t>обслуговування техніки</w:t>
            </w:r>
          </w:p>
        </w:tc>
        <w:tc>
          <w:tcPr>
            <w:tcW w:w="1559" w:type="dxa"/>
            <w:vAlign w:val="center"/>
          </w:tcPr>
          <w:p w14:paraId="0E6E605D" w14:textId="68448183" w:rsidR="00644E96" w:rsidRPr="0030057E" w:rsidRDefault="00644E96" w:rsidP="00644E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B737DCB" w14:textId="77777777" w:rsidR="00644E96" w:rsidRPr="0030057E" w:rsidRDefault="00644E96" w:rsidP="00644E96">
            <w:pPr>
              <w:jc w:val="center"/>
              <w:rPr>
                <w:lang w:val="uk-UA"/>
              </w:rPr>
            </w:pPr>
          </w:p>
        </w:tc>
      </w:tr>
      <w:tr w:rsidR="00ED02C4" w:rsidRPr="00DA588B" w14:paraId="78E2D616" w14:textId="77777777" w:rsidTr="00361E2A">
        <w:tc>
          <w:tcPr>
            <w:tcW w:w="852" w:type="dxa"/>
            <w:vAlign w:val="center"/>
          </w:tcPr>
          <w:p w14:paraId="37C2F462" w14:textId="77777777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D2618D6" w14:textId="764FE71A" w:rsidR="00ED02C4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14:paraId="49939D49" w14:textId="09759750" w:rsidR="00ED02C4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29.01.2024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F05E7AA" w14:textId="1F28C357" w:rsidR="00ED02C4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«ІВА-ТЕПЛО»</w:t>
            </w:r>
          </w:p>
        </w:tc>
        <w:tc>
          <w:tcPr>
            <w:tcW w:w="3260" w:type="dxa"/>
          </w:tcPr>
          <w:p w14:paraId="60953F0B" w14:textId="326C9E93" w:rsidR="00ED02C4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Дрова твердих порід</w:t>
            </w:r>
          </w:p>
        </w:tc>
        <w:tc>
          <w:tcPr>
            <w:tcW w:w="1418" w:type="dxa"/>
            <w:vAlign w:val="center"/>
          </w:tcPr>
          <w:p w14:paraId="58A0847A" w14:textId="0BB2C5A3" w:rsidR="00ED02C4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70300,00</w:t>
            </w:r>
          </w:p>
        </w:tc>
        <w:tc>
          <w:tcPr>
            <w:tcW w:w="2381" w:type="dxa"/>
            <w:vAlign w:val="center"/>
          </w:tcPr>
          <w:p w14:paraId="21072359" w14:textId="10EBFEE2" w:rsidR="00ED02C4" w:rsidRPr="006A058E" w:rsidRDefault="00B02542" w:rsidP="00ED02C4">
            <w:pPr>
              <w:jc w:val="center"/>
              <w:rPr>
                <w:lang w:val="uk-UA"/>
              </w:rPr>
            </w:pPr>
            <w:r w:rsidRPr="00C52494">
              <w:rPr>
                <w:sz w:val="22"/>
                <w:szCs w:val="22"/>
                <w:lang w:val="uk-UA"/>
              </w:rPr>
              <w:t>03410000-7 «Деревина»</w:t>
            </w:r>
          </w:p>
        </w:tc>
        <w:tc>
          <w:tcPr>
            <w:tcW w:w="1559" w:type="dxa"/>
            <w:vAlign w:val="center"/>
          </w:tcPr>
          <w:p w14:paraId="29E3DDCF" w14:textId="77777777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C104D3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2620E92D" w14:textId="77777777" w:rsidTr="00361E2A">
        <w:trPr>
          <w:trHeight w:val="558"/>
        </w:trPr>
        <w:tc>
          <w:tcPr>
            <w:tcW w:w="852" w:type="dxa"/>
            <w:vAlign w:val="center"/>
          </w:tcPr>
          <w:p w14:paraId="2171451C" w14:textId="1B35AF10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1750377" w14:textId="7A71327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14:paraId="51A57E83" w14:textId="069D211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30.01.2024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4F34F84" w14:textId="7736DDF5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 w:rsidRPr="00F73F9C">
              <w:rPr>
                <w:sz w:val="22"/>
                <w:szCs w:val="22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66343C43" w14:textId="28BA52FB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масло двохтактне</w:t>
            </w:r>
          </w:p>
        </w:tc>
        <w:tc>
          <w:tcPr>
            <w:tcW w:w="1418" w:type="dxa"/>
            <w:vAlign w:val="center"/>
          </w:tcPr>
          <w:p w14:paraId="153E5253" w14:textId="6AC2A3EB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720,00</w:t>
            </w:r>
          </w:p>
        </w:tc>
        <w:tc>
          <w:tcPr>
            <w:tcW w:w="2381" w:type="dxa"/>
            <w:vAlign w:val="center"/>
          </w:tcPr>
          <w:p w14:paraId="12E8E5B0" w14:textId="6B07F584" w:rsidR="00ED02C4" w:rsidRPr="00705888" w:rsidRDefault="001E6482" w:rsidP="00ED02C4">
            <w:pPr>
              <w:jc w:val="center"/>
              <w:rPr>
                <w:lang w:val="uk-UA"/>
              </w:rPr>
            </w:pPr>
            <w:r w:rsidRPr="0027286A">
              <w:rPr>
                <w:color w:val="000000"/>
                <w:sz w:val="22"/>
                <w:szCs w:val="22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0BC058DF" w14:textId="68F19001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D1E24DF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16936A0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79E3AB7" w14:textId="5C5B97B1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C3F5060" w14:textId="42D6475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417" w:type="dxa"/>
            <w:vAlign w:val="center"/>
          </w:tcPr>
          <w:p w14:paraId="6DCB96D8" w14:textId="550A2114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30.01.2024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666CFB6" w14:textId="42B871BD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«Українська залізниця»</w:t>
            </w:r>
          </w:p>
        </w:tc>
        <w:tc>
          <w:tcPr>
            <w:tcW w:w="3260" w:type="dxa"/>
          </w:tcPr>
          <w:p w14:paraId="6BD0A347" w14:textId="06FD135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Розподіл електричної енергії</w:t>
            </w:r>
          </w:p>
        </w:tc>
        <w:tc>
          <w:tcPr>
            <w:tcW w:w="1418" w:type="dxa"/>
            <w:vAlign w:val="center"/>
          </w:tcPr>
          <w:p w14:paraId="213B3AAF" w14:textId="1C55A7A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21200,04</w:t>
            </w:r>
          </w:p>
        </w:tc>
        <w:tc>
          <w:tcPr>
            <w:tcW w:w="2381" w:type="dxa"/>
            <w:vAlign w:val="center"/>
          </w:tcPr>
          <w:p w14:paraId="7846FC93" w14:textId="796085E1" w:rsidR="00ED02C4" w:rsidRPr="008540D6" w:rsidRDefault="00ED02C4" w:rsidP="00ED02C4">
            <w:pPr>
              <w:jc w:val="center"/>
            </w:pPr>
            <w:r>
              <w:rPr>
                <w:sz w:val="22"/>
                <w:szCs w:val="22"/>
                <w:lang w:val="uk-UA"/>
              </w:rPr>
              <w:t>65310000-9 Розподіл електричної енергії</w:t>
            </w:r>
          </w:p>
        </w:tc>
        <w:tc>
          <w:tcPr>
            <w:tcW w:w="1559" w:type="dxa"/>
            <w:vAlign w:val="center"/>
          </w:tcPr>
          <w:p w14:paraId="56548BA9" w14:textId="630BFE58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7EC0C5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095F861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0575055" w14:textId="73EA18A7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0B192CA" w14:textId="0F9F3ADA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3/1-2024</w:t>
            </w:r>
          </w:p>
        </w:tc>
        <w:tc>
          <w:tcPr>
            <w:tcW w:w="1417" w:type="dxa"/>
            <w:vAlign w:val="center"/>
          </w:tcPr>
          <w:p w14:paraId="0F84446E" w14:textId="00A3D3F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31.01.2024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041E742" w14:textId="53BBE396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ДСГП «Ліси України»</w:t>
            </w:r>
          </w:p>
        </w:tc>
        <w:tc>
          <w:tcPr>
            <w:tcW w:w="3260" w:type="dxa"/>
          </w:tcPr>
          <w:p w14:paraId="3DC3E12F" w14:textId="31822B05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Дров’яна деревина непромислового використання</w:t>
            </w:r>
          </w:p>
        </w:tc>
        <w:tc>
          <w:tcPr>
            <w:tcW w:w="1418" w:type="dxa"/>
            <w:vAlign w:val="center"/>
          </w:tcPr>
          <w:p w14:paraId="5B51AAC3" w14:textId="477A990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570600,00</w:t>
            </w:r>
          </w:p>
        </w:tc>
        <w:tc>
          <w:tcPr>
            <w:tcW w:w="2381" w:type="dxa"/>
            <w:vAlign w:val="center"/>
          </w:tcPr>
          <w:p w14:paraId="6710E83C" w14:textId="645F1537" w:rsidR="00ED02C4" w:rsidRPr="00705888" w:rsidRDefault="00ED02C4" w:rsidP="00ED02C4">
            <w:pPr>
              <w:jc w:val="center"/>
              <w:rPr>
                <w:lang w:val="uk-UA"/>
              </w:rPr>
            </w:pPr>
            <w:r w:rsidRPr="00C52494">
              <w:rPr>
                <w:sz w:val="22"/>
                <w:szCs w:val="22"/>
                <w:lang w:val="uk-UA"/>
              </w:rPr>
              <w:t>03410000-7 «Деревина»</w:t>
            </w:r>
          </w:p>
        </w:tc>
        <w:tc>
          <w:tcPr>
            <w:tcW w:w="1559" w:type="dxa"/>
            <w:vAlign w:val="center"/>
          </w:tcPr>
          <w:p w14:paraId="0EAA2722" w14:textId="4DAC9672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0ABF4F5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4A7D724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0A6D8AC" w14:textId="79861F71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BD3158E" w14:textId="624E22BE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14:paraId="4C479F16" w14:textId="5C63B563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</w:t>
            </w:r>
            <w:r w:rsidR="008530A5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2AEF5B7" w14:textId="6F2B1A44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 w:rsidRPr="00CC7A37">
              <w:rPr>
                <w:sz w:val="22"/>
                <w:szCs w:val="22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5CB227A4" w14:textId="643B8BEF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черевики зимові захисні</w:t>
            </w:r>
          </w:p>
        </w:tc>
        <w:tc>
          <w:tcPr>
            <w:tcW w:w="1418" w:type="dxa"/>
            <w:vAlign w:val="center"/>
          </w:tcPr>
          <w:p w14:paraId="3D156ECF" w14:textId="66685BA5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9570,00</w:t>
            </w:r>
          </w:p>
        </w:tc>
        <w:tc>
          <w:tcPr>
            <w:tcW w:w="2381" w:type="dxa"/>
            <w:vAlign w:val="center"/>
          </w:tcPr>
          <w:p w14:paraId="7A48C274" w14:textId="2BD6C116" w:rsidR="00ED02C4" w:rsidRPr="00705888" w:rsidRDefault="00ED02C4" w:rsidP="00ED02C4">
            <w:pPr>
              <w:jc w:val="center"/>
              <w:rPr>
                <w:lang w:val="uk-UA"/>
              </w:rPr>
            </w:pPr>
            <w:r w:rsidRPr="00CC7A37">
              <w:rPr>
                <w:sz w:val="22"/>
                <w:szCs w:val="22"/>
                <w:lang w:val="uk-UA"/>
              </w:rPr>
              <w:t>18830000-6 - Захисне взуття</w:t>
            </w:r>
          </w:p>
        </w:tc>
        <w:tc>
          <w:tcPr>
            <w:tcW w:w="1559" w:type="dxa"/>
            <w:vAlign w:val="center"/>
          </w:tcPr>
          <w:p w14:paraId="5458D260" w14:textId="2B89CBFE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8B9EFD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491D6F2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99616B0" w14:textId="290BCBD4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DF1324F" w14:textId="7587FC3B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417" w:type="dxa"/>
            <w:vAlign w:val="center"/>
          </w:tcPr>
          <w:p w14:paraId="7CCC1119" w14:textId="12B4984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01.02.2024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BB8EBAF" w14:textId="7C54BB65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Кушмарак Віктор Володимирович</w:t>
            </w:r>
          </w:p>
        </w:tc>
        <w:tc>
          <w:tcPr>
            <w:tcW w:w="3260" w:type="dxa"/>
          </w:tcPr>
          <w:p w14:paraId="6E9A6683" w14:textId="4E91F0DF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Запчастини до автомобіля</w:t>
            </w:r>
          </w:p>
        </w:tc>
        <w:tc>
          <w:tcPr>
            <w:tcW w:w="1418" w:type="dxa"/>
            <w:vAlign w:val="center"/>
          </w:tcPr>
          <w:p w14:paraId="40367F4D" w14:textId="39120EBB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1720,00</w:t>
            </w:r>
          </w:p>
        </w:tc>
        <w:tc>
          <w:tcPr>
            <w:tcW w:w="2381" w:type="dxa"/>
            <w:vAlign w:val="center"/>
          </w:tcPr>
          <w:p w14:paraId="05BE87F1" w14:textId="2B130055" w:rsidR="00ED02C4" w:rsidRPr="00705888" w:rsidRDefault="0054499C" w:rsidP="00ED02C4">
            <w:pPr>
              <w:jc w:val="center"/>
              <w:rPr>
                <w:lang w:val="uk-UA"/>
              </w:rPr>
            </w:pPr>
            <w:r w:rsidRPr="004A7053">
              <w:rPr>
                <w:sz w:val="22"/>
                <w:szCs w:val="22"/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1D442A8C" w14:textId="3E24055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B2110B4" w14:textId="77777777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ED02C4" w:rsidRPr="00DA588B" w14:paraId="79C0BEB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93E74E1" w14:textId="2D6E6A19" w:rsidR="00ED02C4" w:rsidRPr="0030057E" w:rsidRDefault="00ED02C4" w:rsidP="00ED02C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C168E51" w14:textId="3B8881FB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14:paraId="6D02A35E" w14:textId="354177C0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A233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.02.2024</w:t>
            </w:r>
            <w:r w:rsidR="00AF452B"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19423D3E" w14:textId="38E8FD4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 w:rsidRPr="00C52494">
              <w:rPr>
                <w:sz w:val="22"/>
                <w:szCs w:val="22"/>
                <w:lang w:val="uk-UA"/>
              </w:rPr>
              <w:t>фізична особа-підприємець Ковбель Наталія Василівна</w:t>
            </w:r>
          </w:p>
        </w:tc>
        <w:tc>
          <w:tcPr>
            <w:tcW w:w="3260" w:type="dxa"/>
          </w:tcPr>
          <w:p w14:paraId="3C70F0B3" w14:textId="118BB901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 w:rsidRPr="00C52494">
              <w:rPr>
                <w:lang w:val="uk-UA" w:eastAsia="zh-CN"/>
              </w:rPr>
              <w:t>дрова паливні</w:t>
            </w:r>
          </w:p>
        </w:tc>
        <w:tc>
          <w:tcPr>
            <w:tcW w:w="1418" w:type="dxa"/>
            <w:vAlign w:val="center"/>
          </w:tcPr>
          <w:p w14:paraId="1D34432D" w14:textId="4CEFAD4C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 w:eastAsia="zh-CN"/>
              </w:rPr>
              <w:t>32565,00</w:t>
            </w:r>
          </w:p>
        </w:tc>
        <w:tc>
          <w:tcPr>
            <w:tcW w:w="2381" w:type="dxa"/>
            <w:vAlign w:val="center"/>
          </w:tcPr>
          <w:p w14:paraId="7901CC0B" w14:textId="548D8E53" w:rsidR="00ED02C4" w:rsidRPr="00705888" w:rsidRDefault="00ED02C4" w:rsidP="00ED02C4">
            <w:pPr>
              <w:jc w:val="center"/>
              <w:rPr>
                <w:lang w:val="uk-UA"/>
              </w:rPr>
            </w:pPr>
            <w:r w:rsidRPr="00C52494">
              <w:rPr>
                <w:sz w:val="22"/>
                <w:szCs w:val="22"/>
                <w:lang w:val="uk-UA"/>
              </w:rPr>
              <w:t>03410000-7 «Деревина»</w:t>
            </w:r>
          </w:p>
        </w:tc>
        <w:tc>
          <w:tcPr>
            <w:tcW w:w="1559" w:type="dxa"/>
            <w:vAlign w:val="center"/>
          </w:tcPr>
          <w:p w14:paraId="54FDB2C3" w14:textId="499E7951" w:rsidR="00ED02C4" w:rsidRPr="0030057E" w:rsidRDefault="00ED02C4" w:rsidP="00ED02C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3BFCAEB" w14:textId="4BBD1D6F" w:rsidR="00ED02C4" w:rsidRPr="0030057E" w:rsidRDefault="00ED02C4" w:rsidP="00ED02C4">
            <w:pPr>
              <w:jc w:val="center"/>
              <w:rPr>
                <w:lang w:val="uk-UA"/>
              </w:rPr>
            </w:pPr>
          </w:p>
        </w:tc>
      </w:tr>
      <w:tr w:rsidR="006308E3" w:rsidRPr="00DA588B" w14:paraId="24C41B9D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2616185" w14:textId="0B2D830B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CE73304" w14:textId="0CB2EA39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14:paraId="5736263C" w14:textId="23AFAB8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02.02.2024-31.12.2024</w:t>
            </w:r>
          </w:p>
        </w:tc>
        <w:tc>
          <w:tcPr>
            <w:tcW w:w="2268" w:type="dxa"/>
            <w:vAlign w:val="center"/>
          </w:tcPr>
          <w:p w14:paraId="5365BB84" w14:textId="28338BC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3D0C10">
              <w:rPr>
                <w:sz w:val="22"/>
                <w:szCs w:val="22"/>
                <w:lang w:val="uk-UA"/>
              </w:rPr>
              <w:t>ТОВ "ІНВЕСТ ЕНЕРГО ТРЕЙДІНГ"</w:t>
            </w:r>
          </w:p>
        </w:tc>
        <w:tc>
          <w:tcPr>
            <w:tcW w:w="3260" w:type="dxa"/>
          </w:tcPr>
          <w:p w14:paraId="3EDFC625" w14:textId="47D67B1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3D0C10">
              <w:rPr>
                <w:sz w:val="22"/>
                <w:szCs w:val="22"/>
                <w:lang w:val="uk-UA"/>
              </w:rPr>
              <w:t>Дизельне паливо, неетильований бензин А-95</w:t>
            </w:r>
          </w:p>
        </w:tc>
        <w:tc>
          <w:tcPr>
            <w:tcW w:w="1418" w:type="dxa"/>
            <w:vAlign w:val="center"/>
          </w:tcPr>
          <w:p w14:paraId="00D78A21" w14:textId="4DB24EB6" w:rsidR="006308E3" w:rsidRPr="003D0C10" w:rsidRDefault="006308E3" w:rsidP="006308E3">
            <w:pPr>
              <w:snapToGrid w:val="0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uk-UA"/>
              </w:rPr>
              <w:t>369360,00</w:t>
            </w:r>
          </w:p>
        </w:tc>
        <w:tc>
          <w:tcPr>
            <w:tcW w:w="2381" w:type="dxa"/>
            <w:vAlign w:val="center"/>
          </w:tcPr>
          <w:p w14:paraId="67DAB8ED" w14:textId="54656086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3D0C10">
              <w:rPr>
                <w:sz w:val="22"/>
                <w:szCs w:val="22"/>
                <w:lang w:val="uk-UA"/>
              </w:rPr>
              <w:t>09130000-9 Нафта і дистиляти</w:t>
            </w:r>
          </w:p>
        </w:tc>
        <w:tc>
          <w:tcPr>
            <w:tcW w:w="1559" w:type="dxa"/>
            <w:vAlign w:val="center"/>
          </w:tcPr>
          <w:p w14:paraId="2E9B60DC" w14:textId="4E2BB740" w:rsidR="005A22F3" w:rsidRDefault="006308E3" w:rsidP="005A22F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Додаткова угода№1 </w:t>
            </w:r>
            <w:r w:rsidR="005A22F3">
              <w:rPr>
                <w:sz w:val="22"/>
                <w:szCs w:val="22"/>
                <w:lang w:val="uk-UA"/>
              </w:rPr>
              <w:t>від 21.03.2024</w:t>
            </w:r>
          </w:p>
          <w:p w14:paraId="3828A5F7" w14:textId="082945DF" w:rsidR="005A22F3" w:rsidRDefault="005A22F3" w:rsidP="005A22F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Додаткова угода№2 від 15.04.2024</w:t>
            </w:r>
          </w:p>
          <w:p w14:paraId="0F36716D" w14:textId="4DD8632F" w:rsidR="005A22F3" w:rsidRDefault="005A22F3" w:rsidP="005A22F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Додаткова угода№3 від 08.05.2024 </w:t>
            </w:r>
          </w:p>
          <w:p w14:paraId="6198E0CD" w14:textId="77777777" w:rsidR="00311688" w:rsidRDefault="00311688" w:rsidP="00311688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Додаткова угода№4 від 17.07.2024</w:t>
            </w:r>
          </w:p>
          <w:p w14:paraId="40F505A5" w14:textId="6FFA4093" w:rsidR="00311688" w:rsidRDefault="00311688" w:rsidP="00311688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Додаткова угода№5 від 31.12.2024 </w:t>
            </w:r>
          </w:p>
          <w:p w14:paraId="401DE254" w14:textId="2F5B6E07" w:rsidR="00311688" w:rsidRDefault="00311688" w:rsidP="00311688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2E77AC68" w14:textId="77777777" w:rsidR="00311688" w:rsidRDefault="00311688" w:rsidP="005A22F3">
            <w:pPr>
              <w:snapToGrid w:val="0"/>
              <w:jc w:val="center"/>
              <w:rPr>
                <w:lang w:val="uk-UA"/>
              </w:rPr>
            </w:pPr>
          </w:p>
          <w:p w14:paraId="0E2919D2" w14:textId="77777777" w:rsidR="00311688" w:rsidRDefault="00311688" w:rsidP="005A22F3">
            <w:pPr>
              <w:snapToGrid w:val="0"/>
              <w:jc w:val="center"/>
              <w:rPr>
                <w:lang w:val="uk-UA"/>
              </w:rPr>
            </w:pPr>
          </w:p>
          <w:p w14:paraId="168F36CF" w14:textId="77777777" w:rsidR="005A22F3" w:rsidRDefault="005A22F3" w:rsidP="005A22F3">
            <w:pPr>
              <w:snapToGrid w:val="0"/>
              <w:jc w:val="center"/>
              <w:rPr>
                <w:lang w:val="uk-UA"/>
              </w:rPr>
            </w:pPr>
          </w:p>
          <w:p w14:paraId="22F1FAA1" w14:textId="77777777" w:rsidR="005A22F3" w:rsidRDefault="005A22F3" w:rsidP="006308E3">
            <w:pPr>
              <w:snapToGrid w:val="0"/>
              <w:jc w:val="center"/>
              <w:rPr>
                <w:lang w:val="uk-UA"/>
              </w:rPr>
            </w:pPr>
          </w:p>
          <w:p w14:paraId="4CF54AFE" w14:textId="29ACE8A2" w:rsidR="005A22F3" w:rsidRPr="0030057E" w:rsidRDefault="005A22F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DF6AA4" w14:textId="77777777" w:rsidR="006308E3" w:rsidRDefault="006308E3" w:rsidP="006308E3">
            <w:pPr>
              <w:jc w:val="center"/>
              <w:rPr>
                <w:lang w:val="uk-UA"/>
              </w:rPr>
            </w:pPr>
          </w:p>
          <w:p w14:paraId="794AD0FB" w14:textId="1A6A5E38" w:rsidR="006308E3" w:rsidRPr="0030057E" w:rsidRDefault="00A70063" w:rsidP="00630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Зміна ціни за одиницю</w:t>
            </w:r>
          </w:p>
        </w:tc>
      </w:tr>
      <w:tr w:rsidR="006308E3" w:rsidRPr="00DA588B" w14:paraId="410A83D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9CA2100" w14:textId="58EBEB8F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A60E394" w14:textId="51D5218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Ком-000001</w:t>
            </w:r>
          </w:p>
        </w:tc>
        <w:tc>
          <w:tcPr>
            <w:tcW w:w="1417" w:type="dxa"/>
            <w:vAlign w:val="center"/>
          </w:tcPr>
          <w:p w14:paraId="62A54818" w14:textId="2554CBD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02.02.2024-31.12.2024</w:t>
            </w:r>
          </w:p>
        </w:tc>
        <w:tc>
          <w:tcPr>
            <w:tcW w:w="2268" w:type="dxa"/>
            <w:vAlign w:val="center"/>
          </w:tcPr>
          <w:p w14:paraId="79CBA844" w14:textId="1DEB628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Олійник О.В.</w:t>
            </w:r>
          </w:p>
        </w:tc>
        <w:tc>
          <w:tcPr>
            <w:tcW w:w="3260" w:type="dxa"/>
          </w:tcPr>
          <w:p w14:paraId="772C33C4" w14:textId="157205F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 та профілактичне обслуговування принтера</w:t>
            </w:r>
          </w:p>
        </w:tc>
        <w:tc>
          <w:tcPr>
            <w:tcW w:w="1418" w:type="dxa"/>
            <w:vAlign w:val="center"/>
          </w:tcPr>
          <w:p w14:paraId="150339F5" w14:textId="3A0B977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2381" w:type="dxa"/>
            <w:vAlign w:val="center"/>
          </w:tcPr>
          <w:p w14:paraId="37D32C38" w14:textId="5F106C8F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DC140C">
              <w:rPr>
                <w:sz w:val="22"/>
                <w:szCs w:val="22"/>
                <w:lang w:val="uk-UA"/>
              </w:rPr>
              <w:t>50310000-1 Технічне обслуговування і ремонт офісної техніки</w:t>
            </w:r>
          </w:p>
        </w:tc>
        <w:tc>
          <w:tcPr>
            <w:tcW w:w="1559" w:type="dxa"/>
            <w:vAlign w:val="center"/>
          </w:tcPr>
          <w:p w14:paraId="3B542D5F" w14:textId="6061652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75D64DD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5A1EE8A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B70DBF8" w14:textId="059A4E43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3B3A584" w14:textId="2C02869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14:paraId="30D4F269" w14:textId="0815ABA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05.02.20231.12.2024</w:t>
            </w:r>
          </w:p>
        </w:tc>
        <w:tc>
          <w:tcPr>
            <w:tcW w:w="2268" w:type="dxa"/>
            <w:vAlign w:val="center"/>
          </w:tcPr>
          <w:p w14:paraId="7464848D" w14:textId="6F1F298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Геник Микола Миколайович</w:t>
            </w:r>
          </w:p>
        </w:tc>
        <w:tc>
          <w:tcPr>
            <w:tcW w:w="3260" w:type="dxa"/>
          </w:tcPr>
          <w:p w14:paraId="044F1199" w14:textId="2916901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Костюми робочі (куртка, штани)</w:t>
            </w:r>
          </w:p>
        </w:tc>
        <w:tc>
          <w:tcPr>
            <w:tcW w:w="1418" w:type="dxa"/>
            <w:vAlign w:val="center"/>
          </w:tcPr>
          <w:p w14:paraId="4F3E1054" w14:textId="4C5282B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10800,00</w:t>
            </w:r>
          </w:p>
        </w:tc>
        <w:tc>
          <w:tcPr>
            <w:tcW w:w="2381" w:type="dxa"/>
            <w:vAlign w:val="center"/>
          </w:tcPr>
          <w:p w14:paraId="1B055124" w14:textId="1A6D13A6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8C5AC3">
              <w:rPr>
                <w:sz w:val="22"/>
                <w:szCs w:val="22"/>
                <w:lang w:val="uk-UA"/>
              </w:rPr>
              <w:t>18130000-9 Спеціальний робочий одяг</w:t>
            </w:r>
          </w:p>
        </w:tc>
        <w:tc>
          <w:tcPr>
            <w:tcW w:w="1559" w:type="dxa"/>
            <w:vAlign w:val="center"/>
          </w:tcPr>
          <w:p w14:paraId="360697C3" w14:textId="498026E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F8EAD5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36ACD825" w14:textId="77777777" w:rsidTr="00361E2A">
        <w:trPr>
          <w:trHeight w:val="562"/>
        </w:trPr>
        <w:tc>
          <w:tcPr>
            <w:tcW w:w="852" w:type="dxa"/>
            <w:vAlign w:val="center"/>
          </w:tcPr>
          <w:p w14:paraId="56DFFA81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99A15FB" w14:textId="736E13D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417" w:type="dxa"/>
            <w:vAlign w:val="center"/>
          </w:tcPr>
          <w:p w14:paraId="574A2655" w14:textId="5948CBF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06.02.2024-31.12.2024</w:t>
            </w:r>
          </w:p>
        </w:tc>
        <w:tc>
          <w:tcPr>
            <w:tcW w:w="2268" w:type="dxa"/>
            <w:vAlign w:val="center"/>
          </w:tcPr>
          <w:p w14:paraId="52AD7726" w14:textId="7353C2D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Кісіль Б.С.</w:t>
            </w:r>
          </w:p>
        </w:tc>
        <w:tc>
          <w:tcPr>
            <w:tcW w:w="3260" w:type="dxa"/>
          </w:tcPr>
          <w:p w14:paraId="31AA6592" w14:textId="085EEB6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маніпулятора</w:t>
            </w:r>
            <w:r w:rsidR="002F355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C0D8B3" w14:textId="0D645DD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50000,00</w:t>
            </w:r>
          </w:p>
        </w:tc>
        <w:tc>
          <w:tcPr>
            <w:tcW w:w="2381" w:type="dxa"/>
            <w:vAlign w:val="center"/>
          </w:tcPr>
          <w:p w14:paraId="78463A71" w14:textId="3B9A5722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B86FA6">
              <w:rPr>
                <w:sz w:val="22"/>
                <w:szCs w:val="22"/>
                <w:lang w:val="uk-UA"/>
              </w:rPr>
              <w:t>45510000-5 Прокат підіймальних кранів із оператором</w:t>
            </w:r>
          </w:p>
        </w:tc>
        <w:tc>
          <w:tcPr>
            <w:tcW w:w="1559" w:type="dxa"/>
            <w:vAlign w:val="center"/>
          </w:tcPr>
          <w:p w14:paraId="393D0513" w14:textId="43D34CD1" w:rsidR="006308E3" w:rsidRPr="0030057E" w:rsidRDefault="003D2AA5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Додаткова угода№19-1 від 22.04.2024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F885D6" w14:textId="44F64EE4" w:rsidR="006308E3" w:rsidRPr="0030057E" w:rsidRDefault="003D2AA5" w:rsidP="006308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зменшення</w:t>
            </w:r>
            <w:r w:rsidR="007C1484">
              <w:rPr>
                <w:lang w:val="uk-UA"/>
              </w:rPr>
              <w:t xml:space="preserve"> (10780)</w:t>
            </w:r>
          </w:p>
        </w:tc>
      </w:tr>
      <w:tr w:rsidR="006308E3" w:rsidRPr="00DA588B" w14:paraId="166D60F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8558F31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5632F48" w14:textId="2E23667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417" w:type="dxa"/>
            <w:vAlign w:val="center"/>
          </w:tcPr>
          <w:p w14:paraId="1919A6E3" w14:textId="37EEB27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09.02.2024-31.12.2024</w:t>
            </w:r>
          </w:p>
        </w:tc>
        <w:tc>
          <w:tcPr>
            <w:tcW w:w="2268" w:type="dxa"/>
            <w:vAlign w:val="center"/>
          </w:tcPr>
          <w:p w14:paraId="0824221E" w14:textId="5C84C8C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П-ць Повшанюк А.Б.</w:t>
            </w:r>
          </w:p>
        </w:tc>
        <w:tc>
          <w:tcPr>
            <w:tcW w:w="3260" w:type="dxa"/>
          </w:tcPr>
          <w:p w14:paraId="4307BC54" w14:textId="072333D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Картриджі </w:t>
            </w:r>
          </w:p>
        </w:tc>
        <w:tc>
          <w:tcPr>
            <w:tcW w:w="1418" w:type="dxa"/>
            <w:vAlign w:val="center"/>
          </w:tcPr>
          <w:p w14:paraId="6D3D8F98" w14:textId="1C4479B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2381" w:type="dxa"/>
            <w:vAlign w:val="center"/>
          </w:tcPr>
          <w:p w14:paraId="6DBAAAFC" w14:textId="54459013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BE5A20">
              <w:rPr>
                <w:sz w:val="22"/>
                <w:szCs w:val="22"/>
                <w:lang w:val="uk-UA"/>
              </w:rPr>
              <w:t>30120000-6 - Фотокопіювальне та поліграфічне обладнання для офсетного друку</w:t>
            </w:r>
          </w:p>
        </w:tc>
        <w:tc>
          <w:tcPr>
            <w:tcW w:w="1559" w:type="dxa"/>
            <w:vAlign w:val="center"/>
          </w:tcPr>
          <w:p w14:paraId="2D3E6DA0" w14:textId="1987CA1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F005224" w14:textId="23E4BF33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5C0F52E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933A2DF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CFC3301" w14:textId="01EFD78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417" w:type="dxa"/>
            <w:vAlign w:val="center"/>
          </w:tcPr>
          <w:p w14:paraId="523DA014" w14:textId="4EE08BB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09.02.2024-31.12.2024</w:t>
            </w:r>
          </w:p>
        </w:tc>
        <w:tc>
          <w:tcPr>
            <w:tcW w:w="2268" w:type="dxa"/>
            <w:vAlign w:val="center"/>
          </w:tcPr>
          <w:p w14:paraId="2132FCA1" w14:textId="66A47BD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Pr="00561327">
              <w:rPr>
                <w:sz w:val="22"/>
                <w:szCs w:val="22"/>
                <w:lang w:val="uk-UA"/>
              </w:rPr>
              <w:t>ізична особа-підприємець Костенчук Наталія Іванівна</w:t>
            </w:r>
          </w:p>
        </w:tc>
        <w:tc>
          <w:tcPr>
            <w:tcW w:w="3260" w:type="dxa"/>
          </w:tcPr>
          <w:p w14:paraId="5224DFC5" w14:textId="68CCF74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будівельні матеріали різні</w:t>
            </w:r>
          </w:p>
        </w:tc>
        <w:tc>
          <w:tcPr>
            <w:tcW w:w="1418" w:type="dxa"/>
            <w:vAlign w:val="center"/>
          </w:tcPr>
          <w:p w14:paraId="3C126C67" w14:textId="18889D8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11994,50</w:t>
            </w:r>
          </w:p>
        </w:tc>
        <w:tc>
          <w:tcPr>
            <w:tcW w:w="2381" w:type="dxa"/>
            <w:vAlign w:val="center"/>
          </w:tcPr>
          <w:p w14:paraId="29D582F0" w14:textId="134061FC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A43DD6">
              <w:rPr>
                <w:color w:val="000000"/>
                <w:sz w:val="22"/>
                <w:szCs w:val="22"/>
              </w:rPr>
              <w:t>44110000-4 - Конструкційні матеріали</w:t>
            </w:r>
          </w:p>
        </w:tc>
        <w:tc>
          <w:tcPr>
            <w:tcW w:w="1559" w:type="dxa"/>
            <w:vAlign w:val="center"/>
          </w:tcPr>
          <w:p w14:paraId="7F0CEAA7" w14:textId="0779087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931516" w14:textId="5B7736AA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21F98CE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44F72C6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6F2F0AC" w14:textId="2C88E9F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000008603</w:t>
            </w:r>
          </w:p>
        </w:tc>
        <w:tc>
          <w:tcPr>
            <w:tcW w:w="1417" w:type="dxa"/>
            <w:vAlign w:val="center"/>
          </w:tcPr>
          <w:p w14:paraId="3107A8B0" w14:textId="0C32A8E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14.02.2024-31.12.2024</w:t>
            </w:r>
          </w:p>
        </w:tc>
        <w:tc>
          <w:tcPr>
            <w:tcW w:w="2268" w:type="dxa"/>
            <w:vAlign w:val="center"/>
          </w:tcPr>
          <w:p w14:paraId="0DDF363E" w14:textId="2235CF6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E2446A">
              <w:rPr>
                <w:sz w:val="22"/>
                <w:szCs w:val="22"/>
                <w:lang w:val="uk-UA"/>
              </w:rPr>
              <w:t>Фізична особа підприємець Пасяка Роман Віталійович</w:t>
            </w:r>
          </w:p>
        </w:tc>
        <w:tc>
          <w:tcPr>
            <w:tcW w:w="3260" w:type="dxa"/>
          </w:tcPr>
          <w:p w14:paraId="5ADDD0B6" w14:textId="1183F697" w:rsidR="006308E3" w:rsidRPr="00E2446A" w:rsidRDefault="006308E3" w:rsidP="006308E3">
            <w:pPr>
              <w:snapToGrid w:val="0"/>
              <w:jc w:val="center"/>
            </w:pPr>
            <w:r w:rsidRPr="00E2446A">
              <w:rPr>
                <w:sz w:val="22"/>
                <w:szCs w:val="22"/>
              </w:rPr>
              <w:t>послуг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E2446A">
              <w:rPr>
                <w:sz w:val="22"/>
                <w:szCs w:val="22"/>
              </w:rPr>
              <w:t xml:space="preserve"> з поводження з побутовими відходами</w:t>
            </w:r>
          </w:p>
        </w:tc>
        <w:tc>
          <w:tcPr>
            <w:tcW w:w="1418" w:type="dxa"/>
            <w:vAlign w:val="center"/>
          </w:tcPr>
          <w:p w14:paraId="473094E2" w14:textId="5C9CD5D6" w:rsidR="006308E3" w:rsidRPr="00E2446A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1186,80</w:t>
            </w:r>
          </w:p>
        </w:tc>
        <w:tc>
          <w:tcPr>
            <w:tcW w:w="2381" w:type="dxa"/>
            <w:vAlign w:val="center"/>
          </w:tcPr>
          <w:p w14:paraId="2DCC69F6" w14:textId="49AB59F0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4266C1">
              <w:rPr>
                <w:sz w:val="22"/>
                <w:szCs w:val="22"/>
                <w:lang w:val="uk-UA"/>
              </w:rPr>
              <w:t>90510000-5 Утилізація/видалення сміття та поводження зі сміттям</w:t>
            </w:r>
          </w:p>
        </w:tc>
        <w:tc>
          <w:tcPr>
            <w:tcW w:w="1559" w:type="dxa"/>
            <w:vAlign w:val="center"/>
          </w:tcPr>
          <w:p w14:paraId="1609BD44" w14:textId="3F24DF4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EAE8457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273486F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ECFE84A" w14:textId="564E04C1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90F63BB" w14:textId="530177B9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417" w:type="dxa"/>
            <w:vAlign w:val="center"/>
          </w:tcPr>
          <w:p w14:paraId="1E71D8B9" w14:textId="0E86D45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14.02.2024-31.12.2024</w:t>
            </w:r>
          </w:p>
        </w:tc>
        <w:tc>
          <w:tcPr>
            <w:tcW w:w="2268" w:type="dxa"/>
            <w:vAlign w:val="center"/>
          </w:tcPr>
          <w:p w14:paraId="1093F83E" w14:textId="6113AAE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Кушмарак Віктор Володимирович</w:t>
            </w:r>
          </w:p>
        </w:tc>
        <w:tc>
          <w:tcPr>
            <w:tcW w:w="3260" w:type="dxa"/>
          </w:tcPr>
          <w:p w14:paraId="3BE86FB5" w14:textId="215B9218" w:rsidR="006308E3" w:rsidRPr="00705888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Масло трансмісійне</w:t>
            </w:r>
          </w:p>
        </w:tc>
        <w:tc>
          <w:tcPr>
            <w:tcW w:w="1418" w:type="dxa"/>
            <w:vAlign w:val="center"/>
          </w:tcPr>
          <w:p w14:paraId="17A71D7F" w14:textId="43A26383" w:rsidR="006308E3" w:rsidRPr="00705888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5400,00</w:t>
            </w:r>
          </w:p>
        </w:tc>
        <w:tc>
          <w:tcPr>
            <w:tcW w:w="2381" w:type="dxa"/>
            <w:vAlign w:val="center"/>
          </w:tcPr>
          <w:p w14:paraId="012342BE" w14:textId="6C19F4CB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27286A">
              <w:rPr>
                <w:color w:val="000000"/>
                <w:sz w:val="22"/>
                <w:szCs w:val="22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416FFDE1" w14:textId="0783EAA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6B7111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4DC35A2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52A823E" w14:textId="37466A44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AD351CF" w14:textId="0686D10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417" w:type="dxa"/>
            <w:vAlign w:val="center"/>
          </w:tcPr>
          <w:p w14:paraId="47F66D1E" w14:textId="658D552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15.02.2024-31.12.2024</w:t>
            </w:r>
          </w:p>
        </w:tc>
        <w:tc>
          <w:tcPr>
            <w:tcW w:w="2268" w:type="dxa"/>
            <w:vAlign w:val="center"/>
          </w:tcPr>
          <w:p w14:paraId="53C50452" w14:textId="53D0A77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Михайлищук Т.Р.</w:t>
            </w:r>
          </w:p>
        </w:tc>
        <w:tc>
          <w:tcPr>
            <w:tcW w:w="3260" w:type="dxa"/>
          </w:tcPr>
          <w:p w14:paraId="58FD9853" w14:textId="02EADA4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Віконний блок,підвіконня та відливи</w:t>
            </w:r>
          </w:p>
        </w:tc>
        <w:tc>
          <w:tcPr>
            <w:tcW w:w="1418" w:type="dxa"/>
            <w:vAlign w:val="center"/>
          </w:tcPr>
          <w:p w14:paraId="48439142" w14:textId="11B4C15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11319,06</w:t>
            </w:r>
          </w:p>
        </w:tc>
        <w:tc>
          <w:tcPr>
            <w:tcW w:w="2381" w:type="dxa"/>
            <w:vAlign w:val="center"/>
          </w:tcPr>
          <w:p w14:paraId="63287827" w14:textId="608B4A17" w:rsidR="006308E3" w:rsidRPr="00705888" w:rsidRDefault="006308E3" w:rsidP="006308E3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44220000-8 Столярні вироби</w:t>
            </w:r>
          </w:p>
        </w:tc>
        <w:tc>
          <w:tcPr>
            <w:tcW w:w="1559" w:type="dxa"/>
            <w:vAlign w:val="center"/>
          </w:tcPr>
          <w:p w14:paraId="22964E94" w14:textId="2B670F6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B515882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27D43E0C" w14:textId="77777777" w:rsidTr="00361E2A">
        <w:trPr>
          <w:trHeight w:val="506"/>
        </w:trPr>
        <w:tc>
          <w:tcPr>
            <w:tcW w:w="852" w:type="dxa"/>
            <w:vAlign w:val="center"/>
          </w:tcPr>
          <w:p w14:paraId="5A6699A8" w14:textId="1B916D9E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D2195CD" w14:textId="37DBCC7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417" w:type="dxa"/>
            <w:vAlign w:val="center"/>
          </w:tcPr>
          <w:p w14:paraId="7C7CB628" w14:textId="7A0814C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16.02.2024-31.12.2024</w:t>
            </w:r>
          </w:p>
        </w:tc>
        <w:tc>
          <w:tcPr>
            <w:tcW w:w="2268" w:type="dxa"/>
            <w:vAlign w:val="center"/>
          </w:tcPr>
          <w:p w14:paraId="576510D2" w14:textId="0D7E348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Кушмарак Віктор Володимирович</w:t>
            </w:r>
          </w:p>
        </w:tc>
        <w:tc>
          <w:tcPr>
            <w:tcW w:w="3260" w:type="dxa"/>
          </w:tcPr>
          <w:p w14:paraId="36F9A303" w14:textId="1313604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радіатор</w:t>
            </w:r>
          </w:p>
        </w:tc>
        <w:tc>
          <w:tcPr>
            <w:tcW w:w="1418" w:type="dxa"/>
            <w:vAlign w:val="center"/>
          </w:tcPr>
          <w:p w14:paraId="5B431E88" w14:textId="6F3EAE8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1650,00</w:t>
            </w:r>
          </w:p>
        </w:tc>
        <w:tc>
          <w:tcPr>
            <w:tcW w:w="2381" w:type="dxa"/>
            <w:vAlign w:val="center"/>
          </w:tcPr>
          <w:p w14:paraId="38F723DE" w14:textId="057E5F5A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54499C">
              <w:rPr>
                <w:sz w:val="22"/>
                <w:szCs w:val="22"/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7C27DB07" w14:textId="3A86009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0AA484" w14:textId="4964C929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72EA1C5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1DB8C7B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EA92C64" w14:textId="0275C952" w:rsidR="006308E3" w:rsidRPr="0008525F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417" w:type="dxa"/>
            <w:vAlign w:val="center"/>
          </w:tcPr>
          <w:p w14:paraId="7B18CCC5" w14:textId="2310FF51" w:rsidR="006308E3" w:rsidRPr="0008525F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19.02.2024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0174969C" w14:textId="293F346F" w:rsidR="006308E3" w:rsidRPr="0008525F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Книщук А.В.</w:t>
            </w:r>
          </w:p>
        </w:tc>
        <w:tc>
          <w:tcPr>
            <w:tcW w:w="3260" w:type="dxa"/>
          </w:tcPr>
          <w:p w14:paraId="7B68E15B" w14:textId="062728E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Камера відеоспостереження та карта пам’яті</w:t>
            </w:r>
          </w:p>
        </w:tc>
        <w:tc>
          <w:tcPr>
            <w:tcW w:w="1418" w:type="dxa"/>
            <w:vAlign w:val="center"/>
          </w:tcPr>
          <w:p w14:paraId="70C287A8" w14:textId="7797E8D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4000,00</w:t>
            </w:r>
          </w:p>
        </w:tc>
        <w:tc>
          <w:tcPr>
            <w:tcW w:w="2381" w:type="dxa"/>
            <w:vAlign w:val="center"/>
          </w:tcPr>
          <w:p w14:paraId="71DB1F95" w14:textId="0E58E07E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0A0C8F">
              <w:rPr>
                <w:sz w:val="22"/>
                <w:szCs w:val="22"/>
                <w:lang w:val="uk-UA"/>
              </w:rPr>
              <w:t>32230000-4 - Апаратура для передавання радіосигналу з приймальним пристроєм</w:t>
            </w:r>
          </w:p>
        </w:tc>
        <w:tc>
          <w:tcPr>
            <w:tcW w:w="1559" w:type="dxa"/>
            <w:vAlign w:val="center"/>
          </w:tcPr>
          <w:p w14:paraId="7E577D8D" w14:textId="55369F1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D78961C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4B2B1CA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45D260F" w14:textId="39332BF5" w:rsidR="006308E3" w:rsidRPr="00705888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489BCCE" w14:textId="102972C8" w:rsidR="006308E3" w:rsidRPr="004D7B70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417" w:type="dxa"/>
            <w:vAlign w:val="center"/>
          </w:tcPr>
          <w:p w14:paraId="431CFCE2" w14:textId="5E1F79C0" w:rsidR="006308E3" w:rsidRPr="004D7B70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21.02.2024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4A1E3FF8" w14:textId="65B3BE19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Соляр Г.І.</w:t>
            </w:r>
          </w:p>
        </w:tc>
        <w:tc>
          <w:tcPr>
            <w:tcW w:w="3260" w:type="dxa"/>
          </w:tcPr>
          <w:p w14:paraId="194C4906" w14:textId="1741250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Брикети паливні</w:t>
            </w:r>
          </w:p>
        </w:tc>
        <w:tc>
          <w:tcPr>
            <w:tcW w:w="1418" w:type="dxa"/>
            <w:vAlign w:val="center"/>
          </w:tcPr>
          <w:p w14:paraId="0588ED15" w14:textId="2BF952F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5500,00</w:t>
            </w:r>
          </w:p>
        </w:tc>
        <w:tc>
          <w:tcPr>
            <w:tcW w:w="2381" w:type="dxa"/>
            <w:vAlign w:val="center"/>
          </w:tcPr>
          <w:p w14:paraId="70FBE5E4" w14:textId="3B2A41E0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4D7B70">
              <w:rPr>
                <w:sz w:val="22"/>
                <w:szCs w:val="22"/>
                <w:lang w:val="uk-UA"/>
              </w:rPr>
              <w:t>09110000-3 - Тверде паливо</w:t>
            </w:r>
          </w:p>
        </w:tc>
        <w:tc>
          <w:tcPr>
            <w:tcW w:w="1559" w:type="dxa"/>
            <w:vAlign w:val="center"/>
          </w:tcPr>
          <w:p w14:paraId="0AAF3C90" w14:textId="59EDFD5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B326F7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68B717D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FF66232" w14:textId="73F58F3C" w:rsidR="006308E3" w:rsidRPr="00705888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A21EEDB" w14:textId="0D20581C" w:rsidR="006308E3" w:rsidRPr="003C0A21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001227280224 1 08  03 1 000000 1 (26-75/2024)/</w:t>
            </w:r>
            <w:r>
              <w:rPr>
                <w:sz w:val="22"/>
                <w:szCs w:val="22"/>
                <w:lang w:val="en-US"/>
              </w:rPr>
              <w:t>#15983#</w:t>
            </w:r>
          </w:p>
        </w:tc>
        <w:tc>
          <w:tcPr>
            <w:tcW w:w="1417" w:type="dxa"/>
            <w:vAlign w:val="center"/>
          </w:tcPr>
          <w:p w14:paraId="42D52778" w14:textId="4B895F40" w:rsidR="006308E3" w:rsidRPr="003C0A21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US"/>
              </w:rPr>
              <w:t>02.2024-31.12.2024</w:t>
            </w:r>
          </w:p>
        </w:tc>
        <w:tc>
          <w:tcPr>
            <w:tcW w:w="2268" w:type="dxa"/>
            <w:vAlign w:val="center"/>
          </w:tcPr>
          <w:p w14:paraId="0657ED41" w14:textId="62DEFDCF" w:rsidR="006308E3" w:rsidRPr="003C0A21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«Прикарпаттяобленерго» філія «Коломийська»</w:t>
            </w:r>
          </w:p>
        </w:tc>
        <w:tc>
          <w:tcPr>
            <w:tcW w:w="3260" w:type="dxa"/>
          </w:tcPr>
          <w:p w14:paraId="19159607" w14:textId="4476630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2B07C3">
              <w:rPr>
                <w:sz w:val="22"/>
                <w:szCs w:val="22"/>
                <w:lang w:val="uk-UA"/>
              </w:rPr>
              <w:t>Встановлення та підключення лічильника електричної енергії , який знаходиться за адресою : Коломийський район, м. Коломия, вулиця Є.Коновальця,10 а</w:t>
            </w:r>
          </w:p>
        </w:tc>
        <w:tc>
          <w:tcPr>
            <w:tcW w:w="1418" w:type="dxa"/>
            <w:vAlign w:val="center"/>
          </w:tcPr>
          <w:p w14:paraId="7635951A" w14:textId="6D3742E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2075,00</w:t>
            </w:r>
          </w:p>
        </w:tc>
        <w:tc>
          <w:tcPr>
            <w:tcW w:w="2381" w:type="dxa"/>
            <w:vAlign w:val="center"/>
          </w:tcPr>
          <w:p w14:paraId="00A5F305" w14:textId="2AC098E1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385191">
              <w:rPr>
                <w:sz w:val="22"/>
                <w:szCs w:val="22"/>
                <w:lang w:val="uk-UA"/>
              </w:rPr>
              <w:t>51110000-6 - Послуги зі встановлення електричного обладнання</w:t>
            </w:r>
          </w:p>
        </w:tc>
        <w:tc>
          <w:tcPr>
            <w:tcW w:w="1559" w:type="dxa"/>
            <w:vAlign w:val="center"/>
          </w:tcPr>
          <w:p w14:paraId="7968C1EF" w14:textId="2B9E5A3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2E4D3BA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30A7F5C3" w14:textId="77777777" w:rsidTr="00361E2A">
        <w:trPr>
          <w:trHeight w:val="511"/>
        </w:trPr>
        <w:tc>
          <w:tcPr>
            <w:tcW w:w="852" w:type="dxa"/>
            <w:vAlign w:val="center"/>
          </w:tcPr>
          <w:p w14:paraId="531A15BA" w14:textId="7274C47C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AC0681F" w14:textId="2808AC6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001227280224 1 08  03 1 000000 1 (26-75/2024)/</w:t>
            </w:r>
            <w:r>
              <w:rPr>
                <w:sz w:val="22"/>
                <w:szCs w:val="22"/>
                <w:lang w:val="en-US"/>
              </w:rPr>
              <w:t>#15983#</w:t>
            </w:r>
          </w:p>
        </w:tc>
        <w:tc>
          <w:tcPr>
            <w:tcW w:w="1417" w:type="dxa"/>
            <w:vAlign w:val="center"/>
          </w:tcPr>
          <w:p w14:paraId="32674827" w14:textId="1CFCABD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US"/>
              </w:rPr>
              <w:t>02.2024-31.12.2024</w:t>
            </w:r>
          </w:p>
        </w:tc>
        <w:tc>
          <w:tcPr>
            <w:tcW w:w="2268" w:type="dxa"/>
            <w:vAlign w:val="center"/>
          </w:tcPr>
          <w:p w14:paraId="3F47C04F" w14:textId="245A2CD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«Прикарпаттяобленерго» філія «Коломийська»</w:t>
            </w:r>
          </w:p>
        </w:tc>
        <w:tc>
          <w:tcPr>
            <w:tcW w:w="3260" w:type="dxa"/>
          </w:tcPr>
          <w:p w14:paraId="066979FA" w14:textId="04ECBC7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2B07C3">
              <w:rPr>
                <w:sz w:val="22"/>
                <w:szCs w:val="22"/>
                <w:lang w:val="uk-UA"/>
              </w:rPr>
              <w:t>Встановлення та підключення лічильника електричної енергії , який знаходиться за адресою : Коломийський район, м. Коломия, вулиця Г. Ковцуняка,1г</w:t>
            </w:r>
          </w:p>
        </w:tc>
        <w:tc>
          <w:tcPr>
            <w:tcW w:w="1418" w:type="dxa"/>
            <w:vAlign w:val="center"/>
          </w:tcPr>
          <w:p w14:paraId="3EA95CC2" w14:textId="3433C57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2075,00</w:t>
            </w:r>
          </w:p>
        </w:tc>
        <w:tc>
          <w:tcPr>
            <w:tcW w:w="2381" w:type="dxa"/>
            <w:vAlign w:val="center"/>
          </w:tcPr>
          <w:p w14:paraId="025851F3" w14:textId="705C0263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385191">
              <w:rPr>
                <w:sz w:val="22"/>
                <w:szCs w:val="22"/>
                <w:lang w:val="uk-UA"/>
              </w:rPr>
              <w:t>51110000-6 - Послуги зі встановлення електричного обладнання</w:t>
            </w:r>
          </w:p>
        </w:tc>
        <w:tc>
          <w:tcPr>
            <w:tcW w:w="1559" w:type="dxa"/>
            <w:vAlign w:val="center"/>
          </w:tcPr>
          <w:p w14:paraId="114C9818" w14:textId="088AC7C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27388C5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733628AC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68BF961" w14:textId="54B7B2A3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2EAD947" w14:textId="51D0B78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28-4</w:t>
            </w:r>
          </w:p>
        </w:tc>
        <w:tc>
          <w:tcPr>
            <w:tcW w:w="1417" w:type="dxa"/>
            <w:vAlign w:val="center"/>
          </w:tcPr>
          <w:p w14:paraId="769E46DE" w14:textId="2D4451A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29.02.2024-29.03.2024</w:t>
            </w:r>
          </w:p>
        </w:tc>
        <w:tc>
          <w:tcPr>
            <w:tcW w:w="2268" w:type="dxa"/>
            <w:vAlign w:val="center"/>
          </w:tcPr>
          <w:p w14:paraId="311196D4" w14:textId="1C0B036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«ЮС-БУДІНВЕСТ»</w:t>
            </w:r>
          </w:p>
        </w:tc>
        <w:tc>
          <w:tcPr>
            <w:tcW w:w="3260" w:type="dxa"/>
          </w:tcPr>
          <w:p w14:paraId="1E3966B2" w14:textId="7777777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AD41750" w14:textId="1779297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058F18CE" w14:textId="201EC3D3" w:rsidR="006308E3" w:rsidRPr="00705888" w:rsidRDefault="006308E3" w:rsidP="006308E3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DB747EA" w14:textId="4D698C2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Додаткова угода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7B786A5" w14:textId="77777777" w:rsidR="006308E3" w:rsidRDefault="006308E3" w:rsidP="006308E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договору №28 від 24.05.2023 </w:t>
            </w:r>
          </w:p>
          <w:p w14:paraId="5092BF62" w14:textId="77777777" w:rsidR="006308E3" w:rsidRDefault="006308E3" w:rsidP="006308E3">
            <w:pPr>
              <w:jc w:val="center"/>
              <w:rPr>
                <w:lang w:val="uk-UA"/>
              </w:rPr>
            </w:pPr>
          </w:p>
          <w:p w14:paraId="5B4EB4DF" w14:textId="35CEE219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7BFF48C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FC33E33" w14:textId="01CFF4C9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0362424" w14:textId="3500B90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22/02-01</w:t>
            </w:r>
          </w:p>
        </w:tc>
        <w:tc>
          <w:tcPr>
            <w:tcW w:w="1417" w:type="dxa"/>
            <w:vAlign w:val="center"/>
          </w:tcPr>
          <w:p w14:paraId="38152510" w14:textId="1EF1086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05.03.2024-31.12.2024</w:t>
            </w:r>
          </w:p>
        </w:tc>
        <w:tc>
          <w:tcPr>
            <w:tcW w:w="2268" w:type="dxa"/>
            <w:vAlign w:val="center"/>
          </w:tcPr>
          <w:p w14:paraId="1E3BA232" w14:textId="30C51A1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«Електропожсервіс»</w:t>
            </w:r>
          </w:p>
        </w:tc>
        <w:tc>
          <w:tcPr>
            <w:tcW w:w="3260" w:type="dxa"/>
          </w:tcPr>
          <w:p w14:paraId="082CD3AA" w14:textId="2F2498F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Електричне приладдя та супутні товари до електричного обладнання</w:t>
            </w:r>
          </w:p>
        </w:tc>
        <w:tc>
          <w:tcPr>
            <w:tcW w:w="1418" w:type="dxa"/>
            <w:vAlign w:val="center"/>
          </w:tcPr>
          <w:p w14:paraId="70CA0FAF" w14:textId="0641971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15785,7</w:t>
            </w:r>
            <w:r w:rsidR="00F34D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81" w:type="dxa"/>
            <w:vAlign w:val="center"/>
          </w:tcPr>
          <w:p w14:paraId="12C89D45" w14:textId="375594BB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C650E9">
              <w:rPr>
                <w:sz w:val="22"/>
                <w:szCs w:val="22"/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559" w:type="dxa"/>
            <w:vAlign w:val="center"/>
          </w:tcPr>
          <w:p w14:paraId="35461ABC" w14:textId="3E90F6E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D7C80C0" w14:textId="0484BF36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332376C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B97F39B" w14:textId="0702BDB9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F6937C8" w14:textId="0D6F9C55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136113</w:t>
            </w:r>
          </w:p>
        </w:tc>
        <w:tc>
          <w:tcPr>
            <w:tcW w:w="1417" w:type="dxa"/>
            <w:vAlign w:val="center"/>
          </w:tcPr>
          <w:p w14:paraId="628DCF84" w14:textId="3F9C629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06.03.2024-31.12.2024</w:t>
            </w:r>
          </w:p>
        </w:tc>
        <w:tc>
          <w:tcPr>
            <w:tcW w:w="2268" w:type="dxa"/>
            <w:vAlign w:val="center"/>
          </w:tcPr>
          <w:p w14:paraId="755EEF50" w14:textId="07113AD6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«Прикарпаттяобленерго»</w:t>
            </w:r>
          </w:p>
        </w:tc>
        <w:tc>
          <w:tcPr>
            <w:tcW w:w="3260" w:type="dxa"/>
          </w:tcPr>
          <w:p w14:paraId="137549A5" w14:textId="31742820" w:rsidR="006308E3" w:rsidRPr="00D0459E" w:rsidRDefault="006308E3" w:rsidP="006308E3">
            <w:pPr>
              <w:snapToGrid w:val="0"/>
              <w:jc w:val="center"/>
            </w:pPr>
            <w:r w:rsidRPr="00D0459E">
              <w:rPr>
                <w:sz w:val="22"/>
                <w:szCs w:val="22"/>
              </w:rPr>
              <w:t>Профілактичний ремонт трифазного індукційного лічильника електроенергії та заміна трифазного електролічильника</w:t>
            </w:r>
          </w:p>
        </w:tc>
        <w:tc>
          <w:tcPr>
            <w:tcW w:w="1418" w:type="dxa"/>
            <w:vAlign w:val="center"/>
          </w:tcPr>
          <w:p w14:paraId="560FD3A3" w14:textId="6E91155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1465,28</w:t>
            </w:r>
          </w:p>
        </w:tc>
        <w:tc>
          <w:tcPr>
            <w:tcW w:w="2381" w:type="dxa"/>
            <w:vAlign w:val="center"/>
          </w:tcPr>
          <w:p w14:paraId="3836EC8E" w14:textId="7F5C8E2B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26283F">
              <w:rPr>
                <w:sz w:val="22"/>
                <w:szCs w:val="22"/>
                <w:lang w:val="uk-UA"/>
              </w:rPr>
              <w:t xml:space="preserve">50410000-2 Послуги з ремонту і технічного обслуговування вимірювальних, випробувальних і </w:t>
            </w:r>
            <w:r w:rsidRPr="0026283F">
              <w:rPr>
                <w:sz w:val="22"/>
                <w:szCs w:val="22"/>
                <w:lang w:val="uk-UA"/>
              </w:rPr>
              <w:lastRenderedPageBreak/>
              <w:t>контрольних приладів</w:t>
            </w:r>
          </w:p>
        </w:tc>
        <w:tc>
          <w:tcPr>
            <w:tcW w:w="1559" w:type="dxa"/>
            <w:vAlign w:val="center"/>
          </w:tcPr>
          <w:p w14:paraId="2E1DE359" w14:textId="3DB0315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A7860D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DA588B" w14:paraId="2BEE7F4D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28F65E9" w14:textId="2C686433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2458466" w14:textId="01EEB9A8" w:rsidR="006308E3" w:rsidRPr="004A2818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417" w:type="dxa"/>
            <w:vAlign w:val="center"/>
          </w:tcPr>
          <w:p w14:paraId="3FF4EE22" w14:textId="70E0441D" w:rsidR="006308E3" w:rsidRPr="004A2818" w:rsidRDefault="006308E3" w:rsidP="006308E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07.03.2024-31.03.2024</w:t>
            </w:r>
          </w:p>
        </w:tc>
        <w:tc>
          <w:tcPr>
            <w:tcW w:w="2268" w:type="dxa"/>
            <w:vAlign w:val="center"/>
          </w:tcPr>
          <w:p w14:paraId="32606738" w14:textId="3E74B1EE" w:rsidR="006308E3" w:rsidRPr="004F6F05" w:rsidRDefault="006308E3" w:rsidP="006308E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Печарський П.Д./1809007371</w:t>
            </w:r>
          </w:p>
        </w:tc>
        <w:tc>
          <w:tcPr>
            <w:tcW w:w="3260" w:type="dxa"/>
          </w:tcPr>
          <w:p w14:paraId="59DC102E" w14:textId="63737D0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Ремонтно-налагоджувальні та екологічно-теплотехнічні роботи водонагрівальних котлів в котельнях</w:t>
            </w:r>
          </w:p>
        </w:tc>
        <w:tc>
          <w:tcPr>
            <w:tcW w:w="1418" w:type="dxa"/>
            <w:vAlign w:val="center"/>
          </w:tcPr>
          <w:p w14:paraId="3764AA28" w14:textId="242BA91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985</w:t>
            </w:r>
            <w:r w:rsidR="00AD6B5D">
              <w:rPr>
                <w:sz w:val="22"/>
                <w:szCs w:val="22"/>
                <w:lang w:val="uk-UA"/>
              </w:rPr>
              <w:t>97</w:t>
            </w:r>
            <w:r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381" w:type="dxa"/>
            <w:vAlign w:val="center"/>
          </w:tcPr>
          <w:p w14:paraId="2BE0A011" w14:textId="324CF3B7" w:rsidR="006308E3" w:rsidRPr="00CE4820" w:rsidRDefault="006308E3" w:rsidP="006308E3">
            <w:pPr>
              <w:jc w:val="center"/>
              <w:rPr>
                <w:lang w:val="uk-UA"/>
              </w:rPr>
            </w:pPr>
            <w:r w:rsidRPr="00CE482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50720000-8</w:t>
            </w:r>
            <w:r w:rsidRPr="00CE4820">
              <w:rPr>
                <w:color w:val="333333"/>
                <w:sz w:val="22"/>
                <w:szCs w:val="22"/>
                <w:shd w:val="clear" w:color="auto" w:fill="FFFFFF"/>
              </w:rPr>
              <w:t> - </w:t>
            </w:r>
            <w:r w:rsidRPr="00CE482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Послуги з ремонту і технічного обслуговування систем центрального опалення</w:t>
            </w:r>
          </w:p>
        </w:tc>
        <w:tc>
          <w:tcPr>
            <w:tcW w:w="1559" w:type="dxa"/>
            <w:vAlign w:val="center"/>
          </w:tcPr>
          <w:p w14:paraId="6369765A" w14:textId="7BFA30C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FEE5427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7470E45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7967FD7" w14:textId="1A4F1A54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3B35743" w14:textId="12C4F0EA" w:rsidR="006308E3" w:rsidRPr="00705888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417" w:type="dxa"/>
            <w:vAlign w:val="center"/>
          </w:tcPr>
          <w:p w14:paraId="72277E6D" w14:textId="342F462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11.03.2024-31.12.2024</w:t>
            </w:r>
          </w:p>
        </w:tc>
        <w:tc>
          <w:tcPr>
            <w:tcW w:w="2268" w:type="dxa"/>
            <w:vAlign w:val="center"/>
          </w:tcPr>
          <w:p w14:paraId="702A1AAC" w14:textId="44CBFD88" w:rsidR="006308E3" w:rsidRPr="000E7210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0E7210">
              <w:rPr>
                <w:sz w:val="22"/>
                <w:szCs w:val="22"/>
              </w:rPr>
              <w:t>Товариство з обмеженою відповідальністю «ЕДЕЛЬВЕЙС»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t xml:space="preserve"> </w:t>
            </w:r>
            <w:r w:rsidRPr="000E7210">
              <w:rPr>
                <w:sz w:val="22"/>
                <w:szCs w:val="22"/>
                <w:lang w:val="uk-UA"/>
              </w:rPr>
              <w:t>22182728</w:t>
            </w:r>
          </w:p>
        </w:tc>
        <w:tc>
          <w:tcPr>
            <w:tcW w:w="3260" w:type="dxa"/>
          </w:tcPr>
          <w:p w14:paraId="58E05D71" w14:textId="4635C48B" w:rsidR="006308E3" w:rsidRPr="000E7210" w:rsidRDefault="006308E3" w:rsidP="006308E3">
            <w:pPr>
              <w:snapToGrid w:val="0"/>
              <w:jc w:val="center"/>
            </w:pPr>
            <w:r w:rsidRPr="000E7210">
              <w:rPr>
                <w:sz w:val="22"/>
                <w:szCs w:val="22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1A4E3B16" w14:textId="48529FD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11520,00</w:t>
            </w:r>
          </w:p>
        </w:tc>
        <w:tc>
          <w:tcPr>
            <w:tcW w:w="2381" w:type="dxa"/>
            <w:vAlign w:val="center"/>
          </w:tcPr>
          <w:p w14:paraId="463D858C" w14:textId="2211C6C0" w:rsidR="006308E3" w:rsidRPr="000E7210" w:rsidRDefault="006308E3" w:rsidP="006308E3">
            <w:pPr>
              <w:jc w:val="center"/>
              <w:rPr>
                <w:lang w:val="uk-UA"/>
              </w:rPr>
            </w:pPr>
            <w:r w:rsidRPr="00DE4D53">
              <w:rPr>
                <w:sz w:val="22"/>
                <w:szCs w:val="22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41391B6F" w14:textId="111D16D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DE476B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343C758C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9F3D949" w14:textId="55D4B7BF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AE381B1" w14:textId="21F059C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417" w:type="dxa"/>
            <w:vAlign w:val="center"/>
          </w:tcPr>
          <w:p w14:paraId="54F3114E" w14:textId="7500F1E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12.03.2024-31.12.2024</w:t>
            </w:r>
          </w:p>
        </w:tc>
        <w:tc>
          <w:tcPr>
            <w:tcW w:w="2268" w:type="dxa"/>
            <w:vAlign w:val="center"/>
          </w:tcPr>
          <w:p w14:paraId="0BEBCB69" w14:textId="3636F0A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Кушмарак В.В./3154005511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7707C" w14:textId="00DC6B2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антифриз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E72819" w14:textId="17CC842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730,00</w:t>
            </w:r>
          </w:p>
        </w:tc>
        <w:tc>
          <w:tcPr>
            <w:tcW w:w="2381" w:type="dxa"/>
            <w:vAlign w:val="center"/>
          </w:tcPr>
          <w:p w14:paraId="11FA46B0" w14:textId="7355527D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CE2F70">
              <w:rPr>
                <w:sz w:val="22"/>
                <w:szCs w:val="22"/>
                <w:lang w:val="uk-UA"/>
              </w:rPr>
              <w:t>24950000-8 Спеціалізована хімічна продукція</w:t>
            </w:r>
          </w:p>
        </w:tc>
        <w:tc>
          <w:tcPr>
            <w:tcW w:w="1559" w:type="dxa"/>
            <w:vAlign w:val="center"/>
          </w:tcPr>
          <w:p w14:paraId="49768E4D" w14:textId="18397EE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43DFAEF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17212F13" w14:textId="77777777" w:rsidTr="00361E2A">
        <w:trPr>
          <w:trHeight w:val="545"/>
        </w:trPr>
        <w:tc>
          <w:tcPr>
            <w:tcW w:w="852" w:type="dxa"/>
            <w:vAlign w:val="center"/>
          </w:tcPr>
          <w:p w14:paraId="0E764FB5" w14:textId="14146F68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BDC900B" w14:textId="5FCCF47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417" w:type="dxa"/>
            <w:vAlign w:val="center"/>
          </w:tcPr>
          <w:p w14:paraId="078EE62B" w14:textId="163B49B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12.03.2024-31.12.2024</w:t>
            </w:r>
          </w:p>
        </w:tc>
        <w:tc>
          <w:tcPr>
            <w:tcW w:w="2268" w:type="dxa"/>
            <w:vAlign w:val="center"/>
          </w:tcPr>
          <w:p w14:paraId="1020AFF4" w14:textId="74BC1C4C" w:rsidR="006308E3" w:rsidRPr="00705888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Кушмарак В.В./3154005511</w:t>
            </w:r>
          </w:p>
        </w:tc>
        <w:tc>
          <w:tcPr>
            <w:tcW w:w="3260" w:type="dxa"/>
          </w:tcPr>
          <w:p w14:paraId="291E4A1B" w14:textId="19FD51B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Масло трансмісійне</w:t>
            </w:r>
          </w:p>
        </w:tc>
        <w:tc>
          <w:tcPr>
            <w:tcW w:w="1418" w:type="dxa"/>
            <w:vAlign w:val="center"/>
          </w:tcPr>
          <w:p w14:paraId="510ADD2F" w14:textId="21865AD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2400,00</w:t>
            </w:r>
          </w:p>
        </w:tc>
        <w:tc>
          <w:tcPr>
            <w:tcW w:w="2381" w:type="dxa"/>
            <w:vAlign w:val="center"/>
          </w:tcPr>
          <w:p w14:paraId="28D44119" w14:textId="70D78B91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DC056A">
              <w:rPr>
                <w:sz w:val="22"/>
                <w:szCs w:val="22"/>
                <w:lang w:val="uk-UA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71D21A92" w14:textId="7F70086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4523F9D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067A5FE9" w14:textId="77777777" w:rsidTr="00361E2A">
        <w:trPr>
          <w:trHeight w:val="545"/>
        </w:trPr>
        <w:tc>
          <w:tcPr>
            <w:tcW w:w="852" w:type="dxa"/>
            <w:vAlign w:val="center"/>
          </w:tcPr>
          <w:p w14:paraId="07F015F3" w14:textId="77777777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086D024" w14:textId="611EE3C3" w:rsidR="006308E3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1417" w:type="dxa"/>
            <w:vAlign w:val="center"/>
          </w:tcPr>
          <w:p w14:paraId="6EEBA5C7" w14:textId="274B4358" w:rsidR="006308E3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12.03.2024-31.12.2024</w:t>
            </w:r>
          </w:p>
        </w:tc>
        <w:tc>
          <w:tcPr>
            <w:tcW w:w="2268" w:type="dxa"/>
            <w:vAlign w:val="center"/>
          </w:tcPr>
          <w:p w14:paraId="6143C60B" w14:textId="51786BB6" w:rsidR="006308E3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Сліпко І.В./2961514339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6C7E" w14:textId="0358A207" w:rsidR="006308E3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B50222">
              <w:rPr>
                <w:sz w:val="22"/>
                <w:szCs w:val="22"/>
                <w:lang w:val="uk-UA"/>
              </w:rPr>
              <w:tab/>
              <w:t>Масло для ланцюга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7BBEBE" w14:textId="35142F72" w:rsidR="006308E3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1910,00</w:t>
            </w:r>
          </w:p>
        </w:tc>
        <w:tc>
          <w:tcPr>
            <w:tcW w:w="2381" w:type="dxa"/>
            <w:vAlign w:val="center"/>
          </w:tcPr>
          <w:p w14:paraId="215155DE" w14:textId="0AF3A9AD" w:rsidR="006308E3" w:rsidRPr="00DC056A" w:rsidRDefault="006308E3" w:rsidP="006308E3">
            <w:pPr>
              <w:jc w:val="center"/>
              <w:rPr>
                <w:lang w:val="uk-UA"/>
              </w:rPr>
            </w:pPr>
            <w:r w:rsidRPr="00DC056A">
              <w:rPr>
                <w:sz w:val="22"/>
                <w:szCs w:val="22"/>
                <w:lang w:val="uk-UA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4857FAC4" w14:textId="7777777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23C183A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06095B7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F17A094" w14:textId="66023609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87832D7" w14:textId="7B088AD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417" w:type="dxa"/>
            <w:vAlign w:val="center"/>
          </w:tcPr>
          <w:p w14:paraId="364363A8" w14:textId="5E0D473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12.03.2024-31.12.2024</w:t>
            </w:r>
          </w:p>
        </w:tc>
        <w:tc>
          <w:tcPr>
            <w:tcW w:w="2268" w:type="dxa"/>
            <w:vAlign w:val="center"/>
          </w:tcPr>
          <w:p w14:paraId="5253001E" w14:textId="292C593A" w:rsidR="006308E3" w:rsidRPr="00512E00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Сліпко І.В./2961514339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B555822" w14:textId="59604F5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Круг для замка, ланцюг та напильник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3861CE" w14:textId="251D679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1526,00</w:t>
            </w:r>
          </w:p>
        </w:tc>
        <w:tc>
          <w:tcPr>
            <w:tcW w:w="2381" w:type="dxa"/>
            <w:vAlign w:val="center"/>
          </w:tcPr>
          <w:p w14:paraId="6F0CECAE" w14:textId="30796483" w:rsidR="006308E3" w:rsidRPr="00705888" w:rsidRDefault="006308E3" w:rsidP="006308E3">
            <w:pPr>
              <w:jc w:val="center"/>
              <w:rPr>
                <w:lang w:val="uk-UA"/>
              </w:rPr>
            </w:pPr>
            <w:r w:rsidRPr="00B16064">
              <w:t>44540000-7 Ланцюги</w:t>
            </w:r>
          </w:p>
        </w:tc>
        <w:tc>
          <w:tcPr>
            <w:tcW w:w="1559" w:type="dxa"/>
            <w:vAlign w:val="center"/>
          </w:tcPr>
          <w:p w14:paraId="5DE0CF0A" w14:textId="71715697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47387FB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534BB2B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005B5CC" w14:textId="43BD02AB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61C3257" w14:textId="2FF79A4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1417" w:type="dxa"/>
            <w:vAlign w:val="center"/>
          </w:tcPr>
          <w:p w14:paraId="62C42EA3" w14:textId="44B5B9F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18.03.2024-31.12.2024</w:t>
            </w:r>
          </w:p>
        </w:tc>
        <w:tc>
          <w:tcPr>
            <w:tcW w:w="2268" w:type="dxa"/>
            <w:vAlign w:val="center"/>
          </w:tcPr>
          <w:p w14:paraId="1B3E06CC" w14:textId="1CEE20B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0E7210">
              <w:rPr>
                <w:sz w:val="22"/>
                <w:szCs w:val="22"/>
              </w:rPr>
              <w:t>Товариство з обмеженою відповідальністю «ЕДЕЛЬВЕЙС»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t xml:space="preserve"> </w:t>
            </w:r>
            <w:r w:rsidRPr="000E7210">
              <w:rPr>
                <w:sz w:val="22"/>
                <w:szCs w:val="22"/>
                <w:lang w:val="uk-UA"/>
              </w:rPr>
              <w:t>22182728</w:t>
            </w:r>
          </w:p>
        </w:tc>
        <w:tc>
          <w:tcPr>
            <w:tcW w:w="3260" w:type="dxa"/>
          </w:tcPr>
          <w:p w14:paraId="6DA40742" w14:textId="0934C849" w:rsidR="006308E3" w:rsidRPr="00923D5F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Транспортні послуги з прокату вантажного автомобіля ЗИЛ-130</w:t>
            </w:r>
          </w:p>
        </w:tc>
        <w:tc>
          <w:tcPr>
            <w:tcW w:w="1418" w:type="dxa"/>
            <w:vAlign w:val="center"/>
          </w:tcPr>
          <w:p w14:paraId="359782F2" w14:textId="5CE9F61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3840,00</w:t>
            </w:r>
          </w:p>
        </w:tc>
        <w:tc>
          <w:tcPr>
            <w:tcW w:w="2381" w:type="dxa"/>
            <w:vAlign w:val="center"/>
          </w:tcPr>
          <w:p w14:paraId="108758A8" w14:textId="1F0269A0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DE4D53">
              <w:rPr>
                <w:sz w:val="22"/>
                <w:szCs w:val="22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3360D73C" w14:textId="5D29579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2DE719" w14:textId="6005E4DA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47D787C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A1311A3" w14:textId="0D0B3791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8984BD1" w14:textId="76BADE63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1417" w:type="dxa"/>
            <w:vAlign w:val="center"/>
          </w:tcPr>
          <w:p w14:paraId="35A17435" w14:textId="288B281C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19.03.2024-31.12.2024</w:t>
            </w:r>
          </w:p>
        </w:tc>
        <w:tc>
          <w:tcPr>
            <w:tcW w:w="2268" w:type="dxa"/>
            <w:vAlign w:val="center"/>
          </w:tcPr>
          <w:p w14:paraId="0DF3E295" w14:textId="38477C0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Семенчук Б.В.</w:t>
            </w:r>
          </w:p>
        </w:tc>
        <w:tc>
          <w:tcPr>
            <w:tcW w:w="3260" w:type="dxa"/>
          </w:tcPr>
          <w:p w14:paraId="3FACCF68" w14:textId="789D0E11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Канцелярські товари</w:t>
            </w:r>
          </w:p>
        </w:tc>
        <w:tc>
          <w:tcPr>
            <w:tcW w:w="1418" w:type="dxa"/>
            <w:vAlign w:val="center"/>
          </w:tcPr>
          <w:p w14:paraId="604832FD" w14:textId="6831D20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1233,06</w:t>
            </w:r>
          </w:p>
        </w:tc>
        <w:tc>
          <w:tcPr>
            <w:tcW w:w="2381" w:type="dxa"/>
            <w:vAlign w:val="center"/>
          </w:tcPr>
          <w:p w14:paraId="4CD8EAFA" w14:textId="659B8D3F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9711CE">
              <w:rPr>
                <w:sz w:val="22"/>
                <w:szCs w:val="22"/>
                <w:lang w:val="uk-UA"/>
              </w:rPr>
              <w:t>30190000-7 Офісне устаткування та приладдя різне</w:t>
            </w:r>
          </w:p>
        </w:tc>
        <w:tc>
          <w:tcPr>
            <w:tcW w:w="1559" w:type="dxa"/>
            <w:vAlign w:val="center"/>
          </w:tcPr>
          <w:p w14:paraId="38BB5535" w14:textId="2770BCCF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C0AAAC" w14:textId="169D3115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1F01027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2816438" w14:textId="119101B8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8EE7A48" w14:textId="56CCB76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417" w:type="dxa"/>
            <w:vAlign w:val="center"/>
          </w:tcPr>
          <w:p w14:paraId="5FD5F000" w14:textId="05BE3E6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 03.2024-31.12.2024</w:t>
            </w:r>
          </w:p>
        </w:tc>
        <w:tc>
          <w:tcPr>
            <w:tcW w:w="2268" w:type="dxa"/>
            <w:vAlign w:val="center"/>
          </w:tcPr>
          <w:p w14:paraId="720B69C3" w14:textId="77777777" w:rsidR="006308E3" w:rsidRPr="00D92329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D92329">
              <w:rPr>
                <w:sz w:val="22"/>
                <w:szCs w:val="22"/>
                <w:lang w:val="uk-UA"/>
              </w:rPr>
              <w:t>Фізична особа-підприємець</w:t>
            </w:r>
          </w:p>
          <w:p w14:paraId="2D6513A8" w14:textId="3AE557A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D92329">
              <w:rPr>
                <w:sz w:val="22"/>
                <w:szCs w:val="22"/>
                <w:lang w:val="uk-UA"/>
              </w:rPr>
              <w:t>Костенчук Наталія Іванівна</w:t>
            </w:r>
          </w:p>
        </w:tc>
        <w:tc>
          <w:tcPr>
            <w:tcW w:w="3260" w:type="dxa"/>
          </w:tcPr>
          <w:p w14:paraId="32185810" w14:textId="0877D71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D92329">
              <w:rPr>
                <w:sz w:val="22"/>
                <w:szCs w:val="22"/>
                <w:lang w:val="uk-UA"/>
              </w:rPr>
              <w:t>будівельні матеріали різні</w:t>
            </w:r>
          </w:p>
        </w:tc>
        <w:tc>
          <w:tcPr>
            <w:tcW w:w="1418" w:type="dxa"/>
            <w:vAlign w:val="center"/>
          </w:tcPr>
          <w:p w14:paraId="19AFDDD7" w14:textId="17566228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7621,00</w:t>
            </w:r>
          </w:p>
        </w:tc>
        <w:tc>
          <w:tcPr>
            <w:tcW w:w="2381" w:type="dxa"/>
            <w:vAlign w:val="center"/>
          </w:tcPr>
          <w:p w14:paraId="0ADE315D" w14:textId="2BFFE337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D92329">
              <w:rPr>
                <w:sz w:val="22"/>
                <w:szCs w:val="22"/>
                <w:lang w:val="uk-UA"/>
              </w:rPr>
              <w:t>44110000-4 - Конструкційні матеріали</w:t>
            </w:r>
          </w:p>
        </w:tc>
        <w:tc>
          <w:tcPr>
            <w:tcW w:w="1559" w:type="dxa"/>
            <w:vAlign w:val="center"/>
          </w:tcPr>
          <w:p w14:paraId="09186F5E" w14:textId="78A6099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750D91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0E7210" w14:paraId="76496EF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4C8D1F9" w14:textId="36949045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72BF428" w14:textId="2EF70FF6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14:paraId="5C426CEF" w14:textId="4BF51C4A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25.03.2024-31.12.2024</w:t>
            </w:r>
          </w:p>
        </w:tc>
        <w:tc>
          <w:tcPr>
            <w:tcW w:w="2268" w:type="dxa"/>
            <w:vAlign w:val="center"/>
          </w:tcPr>
          <w:p w14:paraId="7B59F4D2" w14:textId="48C4FF34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«Діагностика»</w:t>
            </w:r>
          </w:p>
        </w:tc>
        <w:tc>
          <w:tcPr>
            <w:tcW w:w="3260" w:type="dxa"/>
          </w:tcPr>
          <w:p w14:paraId="28587C44" w14:textId="16DDD214" w:rsidR="006308E3" w:rsidRPr="0012250D" w:rsidRDefault="006308E3" w:rsidP="006308E3">
            <w:pPr>
              <w:snapToGrid w:val="0"/>
              <w:jc w:val="center"/>
            </w:pPr>
            <w:r>
              <w:br/>
            </w:r>
            <w:r w:rsidRPr="0012250D">
              <w:rPr>
                <w:sz w:val="22"/>
                <w:szCs w:val="22"/>
              </w:rPr>
              <w:t>Послуги з проведення експертного обстеження дев'ятьох котлів</w:t>
            </w:r>
          </w:p>
        </w:tc>
        <w:tc>
          <w:tcPr>
            <w:tcW w:w="1418" w:type="dxa"/>
            <w:vAlign w:val="center"/>
          </w:tcPr>
          <w:p w14:paraId="451220FD" w14:textId="57B5FB9D" w:rsidR="006308E3" w:rsidRPr="0012250D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18000,00</w:t>
            </w:r>
          </w:p>
        </w:tc>
        <w:tc>
          <w:tcPr>
            <w:tcW w:w="2381" w:type="dxa"/>
            <w:vAlign w:val="center"/>
          </w:tcPr>
          <w:p w14:paraId="638857C2" w14:textId="643DA6AA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A735B3">
              <w:rPr>
                <w:sz w:val="22"/>
                <w:szCs w:val="22"/>
                <w:lang w:val="uk-UA"/>
              </w:rPr>
              <w:t>71630000-3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009BA31E" w14:textId="2B95F90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DCD701E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1161BF" w14:paraId="7284F6A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A3228E1" w14:textId="13167A0D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1574063" w14:textId="65BDAE4D" w:rsidR="006308E3" w:rsidRPr="0030057E" w:rsidRDefault="00315232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</w:t>
            </w:r>
          </w:p>
        </w:tc>
        <w:tc>
          <w:tcPr>
            <w:tcW w:w="1417" w:type="dxa"/>
            <w:vAlign w:val="center"/>
          </w:tcPr>
          <w:p w14:paraId="3B4E1186" w14:textId="47978FA2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26.03.2024-31.12.2024</w:t>
            </w:r>
          </w:p>
        </w:tc>
        <w:tc>
          <w:tcPr>
            <w:tcW w:w="2268" w:type="dxa"/>
            <w:vAlign w:val="center"/>
          </w:tcPr>
          <w:p w14:paraId="3D030963" w14:textId="290E69FE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1161BF">
              <w:rPr>
                <w:sz w:val="22"/>
                <w:szCs w:val="22"/>
                <w:lang w:val="uk-UA"/>
              </w:rPr>
              <w:t>Товариство з обмеженою відповідальністю «Інтекресі Бейз»</w:t>
            </w:r>
          </w:p>
        </w:tc>
        <w:tc>
          <w:tcPr>
            <w:tcW w:w="3260" w:type="dxa"/>
          </w:tcPr>
          <w:p w14:paraId="5F920BBD" w14:textId="1A5D6799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 w:rsidRPr="001161BF">
              <w:rPr>
                <w:sz w:val="22"/>
                <w:szCs w:val="22"/>
                <w:lang w:val="uk-UA"/>
              </w:rPr>
              <w:t>Послуги з постачання  та впровадження програмного продукту (комп’ютерної програми) «Система електронного документообігу та автоматизації бізнес-процесів «Megapolis.DocNet»</w:t>
            </w:r>
          </w:p>
        </w:tc>
        <w:tc>
          <w:tcPr>
            <w:tcW w:w="1418" w:type="dxa"/>
            <w:vAlign w:val="center"/>
          </w:tcPr>
          <w:p w14:paraId="388BEE49" w14:textId="522CDEA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3600,00</w:t>
            </w:r>
          </w:p>
        </w:tc>
        <w:tc>
          <w:tcPr>
            <w:tcW w:w="2381" w:type="dxa"/>
            <w:vAlign w:val="center"/>
          </w:tcPr>
          <w:p w14:paraId="6B413FC2" w14:textId="7D42C5C2" w:rsidR="006308E3" w:rsidRPr="0030057E" w:rsidRDefault="006308E3" w:rsidP="006308E3">
            <w:pPr>
              <w:jc w:val="center"/>
              <w:rPr>
                <w:lang w:val="uk-UA"/>
              </w:rPr>
            </w:pPr>
            <w:r w:rsidRPr="001161BF">
              <w:rPr>
                <w:sz w:val="22"/>
                <w:szCs w:val="22"/>
                <w:lang w:val="uk-UA"/>
              </w:rPr>
              <w:t>72260000-5 Послуги, пов’язані з програмним забезпеченням</w:t>
            </w:r>
          </w:p>
        </w:tc>
        <w:tc>
          <w:tcPr>
            <w:tcW w:w="1559" w:type="dxa"/>
            <w:vAlign w:val="center"/>
          </w:tcPr>
          <w:p w14:paraId="4137DC21" w14:textId="1581DF8B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704B223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1161BF" w14:paraId="68C4105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1F6A354" w14:textId="435378FF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DE4BEBC" w14:textId="6951834B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137143</w:t>
            </w:r>
          </w:p>
        </w:tc>
        <w:tc>
          <w:tcPr>
            <w:tcW w:w="1417" w:type="dxa"/>
            <w:vAlign w:val="center"/>
          </w:tcPr>
          <w:p w14:paraId="6B75F774" w14:textId="674F7EF1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28.03.2024-31.12.2024</w:t>
            </w:r>
          </w:p>
        </w:tc>
        <w:tc>
          <w:tcPr>
            <w:tcW w:w="2268" w:type="dxa"/>
            <w:vAlign w:val="center"/>
          </w:tcPr>
          <w:p w14:paraId="27A31015" w14:textId="64695F01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ПАТ «Прикарпаттяобленерго»</w:t>
            </w:r>
          </w:p>
        </w:tc>
        <w:tc>
          <w:tcPr>
            <w:tcW w:w="3260" w:type="dxa"/>
          </w:tcPr>
          <w:p w14:paraId="2B576645" w14:textId="7EEB63EF" w:rsidR="006308E3" w:rsidRPr="00610D97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Позачергова технічна перевірка </w:t>
            </w:r>
            <w:r w:rsidRPr="00D0459E">
              <w:rPr>
                <w:sz w:val="22"/>
                <w:szCs w:val="22"/>
              </w:rPr>
              <w:t>трифазного</w:t>
            </w:r>
            <w:r>
              <w:rPr>
                <w:sz w:val="22"/>
                <w:szCs w:val="22"/>
                <w:lang w:val="uk-UA"/>
              </w:rPr>
              <w:t xml:space="preserve"> засобу комерційного обліку електричної енергії в електромережах напругою 0,4 кВ</w:t>
            </w:r>
          </w:p>
        </w:tc>
        <w:tc>
          <w:tcPr>
            <w:tcW w:w="1418" w:type="dxa"/>
            <w:vAlign w:val="center"/>
          </w:tcPr>
          <w:p w14:paraId="35ACC1AF" w14:textId="31439E67" w:rsidR="006308E3" w:rsidRPr="0030057E" w:rsidRDefault="00610D9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1055,00</w:t>
            </w:r>
          </w:p>
        </w:tc>
        <w:tc>
          <w:tcPr>
            <w:tcW w:w="2381" w:type="dxa"/>
            <w:vAlign w:val="center"/>
          </w:tcPr>
          <w:p w14:paraId="3F8F1810" w14:textId="66865429" w:rsidR="006308E3" w:rsidRPr="0030057E" w:rsidRDefault="00610D97" w:rsidP="006308E3">
            <w:pPr>
              <w:jc w:val="center"/>
              <w:rPr>
                <w:lang w:val="uk-UA"/>
              </w:rPr>
            </w:pPr>
            <w:r w:rsidRPr="0026283F">
              <w:rPr>
                <w:sz w:val="22"/>
                <w:szCs w:val="22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59" w:type="dxa"/>
            <w:vAlign w:val="center"/>
          </w:tcPr>
          <w:p w14:paraId="6F9AEE35" w14:textId="3BBE7F39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B163A3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1161BF" w14:paraId="64D44B5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4B2AE8B" w14:textId="62C20D55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5DEF067" w14:textId="752654E4" w:rsidR="006308E3" w:rsidRPr="0030057E" w:rsidRDefault="00B31660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24B95418" w14:textId="543AF719" w:rsidR="006308E3" w:rsidRPr="0030057E" w:rsidRDefault="00B31660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29.03.2024-31.12.2024</w:t>
            </w:r>
          </w:p>
        </w:tc>
        <w:tc>
          <w:tcPr>
            <w:tcW w:w="2268" w:type="dxa"/>
            <w:vAlign w:val="center"/>
          </w:tcPr>
          <w:p w14:paraId="74DBEACB" w14:textId="22D8321E" w:rsidR="006308E3" w:rsidRPr="0030057E" w:rsidRDefault="00B31660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«Енергія-ОМ»</w:t>
            </w:r>
          </w:p>
        </w:tc>
        <w:tc>
          <w:tcPr>
            <w:tcW w:w="3260" w:type="dxa"/>
          </w:tcPr>
          <w:p w14:paraId="0A10F9D3" w14:textId="3432D3B0" w:rsidR="006308E3" w:rsidRPr="0030057E" w:rsidRDefault="00B31660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Ремонт електродвигунів</w:t>
            </w:r>
          </w:p>
        </w:tc>
        <w:tc>
          <w:tcPr>
            <w:tcW w:w="1418" w:type="dxa"/>
            <w:vAlign w:val="center"/>
          </w:tcPr>
          <w:p w14:paraId="33CB51ED" w14:textId="46726161" w:rsidR="006308E3" w:rsidRPr="0030057E" w:rsidRDefault="00253540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14800,00</w:t>
            </w:r>
          </w:p>
        </w:tc>
        <w:tc>
          <w:tcPr>
            <w:tcW w:w="2381" w:type="dxa"/>
            <w:vAlign w:val="center"/>
          </w:tcPr>
          <w:p w14:paraId="1A12C565" w14:textId="7B927E4D" w:rsidR="006308E3" w:rsidRPr="0030057E" w:rsidRDefault="00253540" w:rsidP="006308E3">
            <w:pPr>
              <w:jc w:val="center"/>
              <w:rPr>
                <w:lang w:val="uk-UA"/>
              </w:rPr>
            </w:pPr>
            <w:r w:rsidRPr="00253540">
              <w:rPr>
                <w:sz w:val="22"/>
                <w:szCs w:val="22"/>
                <w:lang w:val="uk-UA"/>
              </w:rPr>
              <w:t>50530000-9 Послуги з ремонту і технічного обслуговування техніки</w:t>
            </w:r>
          </w:p>
        </w:tc>
        <w:tc>
          <w:tcPr>
            <w:tcW w:w="1559" w:type="dxa"/>
            <w:vAlign w:val="center"/>
          </w:tcPr>
          <w:p w14:paraId="5D2B746E" w14:textId="0C4EF0F0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71E7766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BF5CF4" w14:paraId="263798AC" w14:textId="77777777" w:rsidTr="00361E2A">
        <w:trPr>
          <w:trHeight w:val="474"/>
        </w:trPr>
        <w:tc>
          <w:tcPr>
            <w:tcW w:w="852" w:type="dxa"/>
            <w:vAlign w:val="center"/>
          </w:tcPr>
          <w:p w14:paraId="3F5ABE1E" w14:textId="4D9CA2E3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73C4E42" w14:textId="278F42B4" w:rsidR="006308E3" w:rsidRPr="0030057E" w:rsidRDefault="00EF25D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17" w:type="dxa"/>
            <w:vAlign w:val="center"/>
          </w:tcPr>
          <w:p w14:paraId="7F92E6C8" w14:textId="46EB2C1B" w:rsidR="006308E3" w:rsidRPr="00EF25D7" w:rsidRDefault="007C190A" w:rsidP="006308E3">
            <w:pPr>
              <w:snapToGrid w:val="0"/>
              <w:jc w:val="center"/>
              <w:rPr>
                <w:lang w:val="uk-UA"/>
              </w:rPr>
            </w:pPr>
            <w:r w:rsidRPr="00EF25D7">
              <w:rPr>
                <w:sz w:val="22"/>
                <w:szCs w:val="22"/>
                <w:lang w:val="uk-UA"/>
              </w:rPr>
              <w:t>10.04.2024-31.12.2024</w:t>
            </w:r>
          </w:p>
        </w:tc>
        <w:tc>
          <w:tcPr>
            <w:tcW w:w="2268" w:type="dxa"/>
            <w:vAlign w:val="center"/>
          </w:tcPr>
          <w:p w14:paraId="41AC7853" w14:textId="25A50984" w:rsidR="006308E3" w:rsidRPr="0030057E" w:rsidRDefault="00EF25D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ФОП Смерек О.М.</w:t>
            </w:r>
          </w:p>
        </w:tc>
        <w:tc>
          <w:tcPr>
            <w:tcW w:w="3260" w:type="dxa"/>
          </w:tcPr>
          <w:p w14:paraId="4255479F" w14:textId="2925D780" w:rsidR="006308E3" w:rsidRPr="0030057E" w:rsidRDefault="00EF25D7" w:rsidP="006308E3">
            <w:pPr>
              <w:snapToGrid w:val="0"/>
              <w:jc w:val="center"/>
              <w:rPr>
                <w:lang w:val="uk-UA"/>
              </w:rPr>
            </w:pPr>
            <w:r w:rsidRPr="00EF25D7">
              <w:rPr>
                <w:lang w:val="uk-UA"/>
              </w:rPr>
              <w:t>коліна, фланці, заглушки, муфта та супутні вироби</w:t>
            </w:r>
          </w:p>
        </w:tc>
        <w:tc>
          <w:tcPr>
            <w:tcW w:w="1418" w:type="dxa"/>
            <w:vAlign w:val="center"/>
          </w:tcPr>
          <w:p w14:paraId="1090D0C3" w14:textId="064B6BA0" w:rsidR="006308E3" w:rsidRPr="0030057E" w:rsidRDefault="00EF25D7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6632,00</w:t>
            </w:r>
          </w:p>
        </w:tc>
        <w:tc>
          <w:tcPr>
            <w:tcW w:w="2381" w:type="dxa"/>
            <w:vAlign w:val="center"/>
          </w:tcPr>
          <w:p w14:paraId="1EA57CB1" w14:textId="2D924BEE" w:rsidR="006308E3" w:rsidRPr="00EF25D7" w:rsidRDefault="00EF25D7" w:rsidP="006308E3">
            <w:pPr>
              <w:jc w:val="center"/>
              <w:rPr>
                <w:lang w:val="uk-UA"/>
              </w:rPr>
            </w:pPr>
            <w:r w:rsidRPr="00EF25D7">
              <w:rPr>
                <w:lang w:val="uk-UA"/>
              </w:rPr>
              <w:t>44160000-9 Магістралі, трубопроводи, труби, обсадні труби, тюбінги та супутні вироби</w:t>
            </w:r>
          </w:p>
        </w:tc>
        <w:tc>
          <w:tcPr>
            <w:tcW w:w="1559" w:type="dxa"/>
            <w:vAlign w:val="center"/>
          </w:tcPr>
          <w:p w14:paraId="4DAD6073" w14:textId="37D24DF2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F5A06EE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6308E3" w:rsidRPr="007C190A" w14:paraId="5926A1EE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A2C5516" w14:textId="3D8DF945" w:rsidR="006308E3" w:rsidRPr="0030057E" w:rsidRDefault="006308E3" w:rsidP="006308E3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1C8EFC2" w14:textId="1749AB81" w:rsidR="006308E3" w:rsidRPr="007C190A" w:rsidRDefault="007C190A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 10/04/24</w:t>
            </w:r>
          </w:p>
        </w:tc>
        <w:tc>
          <w:tcPr>
            <w:tcW w:w="1417" w:type="dxa"/>
            <w:vAlign w:val="center"/>
          </w:tcPr>
          <w:p w14:paraId="14A292E3" w14:textId="4707ED09" w:rsidR="006308E3" w:rsidRPr="0030057E" w:rsidRDefault="007C190A" w:rsidP="006308E3">
            <w:pPr>
              <w:snapToGrid w:val="0"/>
              <w:jc w:val="center"/>
              <w:rPr>
                <w:lang w:val="uk-UA"/>
              </w:rPr>
            </w:pPr>
            <w:r w:rsidRPr="00EF25D7">
              <w:rPr>
                <w:sz w:val="22"/>
                <w:szCs w:val="22"/>
                <w:lang w:val="uk-UA"/>
              </w:rPr>
              <w:t>10.04.2024-31.12.2024</w:t>
            </w:r>
          </w:p>
        </w:tc>
        <w:tc>
          <w:tcPr>
            <w:tcW w:w="2268" w:type="dxa"/>
            <w:vAlign w:val="center"/>
          </w:tcPr>
          <w:p w14:paraId="3BE9C4CA" w14:textId="606DA2D6" w:rsidR="006308E3" w:rsidRPr="0030057E" w:rsidRDefault="007C190A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АРВП «Техніка»</w:t>
            </w:r>
          </w:p>
        </w:tc>
        <w:tc>
          <w:tcPr>
            <w:tcW w:w="3260" w:type="dxa"/>
          </w:tcPr>
          <w:p w14:paraId="6AE9701C" w14:textId="758FCF6B" w:rsidR="006308E3" w:rsidRPr="0030057E" w:rsidRDefault="007C190A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 по обстеженню машин на відповідність ідентифікаційних номерів</w:t>
            </w:r>
          </w:p>
        </w:tc>
        <w:tc>
          <w:tcPr>
            <w:tcW w:w="1418" w:type="dxa"/>
            <w:vAlign w:val="center"/>
          </w:tcPr>
          <w:p w14:paraId="122F5E50" w14:textId="77D129EB" w:rsidR="006308E3" w:rsidRPr="0030057E" w:rsidRDefault="007C190A" w:rsidP="006308E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3600,00</w:t>
            </w:r>
          </w:p>
        </w:tc>
        <w:tc>
          <w:tcPr>
            <w:tcW w:w="2381" w:type="dxa"/>
            <w:vAlign w:val="center"/>
          </w:tcPr>
          <w:p w14:paraId="34A760E8" w14:textId="77777777" w:rsidR="007C190A" w:rsidRPr="007C190A" w:rsidRDefault="007C190A" w:rsidP="007C190A">
            <w:pPr>
              <w:jc w:val="center"/>
              <w:rPr>
                <w:lang w:val="uk-UA"/>
              </w:rPr>
            </w:pPr>
          </w:p>
          <w:p w14:paraId="3E41F03D" w14:textId="143D6E50" w:rsidR="006308E3" w:rsidRPr="0030057E" w:rsidRDefault="007C190A" w:rsidP="007C190A">
            <w:pPr>
              <w:jc w:val="center"/>
              <w:rPr>
                <w:lang w:val="uk-UA"/>
              </w:rPr>
            </w:pPr>
            <w:r w:rsidRPr="007C190A">
              <w:rPr>
                <w:lang w:val="uk-UA"/>
              </w:rPr>
              <w:t>63710000-9 - Послуги з обслуговування наземних видів транспорту</w:t>
            </w:r>
          </w:p>
        </w:tc>
        <w:tc>
          <w:tcPr>
            <w:tcW w:w="1559" w:type="dxa"/>
            <w:vAlign w:val="center"/>
          </w:tcPr>
          <w:p w14:paraId="02AA3173" w14:textId="5F8BD9DD" w:rsidR="006308E3" w:rsidRPr="0030057E" w:rsidRDefault="006308E3" w:rsidP="006308E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37C1B9" w14:textId="77777777" w:rsidR="006308E3" w:rsidRPr="0030057E" w:rsidRDefault="006308E3" w:rsidP="006308E3">
            <w:pPr>
              <w:jc w:val="center"/>
              <w:rPr>
                <w:lang w:val="uk-UA"/>
              </w:rPr>
            </w:pPr>
          </w:p>
        </w:tc>
      </w:tr>
      <w:tr w:rsidR="005D6EE8" w:rsidRPr="007C190A" w14:paraId="39FF24CE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315DCE1" w14:textId="708D242A" w:rsidR="005D6EE8" w:rsidRPr="0030057E" w:rsidRDefault="005D6EE8" w:rsidP="005D6EE8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8C77F99" w14:textId="7501EC29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14:paraId="487704F2" w14:textId="438013A5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15.04.2024-</w:t>
            </w:r>
            <w:r w:rsidRPr="00EF25D7">
              <w:rPr>
                <w:sz w:val="22"/>
                <w:szCs w:val="22"/>
                <w:lang w:val="uk-UA"/>
              </w:rPr>
              <w:t>31.12.2024</w:t>
            </w:r>
          </w:p>
        </w:tc>
        <w:tc>
          <w:tcPr>
            <w:tcW w:w="2268" w:type="dxa"/>
            <w:vAlign w:val="center"/>
          </w:tcPr>
          <w:p w14:paraId="19059521" w14:textId="08AFA6D0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  <w:r w:rsidRPr="000E7210">
              <w:rPr>
                <w:sz w:val="22"/>
                <w:szCs w:val="22"/>
              </w:rPr>
              <w:t>Товариство з обмеженою відповідальністю «ЕДЕЛЬВЕЙС»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t xml:space="preserve"> </w:t>
            </w:r>
            <w:r w:rsidRPr="000E7210">
              <w:rPr>
                <w:sz w:val="22"/>
                <w:szCs w:val="22"/>
                <w:lang w:val="uk-UA"/>
              </w:rPr>
              <w:t>22182728</w:t>
            </w:r>
          </w:p>
        </w:tc>
        <w:tc>
          <w:tcPr>
            <w:tcW w:w="3260" w:type="dxa"/>
          </w:tcPr>
          <w:p w14:paraId="530219C3" w14:textId="559F349B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Транспортні послуги з прокату вантажного автомобіля ЗИЛ-130</w:t>
            </w:r>
          </w:p>
        </w:tc>
        <w:tc>
          <w:tcPr>
            <w:tcW w:w="1418" w:type="dxa"/>
            <w:vAlign w:val="center"/>
          </w:tcPr>
          <w:p w14:paraId="0636C4F8" w14:textId="4A585DD2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4800,00</w:t>
            </w:r>
          </w:p>
        </w:tc>
        <w:tc>
          <w:tcPr>
            <w:tcW w:w="2381" w:type="dxa"/>
            <w:vAlign w:val="center"/>
          </w:tcPr>
          <w:p w14:paraId="7E2F177C" w14:textId="624D12AE" w:rsidR="005D6EE8" w:rsidRPr="0030057E" w:rsidRDefault="005D6EE8" w:rsidP="005D6EE8">
            <w:pPr>
              <w:jc w:val="center"/>
              <w:rPr>
                <w:lang w:val="uk-UA"/>
              </w:rPr>
            </w:pPr>
            <w:r w:rsidRPr="00DE4D53">
              <w:rPr>
                <w:sz w:val="22"/>
                <w:szCs w:val="22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6FA4F57E" w14:textId="2E3884FF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6ACFF2" w14:textId="77777777" w:rsidR="005D6EE8" w:rsidRPr="0030057E" w:rsidRDefault="005D6EE8" w:rsidP="005D6EE8">
            <w:pPr>
              <w:jc w:val="center"/>
              <w:rPr>
                <w:lang w:val="uk-UA"/>
              </w:rPr>
            </w:pPr>
          </w:p>
        </w:tc>
      </w:tr>
      <w:tr w:rsidR="005D6EE8" w:rsidRPr="007C190A" w14:paraId="2EEDC1BE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6A1338A" w14:textId="7C0212A7" w:rsidR="005D6EE8" w:rsidRPr="0030057E" w:rsidRDefault="005D6EE8" w:rsidP="005D6EE8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142DB02" w14:textId="7FA3DDEC" w:rsidR="005D6EE8" w:rsidRPr="0030057E" w:rsidRDefault="005A3CC2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14:paraId="2CD8C1D1" w14:textId="6C58F9C1" w:rsidR="005D6EE8" w:rsidRPr="0030057E" w:rsidRDefault="005A3CC2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15.04.2024-</w:t>
            </w:r>
            <w:r w:rsidRPr="00EF25D7">
              <w:rPr>
                <w:sz w:val="22"/>
                <w:szCs w:val="22"/>
                <w:lang w:val="uk-UA"/>
              </w:rPr>
              <w:t>31.12.2024</w:t>
            </w:r>
          </w:p>
        </w:tc>
        <w:tc>
          <w:tcPr>
            <w:tcW w:w="2268" w:type="dxa"/>
            <w:vAlign w:val="center"/>
          </w:tcPr>
          <w:p w14:paraId="12904851" w14:textId="4FB1F706" w:rsidR="005D6EE8" w:rsidRPr="0030057E" w:rsidRDefault="005A3CC2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ФОП Кіндрацький О.Д.</w:t>
            </w:r>
          </w:p>
        </w:tc>
        <w:tc>
          <w:tcPr>
            <w:tcW w:w="3260" w:type="dxa"/>
          </w:tcPr>
          <w:p w14:paraId="18EB27BD" w14:textId="616BB802" w:rsidR="005D6EE8" w:rsidRPr="0030057E" w:rsidRDefault="005A3CC2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Послуги для автотранспортних засобів, шиномонтаж, вулканізаційні послуги та обслуговування </w:t>
            </w:r>
            <w:r>
              <w:rPr>
                <w:lang w:val="uk-UA"/>
              </w:rPr>
              <w:lastRenderedPageBreak/>
              <w:t>автотранспортних засобів</w:t>
            </w:r>
          </w:p>
        </w:tc>
        <w:tc>
          <w:tcPr>
            <w:tcW w:w="1418" w:type="dxa"/>
            <w:vAlign w:val="center"/>
          </w:tcPr>
          <w:p w14:paraId="443319A7" w14:textId="3EDB6813" w:rsidR="005D6EE8" w:rsidRPr="0030057E" w:rsidRDefault="005A3CC2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1800,00</w:t>
            </w:r>
          </w:p>
        </w:tc>
        <w:tc>
          <w:tcPr>
            <w:tcW w:w="2381" w:type="dxa"/>
            <w:vAlign w:val="center"/>
          </w:tcPr>
          <w:p w14:paraId="776BE76B" w14:textId="0681ED79" w:rsidR="005D6EE8" w:rsidRPr="0030057E" w:rsidRDefault="005A3CC2" w:rsidP="005D6EE8">
            <w:pPr>
              <w:jc w:val="center"/>
              <w:rPr>
                <w:lang w:val="uk-UA"/>
              </w:rPr>
            </w:pPr>
            <w:r w:rsidRPr="005A3CC2">
              <w:rPr>
                <w:lang w:val="uk-UA"/>
              </w:rPr>
              <w:t xml:space="preserve">50110000-9 Послуги з ремонту і технічного обслуговування </w:t>
            </w:r>
            <w:r w:rsidRPr="005A3CC2">
              <w:rPr>
                <w:lang w:val="uk-UA"/>
              </w:rPr>
              <w:lastRenderedPageBreak/>
              <w:t>мототранспортних засобів і супутнього обладнання</w:t>
            </w:r>
          </w:p>
        </w:tc>
        <w:tc>
          <w:tcPr>
            <w:tcW w:w="1559" w:type="dxa"/>
            <w:vAlign w:val="center"/>
          </w:tcPr>
          <w:p w14:paraId="0199E637" w14:textId="27102398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2186A7" w14:textId="77777777" w:rsidR="005D6EE8" w:rsidRPr="0030057E" w:rsidRDefault="005D6EE8" w:rsidP="005D6EE8">
            <w:pPr>
              <w:jc w:val="center"/>
              <w:rPr>
                <w:lang w:val="uk-UA"/>
              </w:rPr>
            </w:pPr>
          </w:p>
        </w:tc>
      </w:tr>
      <w:tr w:rsidR="005D6EE8" w:rsidRPr="007C190A" w14:paraId="08FB396D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6EDB92B" w14:textId="377D4810" w:rsidR="005D6EE8" w:rsidRPr="0030057E" w:rsidRDefault="005D6EE8" w:rsidP="005D6EE8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8E56DA7" w14:textId="79B2AB44" w:rsidR="005D6EE8" w:rsidRPr="0030057E" w:rsidRDefault="00E6366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17" w:type="dxa"/>
            <w:vAlign w:val="center"/>
          </w:tcPr>
          <w:p w14:paraId="44AC8100" w14:textId="4EA23040" w:rsidR="005D6EE8" w:rsidRPr="0030057E" w:rsidRDefault="00E6366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18.04.2024-31.12.2024</w:t>
            </w:r>
          </w:p>
        </w:tc>
        <w:tc>
          <w:tcPr>
            <w:tcW w:w="2268" w:type="dxa"/>
            <w:vAlign w:val="center"/>
          </w:tcPr>
          <w:p w14:paraId="28DDB4F8" w14:textId="1DC07179" w:rsidR="005D6EE8" w:rsidRPr="0030057E" w:rsidRDefault="00E63668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568EAEC6" w14:textId="1F794332" w:rsidR="005D6EE8" w:rsidRPr="0030057E" w:rsidRDefault="0039134A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Фільтр оливи, кільце ущільнююче, олива моторна</w:t>
            </w:r>
          </w:p>
        </w:tc>
        <w:tc>
          <w:tcPr>
            <w:tcW w:w="1418" w:type="dxa"/>
            <w:vAlign w:val="center"/>
          </w:tcPr>
          <w:p w14:paraId="5C744B02" w14:textId="1731BD4D" w:rsidR="005D6EE8" w:rsidRPr="0030057E" w:rsidRDefault="0039134A" w:rsidP="005D6EE8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3651,42</w:t>
            </w:r>
          </w:p>
        </w:tc>
        <w:tc>
          <w:tcPr>
            <w:tcW w:w="2381" w:type="dxa"/>
            <w:vAlign w:val="center"/>
          </w:tcPr>
          <w:p w14:paraId="746E7F6A" w14:textId="306F5F42" w:rsidR="005D6EE8" w:rsidRPr="0030057E" w:rsidRDefault="0039134A" w:rsidP="005D6EE8">
            <w:pPr>
              <w:jc w:val="center"/>
              <w:rPr>
                <w:lang w:val="uk-UA"/>
              </w:rPr>
            </w:pPr>
            <w:r w:rsidRPr="004A7053">
              <w:rPr>
                <w:sz w:val="22"/>
                <w:szCs w:val="22"/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4E1AF0BB" w14:textId="08E89976" w:rsidR="005D6EE8" w:rsidRPr="0030057E" w:rsidRDefault="005D6EE8" w:rsidP="005D6EE8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A920D12" w14:textId="77777777" w:rsidR="005D6EE8" w:rsidRPr="0030057E" w:rsidRDefault="005D6EE8" w:rsidP="005D6EE8">
            <w:pPr>
              <w:jc w:val="center"/>
              <w:rPr>
                <w:lang w:val="uk-UA"/>
              </w:rPr>
            </w:pPr>
          </w:p>
        </w:tc>
      </w:tr>
      <w:tr w:rsidR="0063770F" w:rsidRPr="007C190A" w14:paraId="0F12AB1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4E1CAEF" w14:textId="7377B7EB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53322FD" w14:textId="6F34BE29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417" w:type="dxa"/>
            <w:vAlign w:val="center"/>
          </w:tcPr>
          <w:p w14:paraId="45D240E4" w14:textId="12BC35E9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18.04.2024-31.12.2024</w:t>
            </w:r>
          </w:p>
        </w:tc>
        <w:tc>
          <w:tcPr>
            <w:tcW w:w="2268" w:type="dxa"/>
            <w:vAlign w:val="center"/>
          </w:tcPr>
          <w:p w14:paraId="2E1043C5" w14:textId="0EB8261F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66F9F032" w14:textId="17E1721A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Фільтр оливи, кільце ущільнююче, олива моторна</w:t>
            </w:r>
          </w:p>
        </w:tc>
        <w:tc>
          <w:tcPr>
            <w:tcW w:w="1418" w:type="dxa"/>
            <w:vAlign w:val="center"/>
          </w:tcPr>
          <w:p w14:paraId="4104A758" w14:textId="2340A567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3651,42</w:t>
            </w:r>
          </w:p>
        </w:tc>
        <w:tc>
          <w:tcPr>
            <w:tcW w:w="2381" w:type="dxa"/>
            <w:vAlign w:val="center"/>
          </w:tcPr>
          <w:p w14:paraId="6A94BF72" w14:textId="021633D1" w:rsidR="0063770F" w:rsidRPr="0030057E" w:rsidRDefault="0063770F" w:rsidP="0063770F">
            <w:pPr>
              <w:jc w:val="center"/>
              <w:rPr>
                <w:lang w:val="uk-UA"/>
              </w:rPr>
            </w:pPr>
            <w:r w:rsidRPr="004A7053">
              <w:rPr>
                <w:sz w:val="22"/>
                <w:szCs w:val="22"/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67816881" w14:textId="4DBB4B76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9312E0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25B3E58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88E7B7A" w14:textId="74071F0F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D23BB82" w14:textId="4C09C634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7" w:type="dxa"/>
            <w:vAlign w:val="center"/>
          </w:tcPr>
          <w:p w14:paraId="4EDD28F1" w14:textId="596CD587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18.04.2024-31.12.2024</w:t>
            </w:r>
          </w:p>
        </w:tc>
        <w:tc>
          <w:tcPr>
            <w:tcW w:w="2268" w:type="dxa"/>
            <w:vAlign w:val="center"/>
          </w:tcPr>
          <w:p w14:paraId="157880AB" w14:textId="499B3DBD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686CAED5" w14:textId="1061F0E8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Технічне обслуговування, захист двигуна-демонтаж-монтаж</w:t>
            </w:r>
          </w:p>
        </w:tc>
        <w:tc>
          <w:tcPr>
            <w:tcW w:w="1418" w:type="dxa"/>
            <w:vAlign w:val="center"/>
          </w:tcPr>
          <w:p w14:paraId="4AECCECD" w14:textId="5C402A73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871,20</w:t>
            </w:r>
          </w:p>
        </w:tc>
        <w:tc>
          <w:tcPr>
            <w:tcW w:w="2381" w:type="dxa"/>
            <w:vAlign w:val="center"/>
          </w:tcPr>
          <w:p w14:paraId="79C66E87" w14:textId="24A954B2" w:rsidR="0063770F" w:rsidRPr="0030057E" w:rsidRDefault="0063770F" w:rsidP="0063770F">
            <w:pPr>
              <w:jc w:val="center"/>
              <w:rPr>
                <w:lang w:val="uk-UA"/>
              </w:rPr>
            </w:pPr>
            <w:r w:rsidRPr="005A3CC2">
              <w:rPr>
                <w:lang w:val="uk-UA"/>
              </w:rPr>
              <w:t>50110000-9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59" w:type="dxa"/>
            <w:vAlign w:val="center"/>
          </w:tcPr>
          <w:p w14:paraId="4C8B2C00" w14:textId="14054CB9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23D8B0" w14:textId="28B71DF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4CBAC4AC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C8988BD" w14:textId="19FD0778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34FA429" w14:textId="288CEE14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417" w:type="dxa"/>
            <w:vAlign w:val="center"/>
          </w:tcPr>
          <w:p w14:paraId="41598925" w14:textId="3F488A7D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18.04.2024-31.12.2024</w:t>
            </w:r>
          </w:p>
        </w:tc>
        <w:tc>
          <w:tcPr>
            <w:tcW w:w="2268" w:type="dxa"/>
            <w:vAlign w:val="center"/>
          </w:tcPr>
          <w:p w14:paraId="22EF1886" w14:textId="639C6AA1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2F695697" w14:textId="10A45AF9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Технічне обслуговування, захист двигуна-демонтаж-монтаж</w:t>
            </w:r>
          </w:p>
        </w:tc>
        <w:tc>
          <w:tcPr>
            <w:tcW w:w="1418" w:type="dxa"/>
            <w:vAlign w:val="center"/>
          </w:tcPr>
          <w:p w14:paraId="498C9C7A" w14:textId="673AF932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871,20</w:t>
            </w:r>
          </w:p>
        </w:tc>
        <w:tc>
          <w:tcPr>
            <w:tcW w:w="2381" w:type="dxa"/>
            <w:vAlign w:val="center"/>
          </w:tcPr>
          <w:p w14:paraId="325BDF52" w14:textId="56753316" w:rsidR="0063770F" w:rsidRPr="0030057E" w:rsidRDefault="0063770F" w:rsidP="0063770F">
            <w:pPr>
              <w:jc w:val="center"/>
              <w:rPr>
                <w:lang w:val="uk-UA"/>
              </w:rPr>
            </w:pPr>
            <w:r w:rsidRPr="005A3CC2">
              <w:rPr>
                <w:lang w:val="uk-UA"/>
              </w:rPr>
              <w:t>50110000-9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59" w:type="dxa"/>
            <w:vAlign w:val="center"/>
          </w:tcPr>
          <w:p w14:paraId="09930EF4" w14:textId="4693B737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9B16906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59F9BEC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4B63701" w14:textId="2E5DB5A2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D68E120" w14:textId="2EF47750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7" w:type="dxa"/>
            <w:vAlign w:val="center"/>
          </w:tcPr>
          <w:p w14:paraId="3B917892" w14:textId="5FE66D7D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23.04.2024-31.12.2024</w:t>
            </w:r>
          </w:p>
        </w:tc>
        <w:tc>
          <w:tcPr>
            <w:tcW w:w="2268" w:type="dxa"/>
            <w:vAlign w:val="center"/>
          </w:tcPr>
          <w:p w14:paraId="56CB3AE6" w14:textId="57A4EE5E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 w:rsidRPr="00C01808">
              <w:rPr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60095C7C" w14:textId="5C0354F5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 w:rsidRPr="00C01808">
              <w:rPr>
                <w:lang w:val="uk-UA"/>
              </w:rPr>
              <w:t>ланцюг, шина, струна</w:t>
            </w:r>
          </w:p>
        </w:tc>
        <w:tc>
          <w:tcPr>
            <w:tcW w:w="1418" w:type="dxa"/>
            <w:vAlign w:val="center"/>
          </w:tcPr>
          <w:p w14:paraId="4D9F7CCB" w14:textId="72FBB632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2010,50</w:t>
            </w:r>
          </w:p>
        </w:tc>
        <w:tc>
          <w:tcPr>
            <w:tcW w:w="2381" w:type="dxa"/>
            <w:vAlign w:val="center"/>
          </w:tcPr>
          <w:p w14:paraId="7A835F85" w14:textId="0AFC27C7" w:rsidR="0063770F" w:rsidRPr="0030057E" w:rsidRDefault="00C01808" w:rsidP="0063770F">
            <w:pPr>
              <w:jc w:val="center"/>
              <w:rPr>
                <w:lang w:val="uk-UA"/>
              </w:rPr>
            </w:pPr>
            <w:r w:rsidRPr="00C01808">
              <w:rPr>
                <w:lang w:val="uk-UA"/>
              </w:rPr>
              <w:t>16810000-6 Частини для сільськогосподарської техніки</w:t>
            </w:r>
          </w:p>
        </w:tc>
        <w:tc>
          <w:tcPr>
            <w:tcW w:w="1559" w:type="dxa"/>
            <w:vAlign w:val="center"/>
          </w:tcPr>
          <w:p w14:paraId="1CF4611D" w14:textId="63FFDD23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63E494F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759614B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328BE5C" w14:textId="60C5BD3C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D1BBA91" w14:textId="13D37A0F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417" w:type="dxa"/>
            <w:vAlign w:val="center"/>
          </w:tcPr>
          <w:p w14:paraId="2BD1434A" w14:textId="26033C56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23.04.2024-31.12.2024</w:t>
            </w:r>
          </w:p>
        </w:tc>
        <w:tc>
          <w:tcPr>
            <w:tcW w:w="2268" w:type="dxa"/>
            <w:vAlign w:val="center"/>
          </w:tcPr>
          <w:p w14:paraId="160F360B" w14:textId="1A760E6A" w:rsidR="0063770F" w:rsidRPr="0030057E" w:rsidRDefault="00361E2A" w:rsidP="0063770F">
            <w:pPr>
              <w:snapToGrid w:val="0"/>
              <w:jc w:val="center"/>
              <w:rPr>
                <w:lang w:val="uk-UA"/>
              </w:rPr>
            </w:pPr>
            <w:r w:rsidRPr="00C01808">
              <w:rPr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181B5B22" w14:textId="334BC42B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Масло </w:t>
            </w:r>
            <w:bookmarkStart w:id="2" w:name="_Hlk164687273"/>
            <w:r>
              <w:rPr>
                <w:lang w:val="uk-UA"/>
              </w:rPr>
              <w:t>для змазки ланцюга</w:t>
            </w:r>
            <w:bookmarkEnd w:id="2"/>
          </w:p>
        </w:tc>
        <w:tc>
          <w:tcPr>
            <w:tcW w:w="1418" w:type="dxa"/>
            <w:vAlign w:val="center"/>
          </w:tcPr>
          <w:p w14:paraId="6098F466" w14:textId="521BA98A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1675,00</w:t>
            </w:r>
          </w:p>
        </w:tc>
        <w:tc>
          <w:tcPr>
            <w:tcW w:w="2381" w:type="dxa"/>
            <w:vAlign w:val="center"/>
          </w:tcPr>
          <w:p w14:paraId="66E4D3EE" w14:textId="3BCDD4B4" w:rsidR="0063770F" w:rsidRPr="0030057E" w:rsidRDefault="00C01808" w:rsidP="0063770F">
            <w:pPr>
              <w:jc w:val="center"/>
              <w:rPr>
                <w:lang w:val="uk-UA"/>
              </w:rPr>
            </w:pPr>
            <w:r w:rsidRPr="00DC056A">
              <w:rPr>
                <w:sz w:val="22"/>
                <w:szCs w:val="22"/>
                <w:lang w:val="uk-UA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73A33A5C" w14:textId="7208888F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02C0A6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73233AD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E92D2B9" w14:textId="1A409868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AAC61F" w14:textId="60760075" w:rsidR="0063770F" w:rsidRPr="0030057E" w:rsidRDefault="00C0180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417" w:type="dxa"/>
            <w:vAlign w:val="center"/>
          </w:tcPr>
          <w:p w14:paraId="2F7F4E9B" w14:textId="3403BA39" w:rsidR="0063770F" w:rsidRPr="0030057E" w:rsidRDefault="006A12CE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23.04.2024-31.12.2024</w:t>
            </w:r>
          </w:p>
        </w:tc>
        <w:tc>
          <w:tcPr>
            <w:tcW w:w="2268" w:type="dxa"/>
            <w:vAlign w:val="center"/>
          </w:tcPr>
          <w:p w14:paraId="41F764C1" w14:textId="1266F6EB" w:rsidR="0063770F" w:rsidRPr="006A12CE" w:rsidRDefault="006A12CE" w:rsidP="0063770F">
            <w:pPr>
              <w:snapToGrid w:val="0"/>
              <w:jc w:val="center"/>
              <w:rPr>
                <w:color w:val="000000"/>
              </w:rPr>
            </w:pPr>
            <w:r w:rsidRPr="006A12CE">
              <w:rPr>
                <w:color w:val="000000"/>
                <w:lang w:val="uk-UA"/>
              </w:rPr>
              <w:t xml:space="preserve">фізична особа-підприємець </w:t>
            </w:r>
            <w:r w:rsidRPr="006A12CE">
              <w:rPr>
                <w:color w:val="000000"/>
                <w:lang w:val="uk-UA"/>
              </w:rPr>
              <w:lastRenderedPageBreak/>
              <w:t>Мельник Руслан Михайлович</w:t>
            </w:r>
          </w:p>
        </w:tc>
        <w:tc>
          <w:tcPr>
            <w:tcW w:w="3260" w:type="dxa"/>
          </w:tcPr>
          <w:p w14:paraId="1CE9E099" w14:textId="41C2363D" w:rsidR="0063770F" w:rsidRPr="0030057E" w:rsidRDefault="006A12CE" w:rsidP="0063770F">
            <w:pPr>
              <w:snapToGrid w:val="0"/>
              <w:jc w:val="center"/>
              <w:rPr>
                <w:color w:val="000000"/>
                <w:lang w:val="uk-UA"/>
              </w:rPr>
            </w:pPr>
            <w:r w:rsidRPr="006A12CE">
              <w:rPr>
                <w:color w:val="000000"/>
                <w:lang w:val="uk-UA"/>
              </w:rPr>
              <w:lastRenderedPageBreak/>
              <w:t xml:space="preserve">модуль запалення, свічка, зірочка розбірна та фільтр </w:t>
            </w:r>
            <w:r w:rsidRPr="006A12CE">
              <w:rPr>
                <w:color w:val="000000"/>
                <w:lang w:val="uk-UA"/>
              </w:rPr>
              <w:lastRenderedPageBreak/>
              <w:t>повітряний</w:t>
            </w:r>
          </w:p>
        </w:tc>
        <w:tc>
          <w:tcPr>
            <w:tcW w:w="1418" w:type="dxa"/>
            <w:vAlign w:val="center"/>
          </w:tcPr>
          <w:p w14:paraId="4AE10ECA" w14:textId="37C8DE9A" w:rsidR="0063770F" w:rsidRPr="0030057E" w:rsidRDefault="006A12CE" w:rsidP="0063770F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1837,20</w:t>
            </w:r>
          </w:p>
        </w:tc>
        <w:tc>
          <w:tcPr>
            <w:tcW w:w="2381" w:type="dxa"/>
            <w:vAlign w:val="center"/>
          </w:tcPr>
          <w:p w14:paraId="37012A95" w14:textId="04447AFD" w:rsidR="0063770F" w:rsidRPr="0030057E" w:rsidRDefault="006A12CE" w:rsidP="0063770F">
            <w:pPr>
              <w:jc w:val="center"/>
              <w:rPr>
                <w:lang w:val="uk-UA"/>
              </w:rPr>
            </w:pPr>
            <w:r w:rsidRPr="006A12CE">
              <w:rPr>
                <w:lang w:val="uk-UA"/>
              </w:rPr>
              <w:t xml:space="preserve">16810000-6 Частини для </w:t>
            </w:r>
            <w:r w:rsidRPr="006A12CE">
              <w:rPr>
                <w:lang w:val="uk-UA"/>
              </w:rPr>
              <w:lastRenderedPageBreak/>
              <w:t>сільськогосподарської техніки</w:t>
            </w:r>
          </w:p>
        </w:tc>
        <w:tc>
          <w:tcPr>
            <w:tcW w:w="1559" w:type="dxa"/>
            <w:vAlign w:val="center"/>
          </w:tcPr>
          <w:p w14:paraId="42CB6FBE" w14:textId="389E50E9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18AAF28" w14:textId="5FA0D87E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5943657D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89200FC" w14:textId="2B49C525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43CB8AA" w14:textId="5064E691" w:rsidR="0063770F" w:rsidRPr="0030057E" w:rsidRDefault="00C66A78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68851890" w14:textId="0AC17C58" w:rsidR="0063770F" w:rsidRPr="0030057E" w:rsidRDefault="00C66A78" w:rsidP="0063770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</w:t>
            </w:r>
            <w:r w:rsidR="00056FD0">
              <w:rPr>
                <w:color w:val="333333"/>
                <w:lang w:val="en-US"/>
              </w:rPr>
              <w:t>.</w:t>
            </w:r>
            <w:r>
              <w:rPr>
                <w:lang w:val="uk-UA"/>
              </w:rPr>
              <w:t>04.2024-31.12.2024</w:t>
            </w:r>
          </w:p>
        </w:tc>
        <w:tc>
          <w:tcPr>
            <w:tcW w:w="2268" w:type="dxa"/>
            <w:vAlign w:val="center"/>
          </w:tcPr>
          <w:p w14:paraId="550C3F1A" w14:textId="3AF5E8B2" w:rsidR="0063770F" w:rsidRPr="0030057E" w:rsidRDefault="00C66A78" w:rsidP="0063770F">
            <w:pPr>
              <w:snapToGrid w:val="0"/>
              <w:jc w:val="center"/>
              <w:rPr>
                <w:color w:val="000000"/>
                <w:lang w:val="uk-UA"/>
              </w:rPr>
            </w:pPr>
            <w:r w:rsidRPr="00C66A78">
              <w:rPr>
                <w:color w:val="000000"/>
                <w:lang w:val="uk-UA"/>
              </w:rPr>
              <w:t>Фізична особа підприємець Угрин Руслан Степанович</w:t>
            </w:r>
          </w:p>
        </w:tc>
        <w:tc>
          <w:tcPr>
            <w:tcW w:w="3260" w:type="dxa"/>
          </w:tcPr>
          <w:p w14:paraId="42DB4099" w14:textId="2BA323DD" w:rsidR="0063770F" w:rsidRPr="0030057E" w:rsidRDefault="00C66A78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 w:rsidRPr="00C66A78">
              <w:rPr>
                <w:color w:val="333333"/>
                <w:shd w:val="clear" w:color="auto" w:fill="FFFFFF"/>
                <w:lang w:val="uk-UA"/>
              </w:rPr>
              <w:t>Послуги маніпулятора</w:t>
            </w:r>
          </w:p>
        </w:tc>
        <w:tc>
          <w:tcPr>
            <w:tcW w:w="1418" w:type="dxa"/>
            <w:vAlign w:val="center"/>
          </w:tcPr>
          <w:p w14:paraId="51DDACC6" w14:textId="1DBB6939" w:rsidR="0063770F" w:rsidRPr="0030057E" w:rsidRDefault="00C66A78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6000,00</w:t>
            </w:r>
          </w:p>
        </w:tc>
        <w:tc>
          <w:tcPr>
            <w:tcW w:w="2381" w:type="dxa"/>
            <w:vAlign w:val="center"/>
          </w:tcPr>
          <w:p w14:paraId="3DCADAB1" w14:textId="77777777" w:rsidR="00C66A78" w:rsidRPr="00C66A78" w:rsidRDefault="00C66A78" w:rsidP="00C66A78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45510000-5 Прокат</w:t>
            </w:r>
          </w:p>
          <w:p w14:paraId="403A0A16" w14:textId="3A7607AD" w:rsidR="0063770F" w:rsidRPr="0030057E" w:rsidRDefault="00C66A78" w:rsidP="00C66A78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підіймальних кранів із оператором</w:t>
            </w:r>
          </w:p>
        </w:tc>
        <w:tc>
          <w:tcPr>
            <w:tcW w:w="1559" w:type="dxa"/>
            <w:vAlign w:val="center"/>
          </w:tcPr>
          <w:p w14:paraId="0DA1C5E3" w14:textId="7B9F39EB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314B6B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39329AC9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ABB8537" w14:textId="1ED6EF49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6F26200" w14:textId="56ED386E" w:rsidR="0063770F" w:rsidRPr="00056FD0" w:rsidRDefault="00056FD0" w:rsidP="0063770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20240418</w:t>
            </w:r>
          </w:p>
        </w:tc>
        <w:tc>
          <w:tcPr>
            <w:tcW w:w="1417" w:type="dxa"/>
            <w:vAlign w:val="center"/>
          </w:tcPr>
          <w:p w14:paraId="5BA67DBA" w14:textId="5F4EA90A" w:rsidR="0063770F" w:rsidRPr="0030057E" w:rsidRDefault="00BB5EE2" w:rsidP="0063770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</w:t>
            </w:r>
            <w:r>
              <w:rPr>
                <w:color w:val="333333"/>
                <w:lang w:val="en-US"/>
              </w:rPr>
              <w:t>.</w:t>
            </w:r>
            <w:r>
              <w:rPr>
                <w:lang w:val="uk-UA"/>
              </w:rPr>
              <w:t>04.2024-31.12.2024</w:t>
            </w:r>
          </w:p>
        </w:tc>
        <w:tc>
          <w:tcPr>
            <w:tcW w:w="2268" w:type="dxa"/>
            <w:vAlign w:val="center"/>
          </w:tcPr>
          <w:p w14:paraId="1D323FB5" w14:textId="74EA29D6" w:rsidR="0063770F" w:rsidRPr="00056FD0" w:rsidRDefault="00056FD0" w:rsidP="0063770F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ТзОВ «МЕГАВАТСЕРВІС»</w:t>
            </w:r>
          </w:p>
        </w:tc>
        <w:tc>
          <w:tcPr>
            <w:tcW w:w="3260" w:type="dxa"/>
          </w:tcPr>
          <w:p w14:paraId="640E4044" w14:textId="6AFB2C6D" w:rsidR="0063770F" w:rsidRPr="0030057E" w:rsidRDefault="00056FD0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Електричні лічильники</w:t>
            </w:r>
          </w:p>
        </w:tc>
        <w:tc>
          <w:tcPr>
            <w:tcW w:w="1418" w:type="dxa"/>
            <w:vAlign w:val="center"/>
          </w:tcPr>
          <w:p w14:paraId="2BC2D540" w14:textId="3F58C3E8" w:rsidR="0063770F" w:rsidRPr="0030057E" w:rsidRDefault="00056FD0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12700,00</w:t>
            </w:r>
          </w:p>
        </w:tc>
        <w:tc>
          <w:tcPr>
            <w:tcW w:w="2381" w:type="dxa"/>
            <w:vAlign w:val="center"/>
          </w:tcPr>
          <w:p w14:paraId="6C7BD190" w14:textId="5E500DE5" w:rsidR="0063770F" w:rsidRPr="0030057E" w:rsidRDefault="00056FD0" w:rsidP="0063770F">
            <w:pPr>
              <w:jc w:val="center"/>
              <w:rPr>
                <w:lang w:val="uk-UA"/>
              </w:rPr>
            </w:pPr>
            <w:r w:rsidRPr="00056FD0">
              <w:rPr>
                <w:lang w:val="uk-UA"/>
              </w:rPr>
              <w:t>38550000-5 Лічильники</w:t>
            </w:r>
          </w:p>
        </w:tc>
        <w:tc>
          <w:tcPr>
            <w:tcW w:w="1559" w:type="dxa"/>
            <w:vAlign w:val="center"/>
          </w:tcPr>
          <w:p w14:paraId="65236EEE" w14:textId="53F14224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B6396C6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63770F" w:rsidRPr="007C190A" w14:paraId="3607085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1C5F5A8" w14:textId="77777777" w:rsidR="0063770F" w:rsidRPr="0030057E" w:rsidRDefault="0063770F" w:rsidP="0063770F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26E12BC" w14:textId="6E7D6A3B" w:rsidR="0063770F" w:rsidRPr="0030057E" w:rsidRDefault="00BB5EE2" w:rsidP="0063770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14:paraId="33D194EF" w14:textId="2A0801E3" w:rsidR="0063770F" w:rsidRPr="0030057E" w:rsidRDefault="00BB5EE2" w:rsidP="0063770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</w:t>
            </w:r>
            <w:r>
              <w:rPr>
                <w:color w:val="333333"/>
                <w:lang w:val="en-US"/>
              </w:rPr>
              <w:t>.</w:t>
            </w:r>
            <w:r>
              <w:rPr>
                <w:lang w:val="uk-UA"/>
              </w:rPr>
              <w:t>04.2024-31.12.2024</w:t>
            </w:r>
          </w:p>
        </w:tc>
        <w:tc>
          <w:tcPr>
            <w:tcW w:w="2268" w:type="dxa"/>
            <w:vAlign w:val="center"/>
          </w:tcPr>
          <w:p w14:paraId="0A4B581D" w14:textId="0A41DE86" w:rsidR="0063770F" w:rsidRPr="0030057E" w:rsidRDefault="00BB5EE2" w:rsidP="0063770F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ПП «Діагностика»</w:t>
            </w:r>
          </w:p>
        </w:tc>
        <w:tc>
          <w:tcPr>
            <w:tcW w:w="3260" w:type="dxa"/>
          </w:tcPr>
          <w:p w14:paraId="3443F2F6" w14:textId="65F3040F" w:rsidR="0063770F" w:rsidRPr="0030057E" w:rsidRDefault="00BB5EE2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Послуги з проведення експертного обстеження чотирьох котлів</w:t>
            </w:r>
          </w:p>
        </w:tc>
        <w:tc>
          <w:tcPr>
            <w:tcW w:w="1418" w:type="dxa"/>
            <w:vAlign w:val="center"/>
          </w:tcPr>
          <w:p w14:paraId="0780085C" w14:textId="55FF4E57" w:rsidR="0063770F" w:rsidRPr="0030057E" w:rsidRDefault="00BB5EE2" w:rsidP="0063770F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8000,00</w:t>
            </w:r>
          </w:p>
        </w:tc>
        <w:tc>
          <w:tcPr>
            <w:tcW w:w="2381" w:type="dxa"/>
            <w:vAlign w:val="center"/>
          </w:tcPr>
          <w:p w14:paraId="55CD7143" w14:textId="55263770" w:rsidR="0063770F" w:rsidRPr="0030057E" w:rsidRDefault="00BB5EE2" w:rsidP="0063770F">
            <w:pPr>
              <w:jc w:val="center"/>
              <w:rPr>
                <w:lang w:val="uk-UA"/>
              </w:rPr>
            </w:pPr>
            <w:r w:rsidRPr="00A735B3">
              <w:rPr>
                <w:sz w:val="22"/>
                <w:szCs w:val="22"/>
                <w:lang w:val="uk-UA"/>
              </w:rPr>
              <w:t>71630000-3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457EE7E3" w14:textId="4BF26BEA" w:rsidR="0063770F" w:rsidRPr="0030057E" w:rsidRDefault="0063770F" w:rsidP="0063770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092D36C" w14:textId="77777777" w:rsidR="0063770F" w:rsidRPr="0030057E" w:rsidRDefault="0063770F" w:rsidP="0063770F">
            <w:pPr>
              <w:jc w:val="center"/>
              <w:rPr>
                <w:lang w:val="uk-UA"/>
              </w:rPr>
            </w:pPr>
          </w:p>
        </w:tc>
      </w:tr>
      <w:tr w:rsidR="00FD1A2C" w:rsidRPr="007C190A" w14:paraId="164DF5D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09C6C66" w14:textId="2B2F02E7" w:rsidR="00FD1A2C" w:rsidRPr="0030057E" w:rsidRDefault="00FD1A2C" w:rsidP="00FD1A2C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BF76A96" w14:textId="79FDDB47" w:rsidR="00FD1A2C" w:rsidRPr="0030057E" w:rsidRDefault="00FD1A2C" w:rsidP="00FD1A2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1417" w:type="dxa"/>
            <w:vAlign w:val="center"/>
          </w:tcPr>
          <w:p w14:paraId="7DC0B4AF" w14:textId="7626B1C4" w:rsidR="00FD1A2C" w:rsidRPr="0030057E" w:rsidRDefault="00FD1A2C" w:rsidP="00FD1A2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24.04.2024</w:t>
            </w:r>
          </w:p>
        </w:tc>
        <w:tc>
          <w:tcPr>
            <w:tcW w:w="2268" w:type="dxa"/>
            <w:vAlign w:val="center"/>
          </w:tcPr>
          <w:p w14:paraId="64E0A69E" w14:textId="0291608D" w:rsidR="00FD1A2C" w:rsidRPr="0030057E" w:rsidRDefault="00FD1A2C" w:rsidP="00FD1A2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Фількин О.В.</w:t>
            </w:r>
          </w:p>
        </w:tc>
        <w:tc>
          <w:tcPr>
            <w:tcW w:w="3260" w:type="dxa"/>
            <w:vAlign w:val="center"/>
          </w:tcPr>
          <w:p w14:paraId="1AB3A992" w14:textId="18E129C1" w:rsidR="00FD1A2C" w:rsidRPr="0030057E" w:rsidRDefault="00FD1A2C" w:rsidP="00FD1A2C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 w:rsidRPr="004753B9">
              <w:rPr>
                <w:color w:val="333333"/>
                <w:lang w:val="uk-UA"/>
              </w:rPr>
              <w:t>Здійснення технічного нагляду по об’єкту : «Нове будівництво транспортабельної модульної котельні на вул. Маковея, 16а у м. Коломия Івано-Франківської області»</w:t>
            </w:r>
          </w:p>
        </w:tc>
        <w:tc>
          <w:tcPr>
            <w:tcW w:w="1418" w:type="dxa"/>
            <w:vAlign w:val="center"/>
          </w:tcPr>
          <w:p w14:paraId="1964DDC8" w14:textId="2DCC8915" w:rsidR="00FD1A2C" w:rsidRPr="0030057E" w:rsidRDefault="00FD1A2C" w:rsidP="00FD1A2C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4D9D0817" w14:textId="69BBC309" w:rsidR="00FD1A2C" w:rsidRPr="00FD1A2C" w:rsidRDefault="00FD1A2C" w:rsidP="00FD1A2C">
            <w:pPr>
              <w:jc w:val="center"/>
              <w:rPr>
                <w:lang w:val="uk-UA"/>
              </w:rPr>
            </w:pPr>
            <w:r w:rsidRPr="00FD1A2C">
              <w:rPr>
                <w:color w:val="333333"/>
                <w:shd w:val="clear" w:color="auto" w:fill="FFFFFF"/>
              </w:rPr>
              <w:t>71520000-9 Послуги з нагляду за виконанням будівельних робіт</w:t>
            </w:r>
          </w:p>
        </w:tc>
        <w:tc>
          <w:tcPr>
            <w:tcW w:w="1559" w:type="dxa"/>
            <w:vAlign w:val="center"/>
          </w:tcPr>
          <w:p w14:paraId="1C4C2A4E" w14:textId="25067E4C" w:rsidR="00FD1A2C" w:rsidRPr="0030057E" w:rsidRDefault="00FD1A2C" w:rsidP="00FD1A2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до договору №06/12-23 від 06.12.2023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0FFC4E8" w14:textId="057CE53F" w:rsidR="00FD1A2C" w:rsidRPr="0030057E" w:rsidRDefault="00FD1A2C" w:rsidP="00F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розірвання</w:t>
            </w:r>
          </w:p>
        </w:tc>
      </w:tr>
      <w:tr w:rsidR="00FD1A2C" w:rsidRPr="007C190A" w14:paraId="237262A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FC3E77A" w14:textId="3BF12349" w:rsidR="00FD1A2C" w:rsidRPr="0030057E" w:rsidRDefault="00FD1A2C" w:rsidP="00FD1A2C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99403A4" w14:textId="5C7DF1C7" w:rsidR="00FD1A2C" w:rsidRPr="0030057E" w:rsidRDefault="00FD1A2C" w:rsidP="00FD1A2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1417" w:type="dxa"/>
            <w:vAlign w:val="center"/>
          </w:tcPr>
          <w:p w14:paraId="1E5C9FFE" w14:textId="457EAAFB" w:rsidR="00FD1A2C" w:rsidRPr="0030057E" w:rsidRDefault="00FD1A2C" w:rsidP="00FD1A2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24.04.2024</w:t>
            </w:r>
          </w:p>
        </w:tc>
        <w:tc>
          <w:tcPr>
            <w:tcW w:w="2268" w:type="dxa"/>
            <w:vAlign w:val="center"/>
          </w:tcPr>
          <w:p w14:paraId="62729EF3" w14:textId="1E31C230" w:rsidR="00FD1A2C" w:rsidRPr="00705888" w:rsidRDefault="00FD1A2C" w:rsidP="00FD1A2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Фількин О.В</w:t>
            </w:r>
          </w:p>
        </w:tc>
        <w:tc>
          <w:tcPr>
            <w:tcW w:w="3260" w:type="dxa"/>
            <w:vAlign w:val="center"/>
          </w:tcPr>
          <w:p w14:paraId="4DCFE858" w14:textId="110B917B" w:rsidR="00FD1A2C" w:rsidRPr="0030057E" w:rsidRDefault="00FD1A2C" w:rsidP="00FD1A2C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  <w:r w:rsidRPr="004753B9">
              <w:rPr>
                <w:color w:val="333333"/>
                <w:lang w:val="uk-UA"/>
              </w:rPr>
              <w:t>Здійснення технічного нагляду по об’єкту : «Нове будівництво транспортабельної модульної котельні на вул. Чайковського, 22, м. Коломия Івано-Франківської області»</w:t>
            </w:r>
          </w:p>
        </w:tc>
        <w:tc>
          <w:tcPr>
            <w:tcW w:w="1418" w:type="dxa"/>
            <w:vAlign w:val="center"/>
          </w:tcPr>
          <w:p w14:paraId="6248BBA6" w14:textId="797D0FB1" w:rsidR="00FD1A2C" w:rsidRPr="0030057E" w:rsidRDefault="00FD1A2C" w:rsidP="00FD1A2C">
            <w:pPr>
              <w:snapToGrid w:val="0"/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1B53B450" w14:textId="63360D54" w:rsidR="00FD1A2C" w:rsidRPr="00FD1A2C" w:rsidRDefault="00FD1A2C" w:rsidP="00FD1A2C">
            <w:pPr>
              <w:jc w:val="center"/>
              <w:rPr>
                <w:lang w:val="uk-UA"/>
              </w:rPr>
            </w:pPr>
            <w:r w:rsidRPr="00FD1A2C">
              <w:rPr>
                <w:color w:val="333333"/>
                <w:shd w:val="clear" w:color="auto" w:fill="FFFFFF"/>
              </w:rPr>
              <w:t>71520000-9 Послуги з нагляду за виконанням будівельних робіт</w:t>
            </w:r>
          </w:p>
        </w:tc>
        <w:tc>
          <w:tcPr>
            <w:tcW w:w="1559" w:type="dxa"/>
            <w:vAlign w:val="center"/>
          </w:tcPr>
          <w:p w14:paraId="75390ED7" w14:textId="155503AE" w:rsidR="00FD1A2C" w:rsidRPr="0030057E" w:rsidRDefault="00FD1A2C" w:rsidP="00FD1A2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до договору №05/12-23 від 06.12.2023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FB4DA3" w14:textId="24147E2A" w:rsidR="00FD1A2C" w:rsidRPr="0030057E" w:rsidRDefault="002371E5" w:rsidP="00FD1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розірвання</w:t>
            </w:r>
          </w:p>
        </w:tc>
      </w:tr>
      <w:tr w:rsidR="002371E5" w:rsidRPr="007C190A" w14:paraId="717ED02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C713FD4" w14:textId="70EEC2D1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FAA7B90" w14:textId="4F90F29F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1417" w:type="dxa"/>
            <w:vAlign w:val="center"/>
          </w:tcPr>
          <w:p w14:paraId="3A530B18" w14:textId="2FAB046F" w:rsidR="002371E5" w:rsidRPr="0030057E" w:rsidRDefault="002371E5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24.04.2024</w:t>
            </w:r>
          </w:p>
        </w:tc>
        <w:tc>
          <w:tcPr>
            <w:tcW w:w="2268" w:type="dxa"/>
            <w:vAlign w:val="center"/>
          </w:tcPr>
          <w:p w14:paraId="1EDD7202" w14:textId="794F485A" w:rsidR="002371E5" w:rsidRPr="0030057E" w:rsidRDefault="002371E5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ПП «ЮС-ЮУДІНВЕСТ»</w:t>
            </w:r>
          </w:p>
        </w:tc>
        <w:tc>
          <w:tcPr>
            <w:tcW w:w="3260" w:type="dxa"/>
          </w:tcPr>
          <w:p w14:paraId="009BB6F1" w14:textId="0C149BD4" w:rsidR="002371E5" w:rsidRPr="0030057E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4753B9">
              <w:rPr>
                <w:color w:val="333333"/>
                <w:lang w:val="uk-UA"/>
              </w:rPr>
              <w:t>Нове будівництво транспортабельної модульної котельні на вул. Маковея, 16а у м. Коломия Івано-Франківської області</w:t>
            </w:r>
          </w:p>
        </w:tc>
        <w:tc>
          <w:tcPr>
            <w:tcW w:w="1418" w:type="dxa"/>
            <w:vAlign w:val="center"/>
          </w:tcPr>
          <w:p w14:paraId="306B8BD9" w14:textId="3C11594D" w:rsidR="002371E5" w:rsidRPr="0030057E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28E0C47F" w14:textId="09AE1A74" w:rsidR="002371E5" w:rsidRPr="00530296" w:rsidRDefault="002371E5" w:rsidP="002371E5">
            <w:pPr>
              <w:jc w:val="center"/>
              <w:rPr>
                <w:lang w:val="uk-UA"/>
              </w:rPr>
            </w:pPr>
            <w:r w:rsidRPr="00530296">
              <w:rPr>
                <w:color w:val="333333"/>
                <w:shd w:val="clear" w:color="auto" w:fill="FFFFFF"/>
              </w:rPr>
              <w:t>45251000-1 Будівництво електростанцій і теплових станцій</w:t>
            </w:r>
          </w:p>
        </w:tc>
        <w:tc>
          <w:tcPr>
            <w:tcW w:w="1559" w:type="dxa"/>
            <w:vAlign w:val="center"/>
          </w:tcPr>
          <w:p w14:paraId="51DF0C9C" w14:textId="1BA39FF7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до договору №94 від 28.11.2023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F399A8" w14:textId="4138D1D9" w:rsidR="002371E5" w:rsidRPr="0030057E" w:rsidRDefault="002371E5" w:rsidP="002371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розірвання</w:t>
            </w:r>
          </w:p>
        </w:tc>
      </w:tr>
      <w:tr w:rsidR="002371E5" w:rsidRPr="007C190A" w14:paraId="097CFC7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4AC3E64" w14:textId="77777777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EE2405E" w14:textId="06B8A012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1417" w:type="dxa"/>
            <w:vAlign w:val="center"/>
          </w:tcPr>
          <w:p w14:paraId="28CC3F46" w14:textId="4ED5E8AB" w:rsidR="002371E5" w:rsidRPr="0030057E" w:rsidRDefault="002371E5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24.04.2024</w:t>
            </w:r>
          </w:p>
        </w:tc>
        <w:tc>
          <w:tcPr>
            <w:tcW w:w="2268" w:type="dxa"/>
            <w:vAlign w:val="center"/>
          </w:tcPr>
          <w:p w14:paraId="3EA43433" w14:textId="1D81BF02" w:rsidR="002371E5" w:rsidRPr="0030057E" w:rsidRDefault="002371E5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ПП «ЮС-ЮУДІНВЕСТ»</w:t>
            </w:r>
          </w:p>
        </w:tc>
        <w:tc>
          <w:tcPr>
            <w:tcW w:w="3260" w:type="dxa"/>
          </w:tcPr>
          <w:p w14:paraId="75D9E0EB" w14:textId="5404E179" w:rsidR="002371E5" w:rsidRPr="0030057E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4753B9">
              <w:rPr>
                <w:color w:val="333333"/>
                <w:lang w:val="uk-UA"/>
              </w:rPr>
              <w:t xml:space="preserve">Нове будівництво транспортабельної модульної котельні на вул. Чайковського, 22, м. Коломия Івано-Франківської </w:t>
            </w:r>
            <w:r w:rsidRPr="004753B9">
              <w:rPr>
                <w:color w:val="333333"/>
                <w:lang w:val="uk-UA"/>
              </w:rPr>
              <w:lastRenderedPageBreak/>
              <w:t>області</w:t>
            </w:r>
          </w:p>
        </w:tc>
        <w:tc>
          <w:tcPr>
            <w:tcW w:w="1418" w:type="dxa"/>
            <w:vAlign w:val="center"/>
          </w:tcPr>
          <w:p w14:paraId="3C736537" w14:textId="70C5F877" w:rsidR="002371E5" w:rsidRPr="0030057E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31FEBCE8" w14:textId="7CBBCFBC" w:rsidR="002371E5" w:rsidRPr="00530296" w:rsidRDefault="002371E5" w:rsidP="002371E5">
            <w:pPr>
              <w:jc w:val="center"/>
              <w:rPr>
                <w:lang w:val="uk-UA"/>
              </w:rPr>
            </w:pPr>
            <w:r w:rsidRPr="00530296">
              <w:rPr>
                <w:color w:val="333333"/>
                <w:shd w:val="clear" w:color="auto" w:fill="FFFFFF"/>
              </w:rPr>
              <w:t>45251000-1 Будівництво електростанцій і теплових станцій</w:t>
            </w:r>
          </w:p>
        </w:tc>
        <w:tc>
          <w:tcPr>
            <w:tcW w:w="1559" w:type="dxa"/>
            <w:vAlign w:val="center"/>
          </w:tcPr>
          <w:p w14:paraId="14A1E687" w14:textId="02E05E9D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до договору №95 від 28.11.2023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2157F25" w14:textId="3BD73B56" w:rsidR="002371E5" w:rsidRPr="0030057E" w:rsidRDefault="002371E5" w:rsidP="002371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розірвання</w:t>
            </w:r>
          </w:p>
        </w:tc>
      </w:tr>
      <w:tr w:rsidR="002371E5" w:rsidRPr="007C190A" w14:paraId="00DC61D3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6F7F379" w14:textId="77777777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1441EE8" w14:textId="321C48E3" w:rsidR="002371E5" w:rsidRPr="0030057E" w:rsidRDefault="00850D10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6D627BBA" w14:textId="6DDA28C4" w:rsidR="002371E5" w:rsidRPr="0030057E" w:rsidRDefault="00850D10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29.04.2024</w:t>
            </w:r>
          </w:p>
        </w:tc>
        <w:tc>
          <w:tcPr>
            <w:tcW w:w="2268" w:type="dxa"/>
            <w:vAlign w:val="center"/>
          </w:tcPr>
          <w:p w14:paraId="7631796A" w14:textId="3B1AD624" w:rsidR="002371E5" w:rsidRPr="0030057E" w:rsidRDefault="00850D10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ТзОВ «КОД ГРУП»</w:t>
            </w:r>
          </w:p>
        </w:tc>
        <w:tc>
          <w:tcPr>
            <w:tcW w:w="3260" w:type="dxa"/>
          </w:tcPr>
          <w:p w14:paraId="52F36F51" w14:textId="3D4657AE" w:rsidR="002076AB" w:rsidRDefault="00850D10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850D10">
              <w:rPr>
                <w:color w:val="000000"/>
                <w:lang w:val="uk-UA"/>
              </w:rPr>
              <w:t>Капітальний ремонт зовнішніх мереж теплопостачання на ЗДО № 19 "Ромашка</w:t>
            </w:r>
          </w:p>
          <w:p w14:paraId="24D78472" w14:textId="0A96B6E7" w:rsidR="002371E5" w:rsidRPr="0030057E" w:rsidRDefault="00850D10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850D10">
              <w:rPr>
                <w:color w:val="000000"/>
                <w:lang w:val="uk-UA"/>
              </w:rPr>
              <w:t>" та дитячої музичної школи № 2 ім. Галини Грабець на вул. Чайковського в м. Коломия Івано-Франківської області</w:t>
            </w:r>
          </w:p>
        </w:tc>
        <w:tc>
          <w:tcPr>
            <w:tcW w:w="1418" w:type="dxa"/>
            <w:vAlign w:val="center"/>
          </w:tcPr>
          <w:p w14:paraId="630BD89C" w14:textId="746570F9" w:rsidR="002371E5" w:rsidRPr="0030057E" w:rsidRDefault="00850D10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960449,74</w:t>
            </w:r>
          </w:p>
        </w:tc>
        <w:tc>
          <w:tcPr>
            <w:tcW w:w="2381" w:type="dxa"/>
            <w:vAlign w:val="center"/>
          </w:tcPr>
          <w:p w14:paraId="5881B150" w14:textId="191860F3" w:rsidR="002371E5" w:rsidRPr="0030057E" w:rsidRDefault="00850D10" w:rsidP="002371E5">
            <w:pPr>
              <w:jc w:val="center"/>
              <w:rPr>
                <w:lang w:val="uk-UA"/>
              </w:rPr>
            </w:pPr>
            <w:r w:rsidRPr="00850D10">
              <w:rPr>
                <w:lang w:val="uk-UA"/>
              </w:rPr>
              <w:t>45453000-7 Капітальний ремонт і реставрація</w:t>
            </w:r>
          </w:p>
        </w:tc>
        <w:tc>
          <w:tcPr>
            <w:tcW w:w="1559" w:type="dxa"/>
            <w:vAlign w:val="center"/>
          </w:tcPr>
          <w:p w14:paraId="027C1F56" w14:textId="37A7A5BC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CACE7A" w14:textId="77777777" w:rsidR="002371E5" w:rsidRPr="0030057E" w:rsidRDefault="002371E5" w:rsidP="002371E5">
            <w:pPr>
              <w:jc w:val="center"/>
              <w:rPr>
                <w:lang w:val="uk-UA"/>
              </w:rPr>
            </w:pPr>
          </w:p>
        </w:tc>
      </w:tr>
      <w:tr w:rsidR="002371E5" w:rsidRPr="007C190A" w14:paraId="6F394AF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A73700F" w14:textId="77777777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99EB728" w14:textId="6CEAF0C8" w:rsidR="002371E5" w:rsidRPr="0030057E" w:rsidRDefault="00351673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14:paraId="48E54CDA" w14:textId="53612C5F" w:rsidR="002371E5" w:rsidRPr="0030057E" w:rsidRDefault="00563A12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29.04.2024</w:t>
            </w:r>
          </w:p>
        </w:tc>
        <w:tc>
          <w:tcPr>
            <w:tcW w:w="2268" w:type="dxa"/>
            <w:vAlign w:val="center"/>
          </w:tcPr>
          <w:p w14:paraId="1FC22070" w14:textId="1A8B490F" w:rsidR="002371E5" w:rsidRPr="0030057E" w:rsidRDefault="00850D10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ТзОВ «КОД ГРУП»</w:t>
            </w:r>
          </w:p>
        </w:tc>
        <w:tc>
          <w:tcPr>
            <w:tcW w:w="3260" w:type="dxa"/>
          </w:tcPr>
          <w:p w14:paraId="6A68F9D0" w14:textId="606A3FDD" w:rsidR="002371E5" w:rsidRPr="0030057E" w:rsidRDefault="00563A12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563A12">
              <w:rPr>
                <w:color w:val="000000"/>
                <w:lang w:val="uk-UA"/>
              </w:rPr>
              <w:t>Реконструкція ділянки тепломережі від котельні до малогогрупового будинку на вул.</w:t>
            </w:r>
            <w:r w:rsidR="00B13A62">
              <w:rPr>
                <w:color w:val="000000"/>
                <w:lang w:val="uk-UA"/>
              </w:rPr>
              <w:t xml:space="preserve"> </w:t>
            </w:r>
            <w:r w:rsidRPr="00563A12">
              <w:rPr>
                <w:color w:val="000000"/>
                <w:lang w:val="uk-UA"/>
              </w:rPr>
              <w:t>Маковея у м. Коломия, Івано-Франківської області</w:t>
            </w:r>
          </w:p>
        </w:tc>
        <w:tc>
          <w:tcPr>
            <w:tcW w:w="1418" w:type="dxa"/>
            <w:vAlign w:val="center"/>
          </w:tcPr>
          <w:p w14:paraId="756328F9" w14:textId="6281191A" w:rsidR="002371E5" w:rsidRPr="0030057E" w:rsidRDefault="00563A12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795162,00</w:t>
            </w:r>
          </w:p>
        </w:tc>
        <w:tc>
          <w:tcPr>
            <w:tcW w:w="2381" w:type="dxa"/>
            <w:vAlign w:val="center"/>
          </w:tcPr>
          <w:p w14:paraId="7827D2D0" w14:textId="69479286" w:rsidR="002371E5" w:rsidRPr="0030057E" w:rsidRDefault="00563A12" w:rsidP="002371E5">
            <w:pPr>
              <w:jc w:val="center"/>
              <w:rPr>
                <w:lang w:val="uk-UA"/>
              </w:rPr>
            </w:pPr>
            <w:r w:rsidRPr="00563A12">
              <w:rPr>
                <w:lang w:val="uk-UA"/>
              </w:rPr>
              <w:t>45454000-4 Реконструкція</w:t>
            </w:r>
          </w:p>
        </w:tc>
        <w:tc>
          <w:tcPr>
            <w:tcW w:w="1559" w:type="dxa"/>
            <w:vAlign w:val="center"/>
          </w:tcPr>
          <w:p w14:paraId="2ACF673B" w14:textId="1A320965" w:rsidR="002371E5" w:rsidRPr="0030057E" w:rsidRDefault="002371E5" w:rsidP="002371E5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B80B09" w14:textId="77777777" w:rsidR="002371E5" w:rsidRPr="0030057E" w:rsidRDefault="002371E5" w:rsidP="002371E5">
            <w:pPr>
              <w:jc w:val="center"/>
              <w:rPr>
                <w:lang w:val="uk-UA"/>
              </w:rPr>
            </w:pPr>
          </w:p>
        </w:tc>
      </w:tr>
      <w:tr w:rsidR="002371E5" w:rsidRPr="007C190A" w14:paraId="05ECCB2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B97B8AC" w14:textId="77777777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694746D" w14:textId="15DE9BEC" w:rsidR="002371E5" w:rsidRPr="0030057E" w:rsidRDefault="008B738F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Ком-000001</w:t>
            </w:r>
          </w:p>
        </w:tc>
        <w:tc>
          <w:tcPr>
            <w:tcW w:w="1417" w:type="dxa"/>
            <w:vAlign w:val="center"/>
          </w:tcPr>
          <w:p w14:paraId="4843608D" w14:textId="4207AE02" w:rsidR="002371E5" w:rsidRPr="0030057E" w:rsidRDefault="008B738F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07.05.2024</w:t>
            </w:r>
          </w:p>
        </w:tc>
        <w:tc>
          <w:tcPr>
            <w:tcW w:w="2268" w:type="dxa"/>
            <w:vAlign w:val="center"/>
          </w:tcPr>
          <w:p w14:paraId="5BDBCABA" w14:textId="427DB5B6" w:rsidR="002371E5" w:rsidRPr="00705888" w:rsidRDefault="008B738F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Олійник О.В.</w:t>
            </w:r>
          </w:p>
        </w:tc>
        <w:tc>
          <w:tcPr>
            <w:tcW w:w="3260" w:type="dxa"/>
          </w:tcPr>
          <w:p w14:paraId="574F051F" w14:textId="3DEEA3BE" w:rsidR="002371E5" w:rsidRPr="0030057E" w:rsidRDefault="008B738F" w:rsidP="008B738F">
            <w:pPr>
              <w:snapToGrid w:val="0"/>
              <w:rPr>
                <w:color w:val="000000"/>
                <w:lang w:val="uk-UA"/>
              </w:rPr>
            </w:pPr>
            <w:r w:rsidRPr="008B738F">
              <w:rPr>
                <w:color w:val="000000"/>
                <w:lang w:val="uk-UA"/>
              </w:rPr>
              <w:t>Обслуговування комп'ютерної техніки</w:t>
            </w:r>
          </w:p>
        </w:tc>
        <w:tc>
          <w:tcPr>
            <w:tcW w:w="1418" w:type="dxa"/>
            <w:vAlign w:val="center"/>
          </w:tcPr>
          <w:p w14:paraId="19FD22AE" w14:textId="17558611" w:rsidR="002371E5" w:rsidRPr="0030057E" w:rsidRDefault="008B738F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150,00</w:t>
            </w:r>
          </w:p>
        </w:tc>
        <w:tc>
          <w:tcPr>
            <w:tcW w:w="2381" w:type="dxa"/>
            <w:vAlign w:val="center"/>
          </w:tcPr>
          <w:p w14:paraId="1F283046" w14:textId="6E25A304" w:rsidR="002371E5" w:rsidRPr="0030057E" w:rsidRDefault="008B738F" w:rsidP="002371E5">
            <w:pPr>
              <w:jc w:val="center"/>
              <w:rPr>
                <w:lang w:val="uk-UA"/>
              </w:rPr>
            </w:pPr>
            <w:r w:rsidRPr="008B738F">
              <w:rPr>
                <w:lang w:val="uk-UA"/>
              </w:rPr>
              <w:t>50310000-1 Технічне обслуговування і ремонт офісної техніки</w:t>
            </w:r>
          </w:p>
        </w:tc>
        <w:tc>
          <w:tcPr>
            <w:tcW w:w="1559" w:type="dxa"/>
            <w:vAlign w:val="center"/>
          </w:tcPr>
          <w:p w14:paraId="63D0B6B5" w14:textId="6FD68F00" w:rsidR="002371E5" w:rsidRPr="00705888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FE3051" w14:textId="77777777" w:rsidR="002371E5" w:rsidRPr="0030057E" w:rsidRDefault="002371E5" w:rsidP="002371E5">
            <w:pPr>
              <w:jc w:val="center"/>
              <w:rPr>
                <w:lang w:val="uk-UA"/>
              </w:rPr>
            </w:pPr>
          </w:p>
        </w:tc>
      </w:tr>
      <w:tr w:rsidR="005424BC" w:rsidRPr="007C190A" w14:paraId="79D99CE9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30080C4" w14:textId="77777777" w:rsidR="005424BC" w:rsidRPr="0030057E" w:rsidRDefault="005424BC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558BC91" w14:textId="3D01C8B3" w:rsidR="005424BC" w:rsidRDefault="005424BC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20/05/24</w:t>
            </w:r>
          </w:p>
        </w:tc>
        <w:tc>
          <w:tcPr>
            <w:tcW w:w="1417" w:type="dxa"/>
            <w:vAlign w:val="center"/>
          </w:tcPr>
          <w:p w14:paraId="2846C697" w14:textId="75334CCD" w:rsidR="005424BC" w:rsidRDefault="005424BC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20.05.2024</w:t>
            </w:r>
          </w:p>
        </w:tc>
        <w:tc>
          <w:tcPr>
            <w:tcW w:w="2268" w:type="dxa"/>
            <w:vAlign w:val="center"/>
          </w:tcPr>
          <w:p w14:paraId="3E3D665F" w14:textId="30D7792E" w:rsidR="005424BC" w:rsidRDefault="005424BC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ТзОВ «Біосистема»</w:t>
            </w:r>
          </w:p>
        </w:tc>
        <w:tc>
          <w:tcPr>
            <w:tcW w:w="3260" w:type="dxa"/>
          </w:tcPr>
          <w:p w14:paraId="548D2A58" w14:textId="5767AD20" w:rsidR="005424BC" w:rsidRPr="008B738F" w:rsidRDefault="005424BC" w:rsidP="008B738F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паливний брикет</w:t>
            </w:r>
          </w:p>
        </w:tc>
        <w:tc>
          <w:tcPr>
            <w:tcW w:w="1418" w:type="dxa"/>
            <w:vAlign w:val="center"/>
          </w:tcPr>
          <w:p w14:paraId="469E5805" w14:textId="5A8414D0" w:rsidR="005424BC" w:rsidRDefault="005424BC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1485000,00</w:t>
            </w:r>
          </w:p>
        </w:tc>
        <w:tc>
          <w:tcPr>
            <w:tcW w:w="2381" w:type="dxa"/>
            <w:vAlign w:val="center"/>
          </w:tcPr>
          <w:p w14:paraId="43A3A0CB" w14:textId="677A0F9E" w:rsidR="005424BC" w:rsidRPr="008B738F" w:rsidRDefault="005424BC" w:rsidP="002371E5">
            <w:pPr>
              <w:jc w:val="center"/>
              <w:rPr>
                <w:lang w:val="uk-UA"/>
              </w:rPr>
            </w:pPr>
            <w:r w:rsidRPr="005424BC">
              <w:rPr>
                <w:lang w:val="uk-UA"/>
              </w:rPr>
              <w:t>09110000-3 - Тверде паливо</w:t>
            </w:r>
          </w:p>
        </w:tc>
        <w:tc>
          <w:tcPr>
            <w:tcW w:w="1559" w:type="dxa"/>
            <w:vAlign w:val="center"/>
          </w:tcPr>
          <w:p w14:paraId="775C5194" w14:textId="77777777" w:rsidR="005424BC" w:rsidRPr="00705888" w:rsidRDefault="005424BC" w:rsidP="002371E5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B27FB2" w14:textId="77777777" w:rsidR="005424BC" w:rsidRPr="0030057E" w:rsidRDefault="005424BC" w:rsidP="002371E5">
            <w:pPr>
              <w:jc w:val="center"/>
              <w:rPr>
                <w:lang w:val="uk-UA"/>
              </w:rPr>
            </w:pPr>
          </w:p>
        </w:tc>
      </w:tr>
      <w:tr w:rsidR="002371E5" w:rsidRPr="007C190A" w14:paraId="25CD4EA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972C5CA" w14:textId="77777777" w:rsidR="002371E5" w:rsidRPr="0030057E" w:rsidRDefault="002371E5" w:rsidP="002371E5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31AB792" w14:textId="1B11F475" w:rsidR="002371E5" w:rsidRPr="00705888" w:rsidRDefault="00622F59" w:rsidP="002371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23-05/24</w:t>
            </w:r>
          </w:p>
        </w:tc>
        <w:tc>
          <w:tcPr>
            <w:tcW w:w="1417" w:type="dxa"/>
            <w:vAlign w:val="center"/>
          </w:tcPr>
          <w:p w14:paraId="3300FFB5" w14:textId="30B8F90B" w:rsidR="002371E5" w:rsidRPr="0030057E" w:rsidRDefault="00622F59" w:rsidP="002371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03.06.2024-31.12.2024</w:t>
            </w:r>
          </w:p>
        </w:tc>
        <w:tc>
          <w:tcPr>
            <w:tcW w:w="2268" w:type="dxa"/>
            <w:vAlign w:val="center"/>
          </w:tcPr>
          <w:p w14:paraId="485E87EA" w14:textId="52D1DE93" w:rsidR="002371E5" w:rsidRPr="0030057E" w:rsidRDefault="00622F59" w:rsidP="002371E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Фількин О.В</w:t>
            </w:r>
          </w:p>
        </w:tc>
        <w:tc>
          <w:tcPr>
            <w:tcW w:w="3260" w:type="dxa"/>
          </w:tcPr>
          <w:p w14:paraId="2A3AED83" w14:textId="5C805F26" w:rsidR="002371E5" w:rsidRPr="0030057E" w:rsidRDefault="00E80BB1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технічного нагляду за об’єктом:</w:t>
            </w:r>
            <w:r w:rsidR="00622F59">
              <w:rPr>
                <w:color w:val="000000"/>
                <w:lang w:val="uk-UA"/>
              </w:rPr>
              <w:t xml:space="preserve"> «Р</w:t>
            </w:r>
            <w:r w:rsidR="00622F59" w:rsidRPr="00563A12">
              <w:rPr>
                <w:color w:val="000000"/>
                <w:lang w:val="uk-UA"/>
              </w:rPr>
              <w:t>еконструкція ділянки тепломережі від котельні до малогогрупового будинку на вул.</w:t>
            </w:r>
            <w:r w:rsidR="00622F59">
              <w:rPr>
                <w:color w:val="000000"/>
                <w:lang w:val="uk-UA"/>
              </w:rPr>
              <w:t xml:space="preserve"> </w:t>
            </w:r>
            <w:r w:rsidR="00622F59" w:rsidRPr="00563A12">
              <w:rPr>
                <w:color w:val="000000"/>
                <w:lang w:val="uk-UA"/>
              </w:rPr>
              <w:t>Маковея у м. Коломия, Івано-Франківської області</w:t>
            </w:r>
            <w:r w:rsidR="00622F59">
              <w:rPr>
                <w:color w:val="000000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6D90FF96" w14:textId="552C2B2B" w:rsidR="002371E5" w:rsidRPr="0030057E" w:rsidRDefault="00622F59" w:rsidP="002371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15787,36</w:t>
            </w:r>
          </w:p>
        </w:tc>
        <w:tc>
          <w:tcPr>
            <w:tcW w:w="2381" w:type="dxa"/>
            <w:vAlign w:val="center"/>
          </w:tcPr>
          <w:p w14:paraId="6EAA06B0" w14:textId="3BEADF60" w:rsidR="002371E5" w:rsidRPr="0030057E" w:rsidRDefault="00622F59" w:rsidP="002371E5">
            <w:pPr>
              <w:jc w:val="center"/>
              <w:rPr>
                <w:lang w:val="uk-UA"/>
              </w:rPr>
            </w:pPr>
            <w:r w:rsidRPr="00FD1A2C">
              <w:rPr>
                <w:color w:val="333333"/>
                <w:shd w:val="clear" w:color="auto" w:fill="FFFFFF"/>
              </w:rPr>
              <w:t>71520000-9 Послуги з нагляду за виконанням будівельних робіт</w:t>
            </w:r>
          </w:p>
        </w:tc>
        <w:tc>
          <w:tcPr>
            <w:tcW w:w="1559" w:type="dxa"/>
            <w:vAlign w:val="center"/>
          </w:tcPr>
          <w:p w14:paraId="0BCF8F0B" w14:textId="67497EC7" w:rsidR="002371E5" w:rsidRPr="00705888" w:rsidRDefault="002371E5" w:rsidP="002371E5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4AF4B46" w14:textId="77777777" w:rsidR="002371E5" w:rsidRPr="0030057E" w:rsidRDefault="002371E5" w:rsidP="002371E5">
            <w:pPr>
              <w:jc w:val="center"/>
              <w:rPr>
                <w:lang w:val="uk-UA"/>
              </w:rPr>
            </w:pPr>
          </w:p>
        </w:tc>
      </w:tr>
      <w:tr w:rsidR="00E80BB1" w:rsidRPr="007C190A" w14:paraId="670D576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4B41F4B" w14:textId="77777777" w:rsidR="00E80BB1" w:rsidRPr="0030057E" w:rsidRDefault="00E80BB1" w:rsidP="00E80BB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D212BB5" w14:textId="5BDAD568" w:rsidR="00E80BB1" w:rsidRPr="0030057E" w:rsidRDefault="00E80BB1" w:rsidP="00E80BB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22-05/24</w:t>
            </w:r>
          </w:p>
        </w:tc>
        <w:tc>
          <w:tcPr>
            <w:tcW w:w="1417" w:type="dxa"/>
            <w:vAlign w:val="center"/>
          </w:tcPr>
          <w:p w14:paraId="4C967FB7" w14:textId="1A4AAC0E" w:rsidR="00E80BB1" w:rsidRPr="0030057E" w:rsidRDefault="00E80BB1" w:rsidP="00E80BB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03.06.2024-31.12.2024</w:t>
            </w:r>
          </w:p>
        </w:tc>
        <w:tc>
          <w:tcPr>
            <w:tcW w:w="2268" w:type="dxa"/>
            <w:vAlign w:val="center"/>
          </w:tcPr>
          <w:p w14:paraId="44AE7BD4" w14:textId="58548F55" w:rsidR="00E80BB1" w:rsidRPr="0030057E" w:rsidRDefault="00E80BB1" w:rsidP="00E80BB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Фількин О.В</w:t>
            </w:r>
          </w:p>
        </w:tc>
        <w:tc>
          <w:tcPr>
            <w:tcW w:w="3260" w:type="dxa"/>
          </w:tcPr>
          <w:p w14:paraId="42CB2441" w14:textId="46CECA6E" w:rsidR="00E80BB1" w:rsidRPr="0030057E" w:rsidRDefault="00E80BB1" w:rsidP="00E80BB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технічного нагляду за об’єктом: «</w:t>
            </w:r>
            <w:r w:rsidRPr="00850D10">
              <w:rPr>
                <w:color w:val="000000"/>
                <w:lang w:val="uk-UA"/>
              </w:rPr>
              <w:t xml:space="preserve">Капітальний ремонт зовнішніх мереж теплопостачання на ЗДО № 19 "Ромашка" та дитячої музичної школи № 2 ім. </w:t>
            </w:r>
            <w:r w:rsidRPr="00850D10">
              <w:rPr>
                <w:color w:val="000000"/>
                <w:lang w:val="uk-UA"/>
              </w:rPr>
              <w:lastRenderedPageBreak/>
              <w:t>Галини Грабець на вул. Чайковського в м. Коломия Івано-Франківської області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74D14084" w14:textId="19EAFF9A" w:rsidR="00E80BB1" w:rsidRPr="0030057E" w:rsidRDefault="00E80BB1" w:rsidP="00E80BB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18918,20</w:t>
            </w:r>
          </w:p>
        </w:tc>
        <w:tc>
          <w:tcPr>
            <w:tcW w:w="2381" w:type="dxa"/>
            <w:vAlign w:val="center"/>
          </w:tcPr>
          <w:p w14:paraId="1AA4F341" w14:textId="104A50C8" w:rsidR="00E80BB1" w:rsidRPr="0030057E" w:rsidRDefault="00E80BB1" w:rsidP="00E80BB1">
            <w:pPr>
              <w:jc w:val="center"/>
              <w:rPr>
                <w:lang w:val="uk-UA"/>
              </w:rPr>
            </w:pPr>
            <w:r w:rsidRPr="00FD1A2C">
              <w:rPr>
                <w:color w:val="333333"/>
                <w:shd w:val="clear" w:color="auto" w:fill="FFFFFF"/>
              </w:rPr>
              <w:t>71520000-9 Послуги з нагляду за виконанням будівельних робіт</w:t>
            </w:r>
          </w:p>
        </w:tc>
        <w:tc>
          <w:tcPr>
            <w:tcW w:w="1559" w:type="dxa"/>
            <w:vAlign w:val="center"/>
          </w:tcPr>
          <w:p w14:paraId="4514BC49" w14:textId="455FCEBF" w:rsidR="00E80BB1" w:rsidRPr="0030057E" w:rsidRDefault="00FE2BAA" w:rsidP="00E80BB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 №б/н від 18.11.2024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78814C9" w14:textId="15A345C1" w:rsidR="00E80BB1" w:rsidRPr="0030057E" w:rsidRDefault="00FE2BAA" w:rsidP="00E80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розірвання</w:t>
            </w:r>
          </w:p>
        </w:tc>
      </w:tr>
      <w:tr w:rsidR="00832110" w:rsidRPr="007C190A" w14:paraId="424847E7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FD4626D" w14:textId="77777777" w:rsidR="00832110" w:rsidRPr="0030057E" w:rsidRDefault="00832110" w:rsidP="00832110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1D0BCEE" w14:textId="20DCCCBD" w:rsidR="00832110" w:rsidRPr="00705888" w:rsidRDefault="00832110" w:rsidP="008321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417" w:type="dxa"/>
            <w:vAlign w:val="center"/>
          </w:tcPr>
          <w:p w14:paraId="3FEC94F5" w14:textId="62693931" w:rsidR="00832110" w:rsidRPr="0030057E" w:rsidRDefault="00832110" w:rsidP="00832110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03.06.2024-31.12.2024</w:t>
            </w:r>
          </w:p>
        </w:tc>
        <w:tc>
          <w:tcPr>
            <w:tcW w:w="2268" w:type="dxa"/>
            <w:vAlign w:val="center"/>
          </w:tcPr>
          <w:p w14:paraId="721B5212" w14:textId="15F020E4" w:rsidR="00832110" w:rsidRPr="0030057E" w:rsidRDefault="00832110" w:rsidP="0083211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Угрин Р.С</w:t>
            </w:r>
          </w:p>
        </w:tc>
        <w:tc>
          <w:tcPr>
            <w:tcW w:w="3260" w:type="dxa"/>
          </w:tcPr>
          <w:p w14:paraId="1670F48E" w14:textId="3DAA9277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маніпулятора</w:t>
            </w:r>
          </w:p>
        </w:tc>
        <w:tc>
          <w:tcPr>
            <w:tcW w:w="1418" w:type="dxa"/>
            <w:vAlign w:val="center"/>
          </w:tcPr>
          <w:p w14:paraId="1D286FEE" w14:textId="64F59CF3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14400,00</w:t>
            </w:r>
          </w:p>
        </w:tc>
        <w:tc>
          <w:tcPr>
            <w:tcW w:w="2381" w:type="dxa"/>
            <w:vAlign w:val="center"/>
          </w:tcPr>
          <w:p w14:paraId="631A8A9D" w14:textId="77777777" w:rsidR="00832110" w:rsidRPr="00C66A78" w:rsidRDefault="00832110" w:rsidP="00832110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45510000-5 Прокат</w:t>
            </w:r>
          </w:p>
          <w:p w14:paraId="335ACCD0" w14:textId="0C44A126" w:rsidR="00832110" w:rsidRPr="0030057E" w:rsidRDefault="00832110" w:rsidP="00832110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підіймальних кранів із оператором</w:t>
            </w:r>
          </w:p>
        </w:tc>
        <w:tc>
          <w:tcPr>
            <w:tcW w:w="1559" w:type="dxa"/>
            <w:vAlign w:val="center"/>
          </w:tcPr>
          <w:p w14:paraId="3D7008C0" w14:textId="7EBE44E3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E0C88A4" w14:textId="77777777" w:rsidR="00832110" w:rsidRPr="0030057E" w:rsidRDefault="00832110" w:rsidP="00832110">
            <w:pPr>
              <w:jc w:val="center"/>
              <w:rPr>
                <w:lang w:val="uk-UA"/>
              </w:rPr>
            </w:pPr>
          </w:p>
        </w:tc>
      </w:tr>
      <w:tr w:rsidR="00832110" w:rsidRPr="007C190A" w14:paraId="1D082E7C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A988932" w14:textId="77777777" w:rsidR="00832110" w:rsidRPr="0030057E" w:rsidRDefault="00832110" w:rsidP="00832110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8D41C41" w14:textId="680B0DCE" w:rsidR="00832110" w:rsidRPr="0030057E" w:rsidRDefault="00832110" w:rsidP="008321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7" w:type="dxa"/>
            <w:vAlign w:val="center"/>
          </w:tcPr>
          <w:p w14:paraId="6C4CC253" w14:textId="0E984C26" w:rsidR="00832110" w:rsidRPr="0030057E" w:rsidRDefault="00832110" w:rsidP="00832110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03.06.2024-31.12.2024</w:t>
            </w:r>
          </w:p>
        </w:tc>
        <w:tc>
          <w:tcPr>
            <w:tcW w:w="2268" w:type="dxa"/>
            <w:vAlign w:val="center"/>
          </w:tcPr>
          <w:p w14:paraId="6DB0EAAF" w14:textId="77777777" w:rsidR="00892114" w:rsidRPr="00892114" w:rsidRDefault="00892114" w:rsidP="00892114">
            <w:pPr>
              <w:jc w:val="center"/>
              <w:rPr>
                <w:color w:val="000000"/>
                <w:lang w:val="uk-UA"/>
              </w:rPr>
            </w:pPr>
            <w:r w:rsidRPr="00892114">
              <w:rPr>
                <w:color w:val="000000"/>
                <w:lang w:val="uk-UA"/>
              </w:rPr>
              <w:tab/>
            </w:r>
          </w:p>
          <w:p w14:paraId="57C7ECC0" w14:textId="37283A5B" w:rsidR="00832110" w:rsidRPr="0030057E" w:rsidRDefault="00892114" w:rsidP="00892114">
            <w:pPr>
              <w:jc w:val="center"/>
              <w:rPr>
                <w:color w:val="000000"/>
                <w:lang w:val="uk-UA"/>
              </w:rPr>
            </w:pPr>
            <w:r w:rsidRPr="00892114">
              <w:rPr>
                <w:color w:val="000000"/>
                <w:lang w:val="uk-UA"/>
              </w:rPr>
              <w:t>ФОП КОСТЕНЧУК НАТАЛІЯ ІВАНІВНА</w:t>
            </w:r>
          </w:p>
        </w:tc>
        <w:tc>
          <w:tcPr>
            <w:tcW w:w="3260" w:type="dxa"/>
          </w:tcPr>
          <w:p w14:paraId="0FA28451" w14:textId="51C0F95D" w:rsidR="00832110" w:rsidRPr="0030057E" w:rsidRDefault="00892114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Будівельні матеріали різні</w:t>
            </w:r>
          </w:p>
        </w:tc>
        <w:tc>
          <w:tcPr>
            <w:tcW w:w="1418" w:type="dxa"/>
            <w:vAlign w:val="center"/>
          </w:tcPr>
          <w:p w14:paraId="2BD272AB" w14:textId="6914AE4C" w:rsidR="00832110" w:rsidRPr="0030057E" w:rsidRDefault="00892114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2205,00</w:t>
            </w:r>
          </w:p>
        </w:tc>
        <w:tc>
          <w:tcPr>
            <w:tcW w:w="2381" w:type="dxa"/>
            <w:vAlign w:val="center"/>
          </w:tcPr>
          <w:p w14:paraId="4385D9B2" w14:textId="3824E5AD" w:rsidR="00832110" w:rsidRPr="0030057E" w:rsidRDefault="00892114" w:rsidP="00832110">
            <w:pPr>
              <w:jc w:val="center"/>
              <w:rPr>
                <w:lang w:val="uk-UA"/>
              </w:rPr>
            </w:pPr>
            <w:r w:rsidRPr="00892114">
              <w:rPr>
                <w:lang w:val="uk-UA"/>
              </w:rPr>
              <w:t>44110000-4 Конструкційні матеріали</w:t>
            </w:r>
          </w:p>
        </w:tc>
        <w:tc>
          <w:tcPr>
            <w:tcW w:w="1559" w:type="dxa"/>
            <w:vAlign w:val="center"/>
          </w:tcPr>
          <w:p w14:paraId="00FD57C3" w14:textId="00A64F1B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1C7C01" w14:textId="77777777" w:rsidR="00832110" w:rsidRPr="0030057E" w:rsidRDefault="00832110" w:rsidP="00832110">
            <w:pPr>
              <w:jc w:val="center"/>
              <w:rPr>
                <w:lang w:val="uk-UA"/>
              </w:rPr>
            </w:pPr>
          </w:p>
        </w:tc>
      </w:tr>
      <w:tr w:rsidR="00832110" w:rsidRPr="007C190A" w14:paraId="22E26D3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0A3C00F" w14:textId="77777777" w:rsidR="00832110" w:rsidRPr="0030057E" w:rsidRDefault="00832110" w:rsidP="00832110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50BE533" w14:textId="0FE211DE" w:rsidR="00832110" w:rsidRPr="0030057E" w:rsidRDefault="00010992" w:rsidP="008321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14:paraId="1464C8FF" w14:textId="403791C4" w:rsidR="00832110" w:rsidRPr="0030057E" w:rsidRDefault="00010992" w:rsidP="00832110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04.06.2024</w:t>
            </w:r>
            <w:r w:rsidR="00A42831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97F8E96" w14:textId="5985A9D1" w:rsidR="00832110" w:rsidRPr="00010992" w:rsidRDefault="00010992" w:rsidP="00832110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uk-UA"/>
              </w:rPr>
              <w:t>нерджі Трейд Груп»</w:t>
            </w:r>
          </w:p>
        </w:tc>
        <w:tc>
          <w:tcPr>
            <w:tcW w:w="3260" w:type="dxa"/>
          </w:tcPr>
          <w:p w14:paraId="61E70780" w14:textId="77777777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D8E1A49" w14:textId="68BAD0BE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3F933DDC" w14:textId="75FA9949" w:rsidR="00832110" w:rsidRPr="0030057E" w:rsidRDefault="00832110" w:rsidP="0083211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EB8E483" w14:textId="32E49455" w:rsidR="00832110" w:rsidRPr="0030057E" w:rsidRDefault="00010992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ДУ№ 3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2322EB" w14:textId="15427DE6" w:rsidR="00832110" w:rsidRPr="0030057E" w:rsidRDefault="00010992" w:rsidP="00832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Додано ще два ЕІС кода</w:t>
            </w:r>
          </w:p>
        </w:tc>
      </w:tr>
      <w:tr w:rsidR="00832110" w:rsidRPr="007C190A" w14:paraId="300674F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9972AA0" w14:textId="77777777" w:rsidR="00832110" w:rsidRPr="0030057E" w:rsidRDefault="00832110" w:rsidP="00832110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74AFCA3" w14:textId="3A0F3DDD" w:rsidR="00832110" w:rsidRPr="0030057E" w:rsidRDefault="00A42831" w:rsidP="008321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417" w:type="dxa"/>
            <w:vAlign w:val="center"/>
          </w:tcPr>
          <w:p w14:paraId="12CAE21E" w14:textId="5FF7B0F1" w:rsidR="00832110" w:rsidRPr="0030057E" w:rsidRDefault="00A42831" w:rsidP="00832110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11.06.2024-31.12.2024</w:t>
            </w:r>
          </w:p>
        </w:tc>
        <w:tc>
          <w:tcPr>
            <w:tcW w:w="2268" w:type="dxa"/>
            <w:vAlign w:val="center"/>
          </w:tcPr>
          <w:p w14:paraId="0C5157C4" w14:textId="246D9B89" w:rsidR="00832110" w:rsidRPr="0030057E" w:rsidRDefault="00A42831" w:rsidP="00832110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Кушмарак В.В.</w:t>
            </w:r>
          </w:p>
        </w:tc>
        <w:tc>
          <w:tcPr>
            <w:tcW w:w="3260" w:type="dxa"/>
          </w:tcPr>
          <w:p w14:paraId="61FD19ED" w14:textId="278729C4" w:rsidR="00832110" w:rsidRPr="0030057E" w:rsidRDefault="00A42831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автохімія</w:t>
            </w:r>
          </w:p>
        </w:tc>
        <w:tc>
          <w:tcPr>
            <w:tcW w:w="1418" w:type="dxa"/>
            <w:vAlign w:val="center"/>
          </w:tcPr>
          <w:p w14:paraId="27A0BCE4" w14:textId="6FFA1F57" w:rsidR="00832110" w:rsidRPr="0030057E" w:rsidRDefault="00A42831" w:rsidP="0083211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1175,00</w:t>
            </w:r>
          </w:p>
        </w:tc>
        <w:tc>
          <w:tcPr>
            <w:tcW w:w="2381" w:type="dxa"/>
            <w:vAlign w:val="center"/>
          </w:tcPr>
          <w:p w14:paraId="5C7B43A1" w14:textId="0729BCDC" w:rsidR="00832110" w:rsidRPr="0030057E" w:rsidRDefault="00A42831" w:rsidP="00832110">
            <w:pPr>
              <w:jc w:val="center"/>
              <w:rPr>
                <w:lang w:val="uk-UA"/>
              </w:rPr>
            </w:pPr>
            <w:r w:rsidRPr="00A42831">
              <w:rPr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7FDE584B" w14:textId="1FD2D6EC" w:rsidR="00832110" w:rsidRPr="0030057E" w:rsidRDefault="00832110" w:rsidP="00832110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FEE292A" w14:textId="77777777" w:rsidR="00832110" w:rsidRPr="0030057E" w:rsidRDefault="00832110" w:rsidP="00832110">
            <w:pPr>
              <w:jc w:val="center"/>
              <w:rPr>
                <w:lang w:val="uk-UA"/>
              </w:rPr>
            </w:pPr>
          </w:p>
        </w:tc>
      </w:tr>
      <w:tr w:rsidR="007C1484" w:rsidRPr="007C190A" w14:paraId="2C4DD09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8083C0C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EF475F1" w14:textId="31B90FEC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417" w:type="dxa"/>
            <w:vAlign w:val="center"/>
          </w:tcPr>
          <w:p w14:paraId="035D99BD" w14:textId="516AA4A5" w:rsidR="007C1484" w:rsidRPr="0030057E" w:rsidRDefault="00264DCD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en-US"/>
              </w:rPr>
              <w:t>18</w:t>
            </w:r>
            <w:r w:rsidR="007C1484">
              <w:rPr>
                <w:color w:val="333333"/>
                <w:lang w:val="uk-UA"/>
              </w:rPr>
              <w:t>.06.2024-31.12.2024</w:t>
            </w:r>
          </w:p>
        </w:tc>
        <w:tc>
          <w:tcPr>
            <w:tcW w:w="2268" w:type="dxa"/>
            <w:vAlign w:val="center"/>
          </w:tcPr>
          <w:p w14:paraId="38DF8C73" w14:textId="04FEFF1C" w:rsidR="007C1484" w:rsidRPr="00710BFB" w:rsidRDefault="007C1484" w:rsidP="007C1484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0BFB">
              <w:rPr>
                <w:rFonts w:ascii="Times New Roman" w:hAnsi="Times New Roman" w:cs="Times New Roman"/>
                <w:color w:val="000000"/>
                <w:lang w:val="uk-UA"/>
              </w:rPr>
              <w:t>ФОП Угрин Р.С</w:t>
            </w:r>
          </w:p>
        </w:tc>
        <w:tc>
          <w:tcPr>
            <w:tcW w:w="3260" w:type="dxa"/>
          </w:tcPr>
          <w:p w14:paraId="1E7B934E" w14:textId="458D8EDE" w:rsidR="007C1484" w:rsidRPr="0030057E" w:rsidRDefault="007C1484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маніпулятора</w:t>
            </w:r>
          </w:p>
        </w:tc>
        <w:tc>
          <w:tcPr>
            <w:tcW w:w="1418" w:type="dxa"/>
            <w:vAlign w:val="center"/>
          </w:tcPr>
          <w:p w14:paraId="731BF8BB" w14:textId="1854EFD3" w:rsidR="007C1484" w:rsidRPr="0030057E" w:rsidRDefault="007C1484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8400,00</w:t>
            </w:r>
          </w:p>
        </w:tc>
        <w:tc>
          <w:tcPr>
            <w:tcW w:w="2381" w:type="dxa"/>
            <w:vAlign w:val="center"/>
          </w:tcPr>
          <w:p w14:paraId="6285BA22" w14:textId="77777777" w:rsidR="007C1484" w:rsidRPr="00C66A78" w:rsidRDefault="007C1484" w:rsidP="007C1484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45510000-5 Прокат</w:t>
            </w:r>
          </w:p>
          <w:p w14:paraId="13221FCA" w14:textId="3F4297AC" w:rsidR="007C1484" w:rsidRPr="0030057E" w:rsidRDefault="007C1484" w:rsidP="007C1484">
            <w:pPr>
              <w:jc w:val="center"/>
              <w:rPr>
                <w:lang w:val="uk-UA"/>
              </w:rPr>
            </w:pPr>
            <w:r w:rsidRPr="00C66A78">
              <w:rPr>
                <w:lang w:val="uk-UA"/>
              </w:rPr>
              <w:t>підіймальних кранів із оператором</w:t>
            </w:r>
          </w:p>
        </w:tc>
        <w:tc>
          <w:tcPr>
            <w:tcW w:w="1559" w:type="dxa"/>
            <w:vAlign w:val="center"/>
          </w:tcPr>
          <w:p w14:paraId="1F2A339E" w14:textId="4A897C4B" w:rsidR="007C1484" w:rsidRPr="0030057E" w:rsidRDefault="007C1484" w:rsidP="007C148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0B06D2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7C1484" w:rsidRPr="007C190A" w14:paraId="4D2FBD3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2E1DB08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D9C99A6" w14:textId="2C138166" w:rsidR="007C1484" w:rsidRPr="0030057E" w:rsidRDefault="00361E2A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7" w:type="dxa"/>
            <w:vAlign w:val="center"/>
          </w:tcPr>
          <w:p w14:paraId="1BBF43AF" w14:textId="1D260621" w:rsidR="007C1484" w:rsidRPr="0030057E" w:rsidRDefault="00361E2A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19.06.2024</w:t>
            </w:r>
            <w:r w:rsidR="00251FA1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139443E7" w14:textId="1131DD6B" w:rsidR="007C1484" w:rsidRPr="0030057E" w:rsidRDefault="00361E2A" w:rsidP="007C1484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E2A">
              <w:rPr>
                <w:rFonts w:ascii="Times New Roman" w:hAnsi="Times New Roman" w:cs="Times New Roman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6DBF6BC3" w14:textId="0BC9AE61" w:rsidR="007C1484" w:rsidRPr="0030057E" w:rsidRDefault="00361E2A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361E2A">
              <w:rPr>
                <w:lang w:val="uk-UA"/>
              </w:rPr>
              <w:t>струна, ланцюг та напильник</w:t>
            </w:r>
          </w:p>
        </w:tc>
        <w:tc>
          <w:tcPr>
            <w:tcW w:w="1418" w:type="dxa"/>
            <w:vAlign w:val="center"/>
          </w:tcPr>
          <w:p w14:paraId="39FDB8A7" w14:textId="18A8FC6D" w:rsidR="007C1484" w:rsidRPr="0030057E" w:rsidRDefault="00361E2A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361E2A">
              <w:rPr>
                <w:color w:val="000000"/>
                <w:lang w:val="uk-UA"/>
              </w:rPr>
              <w:t>1 015,50</w:t>
            </w:r>
          </w:p>
        </w:tc>
        <w:tc>
          <w:tcPr>
            <w:tcW w:w="2381" w:type="dxa"/>
            <w:vAlign w:val="center"/>
          </w:tcPr>
          <w:p w14:paraId="55A1C04C" w14:textId="7B3DE849" w:rsidR="007C1484" w:rsidRPr="0030057E" w:rsidRDefault="00361E2A" w:rsidP="007C1484">
            <w:pPr>
              <w:jc w:val="center"/>
              <w:rPr>
                <w:lang w:val="uk-UA"/>
              </w:rPr>
            </w:pPr>
            <w:r w:rsidRPr="00376951">
              <w:rPr>
                <w:sz w:val="22"/>
                <w:szCs w:val="22"/>
                <w:lang w:val="uk-UA"/>
              </w:rPr>
              <w:t>44540000-7 Ланцюги</w:t>
            </w:r>
          </w:p>
        </w:tc>
        <w:tc>
          <w:tcPr>
            <w:tcW w:w="1559" w:type="dxa"/>
            <w:vAlign w:val="center"/>
          </w:tcPr>
          <w:p w14:paraId="395B1773" w14:textId="3CBDE6E8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69F6992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7C1484" w:rsidRPr="007C190A" w14:paraId="2D889586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FF20E51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41BEC3B" w14:textId="0262ABB9" w:rsidR="007C1484" w:rsidRPr="0030057E" w:rsidRDefault="00C66E1E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417" w:type="dxa"/>
            <w:vAlign w:val="center"/>
          </w:tcPr>
          <w:p w14:paraId="5E424CC1" w14:textId="511F8307" w:rsidR="007C1484" w:rsidRPr="0030057E" w:rsidRDefault="00251FA1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03.07.2024-31.12.2024</w:t>
            </w:r>
          </w:p>
        </w:tc>
        <w:tc>
          <w:tcPr>
            <w:tcW w:w="2268" w:type="dxa"/>
            <w:vAlign w:val="center"/>
          </w:tcPr>
          <w:p w14:paraId="3087603B" w14:textId="69AA05D0" w:rsidR="007C1484" w:rsidRPr="0030057E" w:rsidRDefault="00251FA1" w:rsidP="007C1484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1E2A">
              <w:rPr>
                <w:rFonts w:ascii="Times New Roman" w:hAnsi="Times New Roman" w:cs="Times New Roman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0BBE6271" w14:textId="6F9DAB4D" w:rsidR="007C1484" w:rsidRPr="00251FA1" w:rsidRDefault="00251FA1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масло  двотактне та масло для змазки ланцюга</w:t>
            </w:r>
          </w:p>
        </w:tc>
        <w:tc>
          <w:tcPr>
            <w:tcW w:w="1418" w:type="dxa"/>
            <w:vAlign w:val="center"/>
          </w:tcPr>
          <w:p w14:paraId="54838249" w14:textId="57B9E5DF" w:rsidR="007C1484" w:rsidRPr="0030057E" w:rsidRDefault="00251FA1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3350,00</w:t>
            </w:r>
          </w:p>
        </w:tc>
        <w:tc>
          <w:tcPr>
            <w:tcW w:w="2381" w:type="dxa"/>
            <w:vAlign w:val="center"/>
          </w:tcPr>
          <w:p w14:paraId="542A15F7" w14:textId="11D70C02" w:rsidR="007C1484" w:rsidRPr="0030057E" w:rsidRDefault="00251FA1" w:rsidP="007C1484">
            <w:pPr>
              <w:jc w:val="center"/>
              <w:rPr>
                <w:lang w:val="uk-UA"/>
              </w:rPr>
            </w:pPr>
            <w:r w:rsidRPr="00251FA1">
              <w:rPr>
                <w:lang w:val="uk-UA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6D9990B3" w14:textId="3302FE1E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51196A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7C1484" w:rsidRPr="007C190A" w14:paraId="300F7C1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1D76D10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07FC0FB" w14:textId="720ED8C0" w:rsidR="007C1484" w:rsidRPr="0030057E" w:rsidRDefault="00AC2AA6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7" w:type="dxa"/>
            <w:vAlign w:val="center"/>
          </w:tcPr>
          <w:p w14:paraId="101B1037" w14:textId="51ABCF65" w:rsidR="007C1484" w:rsidRPr="0030057E" w:rsidRDefault="00AC2AA6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09.07.2024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06D9B45A" w14:textId="77777777" w:rsidR="001537CE" w:rsidRPr="001537CE" w:rsidRDefault="001537CE" w:rsidP="001537CE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949B5D7" w14:textId="68E8949F" w:rsidR="007C1484" w:rsidRPr="0030057E" w:rsidRDefault="001537CE" w:rsidP="001537CE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7CE">
              <w:rPr>
                <w:rFonts w:ascii="Times New Roman" w:hAnsi="Times New Roman" w:cs="Times New Roman"/>
                <w:lang w:val="uk-UA"/>
              </w:rPr>
              <w:t>ФОП Угрин Руслан Степанович</w:t>
            </w:r>
          </w:p>
        </w:tc>
        <w:tc>
          <w:tcPr>
            <w:tcW w:w="3260" w:type="dxa"/>
          </w:tcPr>
          <w:p w14:paraId="4160E639" w14:textId="0857F597" w:rsidR="007C1484" w:rsidRPr="0030057E" w:rsidRDefault="001537CE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1537CE">
              <w:rPr>
                <w:color w:val="000000"/>
                <w:lang w:val="uk-UA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1BD1EB39" w14:textId="6F716F17" w:rsidR="007C1484" w:rsidRPr="0030057E" w:rsidRDefault="001537CE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18000,00</w:t>
            </w:r>
          </w:p>
        </w:tc>
        <w:tc>
          <w:tcPr>
            <w:tcW w:w="2381" w:type="dxa"/>
            <w:vAlign w:val="center"/>
          </w:tcPr>
          <w:p w14:paraId="5F39B5C2" w14:textId="16A15E96" w:rsidR="007C1484" w:rsidRPr="0030057E" w:rsidRDefault="001537CE" w:rsidP="007C1484">
            <w:pPr>
              <w:jc w:val="center"/>
              <w:rPr>
                <w:lang w:val="uk-UA"/>
              </w:rPr>
            </w:pPr>
            <w:r w:rsidRPr="001537CE">
              <w:rPr>
                <w:lang w:val="uk-UA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43FEBB54" w14:textId="058C3EE0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E6555EB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7C1484" w:rsidRPr="007C190A" w14:paraId="020243FA" w14:textId="77777777" w:rsidTr="00361E2A">
        <w:trPr>
          <w:trHeight w:val="453"/>
        </w:trPr>
        <w:tc>
          <w:tcPr>
            <w:tcW w:w="852" w:type="dxa"/>
            <w:vAlign w:val="center"/>
          </w:tcPr>
          <w:p w14:paraId="28F125DF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646A691" w14:textId="43D92A9E" w:rsidR="007C1484" w:rsidRPr="0030057E" w:rsidRDefault="009457B5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417" w:type="dxa"/>
            <w:vAlign w:val="center"/>
          </w:tcPr>
          <w:p w14:paraId="1F70D840" w14:textId="4740384C" w:rsidR="007C1484" w:rsidRPr="0030057E" w:rsidRDefault="009457B5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10.07.2024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4724E558" w14:textId="54AD6039" w:rsidR="007C1484" w:rsidRPr="0030057E" w:rsidRDefault="009457B5" w:rsidP="007C1484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Кісіль Б.С.</w:t>
            </w:r>
          </w:p>
        </w:tc>
        <w:tc>
          <w:tcPr>
            <w:tcW w:w="3260" w:type="dxa"/>
          </w:tcPr>
          <w:p w14:paraId="157CAF3C" w14:textId="22C0B480" w:rsidR="007C1484" w:rsidRPr="0030057E" w:rsidRDefault="009457B5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Цемент,цегла</w:t>
            </w:r>
          </w:p>
        </w:tc>
        <w:tc>
          <w:tcPr>
            <w:tcW w:w="1418" w:type="dxa"/>
            <w:vAlign w:val="center"/>
          </w:tcPr>
          <w:p w14:paraId="6D7F2F7E" w14:textId="3371756F" w:rsidR="007C1484" w:rsidRPr="0030057E" w:rsidRDefault="009457B5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5500,00</w:t>
            </w:r>
          </w:p>
        </w:tc>
        <w:tc>
          <w:tcPr>
            <w:tcW w:w="2381" w:type="dxa"/>
            <w:vAlign w:val="center"/>
          </w:tcPr>
          <w:p w14:paraId="434DDC66" w14:textId="472EDE9A" w:rsidR="007C1484" w:rsidRPr="0030057E" w:rsidRDefault="009B4124" w:rsidP="007C1484">
            <w:pPr>
              <w:jc w:val="center"/>
              <w:rPr>
                <w:lang w:val="uk-UA"/>
              </w:rPr>
            </w:pPr>
            <w:r w:rsidRPr="009B4124">
              <w:rPr>
                <w:lang w:val="uk-UA"/>
              </w:rPr>
              <w:t>44110000-4 Конструкційні матеріали</w:t>
            </w:r>
          </w:p>
        </w:tc>
        <w:tc>
          <w:tcPr>
            <w:tcW w:w="1559" w:type="dxa"/>
            <w:vAlign w:val="center"/>
          </w:tcPr>
          <w:p w14:paraId="1D0D16FD" w14:textId="6DFF34F7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37AAE6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7C1484" w:rsidRPr="00BF5CF4" w14:paraId="1C9231B2" w14:textId="77777777" w:rsidTr="00361E2A">
        <w:trPr>
          <w:trHeight w:val="361"/>
        </w:trPr>
        <w:tc>
          <w:tcPr>
            <w:tcW w:w="852" w:type="dxa"/>
            <w:vAlign w:val="center"/>
          </w:tcPr>
          <w:p w14:paraId="2CA974A3" w14:textId="77777777" w:rsidR="007C1484" w:rsidRPr="0030057E" w:rsidRDefault="007C1484" w:rsidP="007C1484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BEC5EC3" w14:textId="24B7E71A" w:rsidR="007C1484" w:rsidRPr="0030057E" w:rsidRDefault="00195077" w:rsidP="007C1484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417" w:type="dxa"/>
            <w:vAlign w:val="center"/>
          </w:tcPr>
          <w:p w14:paraId="35FC5EF8" w14:textId="05BC96F3" w:rsidR="007C1484" w:rsidRPr="0030057E" w:rsidRDefault="00195077" w:rsidP="007C1484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16.07.2024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2DD41AF3" w14:textId="1C62E8BB" w:rsidR="007C1484" w:rsidRPr="0030057E" w:rsidRDefault="00195077" w:rsidP="007C1484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Табанюк І.І.</w:t>
            </w:r>
          </w:p>
        </w:tc>
        <w:tc>
          <w:tcPr>
            <w:tcW w:w="3260" w:type="dxa"/>
          </w:tcPr>
          <w:p w14:paraId="2A3F819C" w14:textId="7D676A27" w:rsidR="007C1484" w:rsidRPr="0030057E" w:rsidRDefault="00195077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труба та круг</w:t>
            </w:r>
          </w:p>
        </w:tc>
        <w:tc>
          <w:tcPr>
            <w:tcW w:w="1418" w:type="dxa"/>
            <w:vAlign w:val="center"/>
          </w:tcPr>
          <w:p w14:paraId="3D1AA15D" w14:textId="7F0C895D" w:rsidR="007C1484" w:rsidRPr="0030057E" w:rsidRDefault="00195077" w:rsidP="007C1484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4109,85</w:t>
            </w:r>
          </w:p>
        </w:tc>
        <w:tc>
          <w:tcPr>
            <w:tcW w:w="2381" w:type="dxa"/>
            <w:vAlign w:val="center"/>
          </w:tcPr>
          <w:p w14:paraId="41AD3265" w14:textId="49492BD5" w:rsidR="007C1484" w:rsidRPr="00D72539" w:rsidRDefault="00D72539" w:rsidP="007C1484">
            <w:pPr>
              <w:jc w:val="center"/>
              <w:rPr>
                <w:lang w:val="uk-UA"/>
              </w:rPr>
            </w:pPr>
            <w:r w:rsidRPr="00D72539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559" w:type="dxa"/>
            <w:vAlign w:val="center"/>
          </w:tcPr>
          <w:p w14:paraId="2C731CB7" w14:textId="58C84F67" w:rsidR="007C1484" w:rsidRPr="0030057E" w:rsidRDefault="007C1484" w:rsidP="007C148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7217205" w14:textId="77777777" w:rsidR="007C1484" w:rsidRPr="0030057E" w:rsidRDefault="007C1484" w:rsidP="007C1484">
            <w:pPr>
              <w:jc w:val="center"/>
              <w:rPr>
                <w:lang w:val="uk-UA"/>
              </w:rPr>
            </w:pPr>
          </w:p>
        </w:tc>
      </w:tr>
      <w:tr w:rsidR="00C57E1A" w:rsidRPr="007C190A" w14:paraId="7C3D8536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1F69C79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CDDAE9D" w14:textId="0D176411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Ком-000001</w:t>
            </w:r>
          </w:p>
        </w:tc>
        <w:tc>
          <w:tcPr>
            <w:tcW w:w="1417" w:type="dxa"/>
            <w:vAlign w:val="center"/>
          </w:tcPr>
          <w:p w14:paraId="3F80A303" w14:textId="2EF7ABDD" w:rsidR="00C57E1A" w:rsidRPr="00705888" w:rsidRDefault="00C57E1A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16.07.2024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44FA8C19" w14:textId="59FF0D90" w:rsidR="00C57E1A" w:rsidRPr="005C127E" w:rsidRDefault="00C57E1A" w:rsidP="00C57E1A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Фурман О.Л.</w:t>
            </w:r>
          </w:p>
        </w:tc>
        <w:tc>
          <w:tcPr>
            <w:tcW w:w="3260" w:type="dxa"/>
          </w:tcPr>
          <w:p w14:paraId="28B84606" w14:textId="77777777" w:rsidR="00C57E1A" w:rsidRPr="00472E9F" w:rsidRDefault="00C57E1A" w:rsidP="00C57E1A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E9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Джерело безперебійного живлення</w:t>
            </w:r>
          </w:p>
          <w:p w14:paraId="2036455B" w14:textId="72BA0E65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DD6509" w14:textId="40631F8F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5700,00</w:t>
            </w:r>
          </w:p>
        </w:tc>
        <w:tc>
          <w:tcPr>
            <w:tcW w:w="2381" w:type="dxa"/>
            <w:vAlign w:val="center"/>
          </w:tcPr>
          <w:p w14:paraId="7A79EED2" w14:textId="35BE8073" w:rsidR="00C57E1A" w:rsidRPr="0030057E" w:rsidRDefault="00C57E1A" w:rsidP="00C57E1A">
            <w:pPr>
              <w:jc w:val="center"/>
              <w:rPr>
                <w:lang w:val="uk-UA"/>
              </w:rPr>
            </w:pPr>
            <w:r w:rsidRPr="00472E9F">
              <w:rPr>
                <w:lang w:val="uk-UA"/>
              </w:rPr>
              <w:t>31150000-2 Баласти для розрядних ламп чи трубок</w:t>
            </w:r>
          </w:p>
        </w:tc>
        <w:tc>
          <w:tcPr>
            <w:tcW w:w="1559" w:type="dxa"/>
            <w:vAlign w:val="center"/>
          </w:tcPr>
          <w:p w14:paraId="32CBE55A" w14:textId="13EC67FD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32A794C" w14:textId="6E823306" w:rsidR="00C57E1A" w:rsidRPr="0030057E" w:rsidRDefault="00C57E1A" w:rsidP="00C57E1A">
            <w:pPr>
              <w:jc w:val="center"/>
              <w:rPr>
                <w:lang w:val="uk-UA"/>
              </w:rPr>
            </w:pPr>
          </w:p>
        </w:tc>
      </w:tr>
      <w:tr w:rsidR="00C57E1A" w:rsidRPr="007C190A" w14:paraId="6CBAFF60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DC12C2C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6C87851" w14:textId="41E0FE68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417" w:type="dxa"/>
            <w:vAlign w:val="center"/>
          </w:tcPr>
          <w:p w14:paraId="43BC82AF" w14:textId="6E8910FA" w:rsidR="00C57E1A" w:rsidRPr="00705888" w:rsidRDefault="00C57E1A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16.07.2024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1EE4373" w14:textId="0303D33E" w:rsidR="00C57E1A" w:rsidRPr="0030057E" w:rsidRDefault="00C57E1A" w:rsidP="00C57E1A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ФОП </w:t>
            </w:r>
            <w:r w:rsidRPr="00B1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Влашинець Ю.В.</w:t>
            </w:r>
          </w:p>
        </w:tc>
        <w:tc>
          <w:tcPr>
            <w:tcW w:w="3260" w:type="dxa"/>
          </w:tcPr>
          <w:p w14:paraId="375392C8" w14:textId="44CB969D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відеокамера та супутні товари до неї</w:t>
            </w:r>
          </w:p>
        </w:tc>
        <w:tc>
          <w:tcPr>
            <w:tcW w:w="1418" w:type="dxa"/>
            <w:vAlign w:val="center"/>
          </w:tcPr>
          <w:p w14:paraId="1C9E5E62" w14:textId="515DDB81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4568,55</w:t>
            </w:r>
          </w:p>
        </w:tc>
        <w:tc>
          <w:tcPr>
            <w:tcW w:w="2381" w:type="dxa"/>
            <w:vAlign w:val="center"/>
          </w:tcPr>
          <w:p w14:paraId="029793A5" w14:textId="18BAC5DF" w:rsidR="00C57E1A" w:rsidRPr="0030057E" w:rsidRDefault="00C57E1A" w:rsidP="00C57E1A">
            <w:pPr>
              <w:jc w:val="center"/>
              <w:rPr>
                <w:lang w:val="uk-UA"/>
              </w:rPr>
            </w:pPr>
            <w:r w:rsidRPr="00E64D7C">
              <w:rPr>
                <w:color w:val="000000"/>
                <w:sz w:val="22"/>
                <w:szCs w:val="22"/>
              </w:rPr>
              <w:t>35120000-1 Системи та пристрої нагляду та охорони</w:t>
            </w:r>
          </w:p>
        </w:tc>
        <w:tc>
          <w:tcPr>
            <w:tcW w:w="1559" w:type="dxa"/>
            <w:vAlign w:val="center"/>
          </w:tcPr>
          <w:p w14:paraId="0C07E3B5" w14:textId="585DDA3D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B7442A" w14:textId="77777777" w:rsidR="00C57E1A" w:rsidRPr="0030057E" w:rsidRDefault="00C57E1A" w:rsidP="00C57E1A">
            <w:pPr>
              <w:jc w:val="center"/>
              <w:rPr>
                <w:lang w:val="uk-UA"/>
              </w:rPr>
            </w:pPr>
          </w:p>
        </w:tc>
      </w:tr>
      <w:tr w:rsidR="00C57E1A" w:rsidRPr="007C190A" w14:paraId="4786D02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A23A820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4F5D16E" w14:textId="5045C5F7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257041E7" w14:textId="1B5D42E7" w:rsidR="00C57E1A" w:rsidRPr="0030057E" w:rsidRDefault="00C57E1A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E9D05B2" w14:textId="68E1B637" w:rsidR="00C57E1A" w:rsidRPr="00B17865" w:rsidRDefault="00C57E1A" w:rsidP="00C57E1A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ТзОВ «ІНВЕСТ ЕНЕРГО ТРЕЙДІНГ»</w:t>
            </w:r>
          </w:p>
        </w:tc>
        <w:tc>
          <w:tcPr>
            <w:tcW w:w="3260" w:type="dxa"/>
          </w:tcPr>
          <w:p w14:paraId="64C09723" w14:textId="36184DDF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 w:rsidRPr="00C57E1A">
              <w:rPr>
                <w:color w:val="000000"/>
              </w:rPr>
              <w:t>Дизельне паливо, неетильований бензин А-95</w:t>
            </w:r>
          </w:p>
        </w:tc>
        <w:tc>
          <w:tcPr>
            <w:tcW w:w="1418" w:type="dxa"/>
            <w:vAlign w:val="center"/>
          </w:tcPr>
          <w:p w14:paraId="48F06225" w14:textId="771D11F9" w:rsidR="00C57E1A" w:rsidRPr="0030057E" w:rsidRDefault="00C57E1A" w:rsidP="00C57E1A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48F1EF2C" w14:textId="2739FFF5" w:rsidR="00C57E1A" w:rsidRPr="0030057E" w:rsidRDefault="00C57E1A" w:rsidP="00C57E1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4713AA3" w14:textId="5D704172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4 від 16.07.2024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6E335EB" w14:textId="368B9FA9" w:rsidR="00C57E1A" w:rsidRPr="0030057E" w:rsidRDefault="00C57E1A" w:rsidP="00C5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Зміна ціни за одиницю</w:t>
            </w:r>
          </w:p>
        </w:tc>
      </w:tr>
      <w:tr w:rsidR="00C57E1A" w:rsidRPr="00BF5CF4" w14:paraId="63E6AD06" w14:textId="77777777" w:rsidTr="00361E2A">
        <w:trPr>
          <w:trHeight w:val="490"/>
        </w:trPr>
        <w:tc>
          <w:tcPr>
            <w:tcW w:w="852" w:type="dxa"/>
            <w:vAlign w:val="center"/>
          </w:tcPr>
          <w:p w14:paraId="1DCEFCFF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8CC7777" w14:textId="2174C495" w:rsidR="00C57E1A" w:rsidRPr="0030057E" w:rsidRDefault="005B4382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7" w:type="dxa"/>
            <w:vAlign w:val="center"/>
          </w:tcPr>
          <w:p w14:paraId="470FC5E1" w14:textId="63DC69F6" w:rsidR="00C57E1A" w:rsidRPr="0030057E" w:rsidRDefault="005B4382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24.07.2024</w:t>
            </w:r>
            <w:r w:rsidR="002650C3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432724AD" w14:textId="309992BC" w:rsidR="00C57E1A" w:rsidRPr="0030057E" w:rsidRDefault="005B4382" w:rsidP="00C57E1A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ФОП Кісіль Б.С.</w:t>
            </w:r>
          </w:p>
        </w:tc>
        <w:tc>
          <w:tcPr>
            <w:tcW w:w="3260" w:type="dxa"/>
          </w:tcPr>
          <w:p w14:paraId="1629C6EA" w14:textId="4ECD1D47" w:rsidR="00C57E1A" w:rsidRPr="005B4382" w:rsidRDefault="005B4382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Пісок</w:t>
            </w:r>
          </w:p>
        </w:tc>
        <w:tc>
          <w:tcPr>
            <w:tcW w:w="1418" w:type="dxa"/>
            <w:vAlign w:val="center"/>
          </w:tcPr>
          <w:p w14:paraId="4FB6D5D1" w14:textId="08357661" w:rsidR="00C57E1A" w:rsidRPr="0030057E" w:rsidRDefault="005B4382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1500,00</w:t>
            </w:r>
          </w:p>
        </w:tc>
        <w:tc>
          <w:tcPr>
            <w:tcW w:w="2381" w:type="dxa"/>
            <w:vAlign w:val="center"/>
          </w:tcPr>
          <w:p w14:paraId="34358C04" w14:textId="4AC869B9" w:rsidR="00C57E1A" w:rsidRPr="003F05FD" w:rsidRDefault="003F05FD" w:rsidP="00C57E1A">
            <w:pPr>
              <w:jc w:val="center"/>
              <w:rPr>
                <w:lang w:val="uk-UA"/>
              </w:rPr>
            </w:pPr>
            <w:r w:rsidRPr="003F05FD">
              <w:rPr>
                <w:lang w:val="uk-UA"/>
              </w:rPr>
              <w:t>14210000-6 Гравій, пісок, щебінь і наповнювачі</w:t>
            </w:r>
          </w:p>
        </w:tc>
        <w:tc>
          <w:tcPr>
            <w:tcW w:w="1559" w:type="dxa"/>
            <w:vAlign w:val="center"/>
          </w:tcPr>
          <w:p w14:paraId="05494E2C" w14:textId="53A31857" w:rsidR="00C57E1A" w:rsidRPr="0030057E" w:rsidRDefault="00C57E1A" w:rsidP="00C57E1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48A3DB" w14:textId="5C5212AB" w:rsidR="00C57E1A" w:rsidRPr="0030057E" w:rsidRDefault="00C57E1A" w:rsidP="00C57E1A">
            <w:pPr>
              <w:jc w:val="center"/>
              <w:rPr>
                <w:lang w:val="uk-UA"/>
              </w:rPr>
            </w:pPr>
          </w:p>
        </w:tc>
      </w:tr>
      <w:tr w:rsidR="00C57E1A" w:rsidRPr="00E35D12" w14:paraId="164E3423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FBC3F6C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3DA0DDD" w14:textId="7147ECD1" w:rsidR="00C57E1A" w:rsidRPr="0030057E" w:rsidRDefault="00E35D12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0F52CC67" w14:textId="19C2DA81" w:rsidR="00C57E1A" w:rsidRPr="0030057E" w:rsidRDefault="00E35D12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30.07.2024</w:t>
            </w:r>
            <w:r w:rsidR="00957CB0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6783B4B" w14:textId="129094E9" w:rsidR="00C57E1A" w:rsidRPr="0030057E" w:rsidRDefault="00E35D12" w:rsidP="00C57E1A">
            <w:pPr>
              <w:pStyle w:val="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5D12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«ОПАЛ»</w:t>
            </w:r>
          </w:p>
        </w:tc>
        <w:tc>
          <w:tcPr>
            <w:tcW w:w="3260" w:type="dxa"/>
          </w:tcPr>
          <w:p w14:paraId="0A2A551F" w14:textId="624A1234" w:rsidR="00C57E1A" w:rsidRPr="0030057E" w:rsidRDefault="00E35D12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 w:rsidRPr="00E35D12">
              <w:rPr>
                <w:color w:val="000000"/>
                <w:lang w:val="uk-UA"/>
              </w:rPr>
              <w:t>Реконструкція котельні закладу дошкільної освіти (ясла-садок) комбінованого типу №2 "Дударик" на вул. Сніжна, 11в, м. Коломия, Івано-Франківської області</w:t>
            </w:r>
          </w:p>
        </w:tc>
        <w:tc>
          <w:tcPr>
            <w:tcW w:w="1418" w:type="dxa"/>
            <w:vAlign w:val="center"/>
          </w:tcPr>
          <w:p w14:paraId="7D87AF11" w14:textId="13DF543A" w:rsidR="00C57E1A" w:rsidRPr="0030057E" w:rsidRDefault="00E35D12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</w:t>
            </w:r>
          </w:p>
        </w:tc>
        <w:tc>
          <w:tcPr>
            <w:tcW w:w="2381" w:type="dxa"/>
            <w:vAlign w:val="center"/>
          </w:tcPr>
          <w:p w14:paraId="59542512" w14:textId="471A51AF" w:rsidR="00C57E1A" w:rsidRPr="0030057E" w:rsidRDefault="00E35D12" w:rsidP="00C57E1A">
            <w:pPr>
              <w:jc w:val="center"/>
              <w:rPr>
                <w:lang w:val="uk-UA"/>
              </w:rPr>
            </w:pPr>
            <w:r w:rsidRPr="00E35D12">
              <w:rPr>
                <w:lang w:val="uk-UA"/>
              </w:rPr>
              <w:t>45454000-4 Реконструкція</w:t>
            </w:r>
          </w:p>
        </w:tc>
        <w:tc>
          <w:tcPr>
            <w:tcW w:w="1559" w:type="dxa"/>
            <w:vAlign w:val="center"/>
          </w:tcPr>
          <w:p w14:paraId="0C1F1429" w14:textId="4B384815" w:rsidR="00C57E1A" w:rsidRPr="0030057E" w:rsidRDefault="00E35D12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Ду  №2 від 30.07.2024 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551C99" w14:textId="574F0ACE" w:rsidR="00C57E1A" w:rsidRPr="0030057E" w:rsidRDefault="00E35D12" w:rsidP="00C57E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Розірвання договору</w:t>
            </w:r>
          </w:p>
        </w:tc>
      </w:tr>
      <w:tr w:rsidR="00C57E1A" w:rsidRPr="00E35D12" w14:paraId="084FE49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C3E9C27" w14:textId="77777777" w:rsidR="00C57E1A" w:rsidRPr="0030057E" w:rsidRDefault="00C57E1A" w:rsidP="00C57E1A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8F96FD7" w14:textId="691F2F43" w:rsidR="00C57E1A" w:rsidRPr="0030057E" w:rsidRDefault="00674B1B" w:rsidP="00C57E1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3365</w:t>
            </w:r>
          </w:p>
        </w:tc>
        <w:tc>
          <w:tcPr>
            <w:tcW w:w="1417" w:type="dxa"/>
            <w:vAlign w:val="center"/>
          </w:tcPr>
          <w:p w14:paraId="544465B1" w14:textId="634555B0" w:rsidR="00C57E1A" w:rsidRPr="0030057E" w:rsidRDefault="00674B1B" w:rsidP="00C57E1A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14.08.2024</w:t>
            </w:r>
            <w:r w:rsidR="00957CB0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EFE284B" w14:textId="46209F9F" w:rsidR="00C57E1A" w:rsidRPr="0030057E" w:rsidRDefault="00674B1B" w:rsidP="00C57E1A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ТзОВ «Геоземкадсервіс»</w:t>
            </w:r>
          </w:p>
        </w:tc>
        <w:tc>
          <w:tcPr>
            <w:tcW w:w="3260" w:type="dxa"/>
          </w:tcPr>
          <w:p w14:paraId="2872F121" w14:textId="27DB7880" w:rsidR="00C57E1A" w:rsidRPr="0030057E" w:rsidRDefault="00674B1B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Топографо-геодезичні роботи на земельній ділянці за адресою: м. Коломия, вул. Є</w:t>
            </w:r>
            <w:r w:rsidR="003E6A5B">
              <w:rPr>
                <w:color w:val="000000"/>
                <w:lang w:val="uk-UA"/>
              </w:rPr>
              <w:t>вгена</w:t>
            </w:r>
            <w:r>
              <w:rPr>
                <w:color w:val="000000"/>
                <w:lang w:val="uk-UA"/>
              </w:rPr>
              <w:t xml:space="preserve"> Коновальця,10,а </w:t>
            </w:r>
          </w:p>
        </w:tc>
        <w:tc>
          <w:tcPr>
            <w:tcW w:w="1418" w:type="dxa"/>
            <w:vAlign w:val="center"/>
          </w:tcPr>
          <w:p w14:paraId="575C9BCA" w14:textId="7C90089D" w:rsidR="00C57E1A" w:rsidRPr="0030057E" w:rsidRDefault="00674B1B" w:rsidP="00C57E1A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7500,00</w:t>
            </w:r>
          </w:p>
        </w:tc>
        <w:tc>
          <w:tcPr>
            <w:tcW w:w="2381" w:type="dxa"/>
            <w:vAlign w:val="center"/>
          </w:tcPr>
          <w:p w14:paraId="16D1665B" w14:textId="2B430EA3" w:rsidR="00C57E1A" w:rsidRPr="0030057E" w:rsidRDefault="00957CB0" w:rsidP="00C57E1A">
            <w:pPr>
              <w:jc w:val="center"/>
              <w:rPr>
                <w:lang w:val="uk-UA"/>
              </w:rPr>
            </w:pPr>
            <w:r w:rsidRPr="00957CB0">
              <w:t>71250000-5 Архітектурні, інженерні та геодезичні послуги</w:t>
            </w:r>
          </w:p>
        </w:tc>
        <w:tc>
          <w:tcPr>
            <w:tcW w:w="1559" w:type="dxa"/>
            <w:vAlign w:val="center"/>
          </w:tcPr>
          <w:p w14:paraId="7A507FF4" w14:textId="6E52A0D8" w:rsidR="00C57E1A" w:rsidRPr="0030057E" w:rsidRDefault="00C57E1A" w:rsidP="00C57E1A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D49BE1B" w14:textId="77777777" w:rsidR="00C57E1A" w:rsidRPr="0030057E" w:rsidRDefault="00C57E1A" w:rsidP="00C57E1A">
            <w:pPr>
              <w:jc w:val="center"/>
              <w:rPr>
                <w:lang w:val="uk-UA"/>
              </w:rPr>
            </w:pPr>
          </w:p>
        </w:tc>
      </w:tr>
      <w:tr w:rsidR="00583587" w:rsidRPr="00E35D12" w14:paraId="175B3A89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CD01F69" w14:textId="77777777" w:rsidR="00583587" w:rsidRPr="0030057E" w:rsidRDefault="00583587" w:rsidP="00583587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751EF50" w14:textId="315CEE9A" w:rsidR="00583587" w:rsidRPr="0030057E" w:rsidRDefault="00583587" w:rsidP="0058358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417" w:type="dxa"/>
            <w:vAlign w:val="center"/>
          </w:tcPr>
          <w:p w14:paraId="5D56A6AE" w14:textId="009F35FE" w:rsidR="00583587" w:rsidRPr="0030057E" w:rsidRDefault="00BC5CF8" w:rsidP="00583587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583587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08</w:t>
            </w:r>
            <w:r w:rsidR="00583587">
              <w:rPr>
                <w:sz w:val="22"/>
                <w:szCs w:val="22"/>
                <w:lang w:val="uk-UA"/>
              </w:rPr>
              <w:t>.2024-31.12.2024</w:t>
            </w:r>
          </w:p>
        </w:tc>
        <w:tc>
          <w:tcPr>
            <w:tcW w:w="2268" w:type="dxa"/>
            <w:vAlign w:val="center"/>
          </w:tcPr>
          <w:p w14:paraId="60453A26" w14:textId="7940B7C8" w:rsidR="00583587" w:rsidRPr="006C6B7A" w:rsidRDefault="00583587" w:rsidP="00583587">
            <w:pPr>
              <w:pStyle w:val="11"/>
              <w:jc w:val="center"/>
              <w:rPr>
                <w:rFonts w:ascii="Times New Roman" w:hAnsi="Times New Roman" w:cs="Times New Roman"/>
                <w:iCs/>
                <w:lang w:val="uk-UA" w:eastAsia="zh-CN"/>
              </w:rPr>
            </w:pPr>
            <w:r w:rsidRPr="006C6B7A">
              <w:rPr>
                <w:rFonts w:ascii="Times New Roman" w:hAnsi="Times New Roman" w:cs="Times New Roman"/>
                <w:lang w:val="uk-UA"/>
              </w:rPr>
              <w:t>фізична особа-підприємець Ковбель Наталія Василівна</w:t>
            </w:r>
          </w:p>
        </w:tc>
        <w:tc>
          <w:tcPr>
            <w:tcW w:w="3260" w:type="dxa"/>
          </w:tcPr>
          <w:p w14:paraId="00875EFD" w14:textId="42D778F4" w:rsidR="00583587" w:rsidRPr="0030057E" w:rsidRDefault="00583587" w:rsidP="00583587">
            <w:pPr>
              <w:snapToGrid w:val="0"/>
              <w:jc w:val="center"/>
              <w:rPr>
                <w:color w:val="000000"/>
                <w:lang w:val="uk-UA"/>
              </w:rPr>
            </w:pPr>
            <w:r w:rsidRPr="00C52494">
              <w:rPr>
                <w:lang w:val="uk-UA" w:eastAsia="zh-CN"/>
              </w:rPr>
              <w:t>дрова паливні</w:t>
            </w:r>
          </w:p>
        </w:tc>
        <w:tc>
          <w:tcPr>
            <w:tcW w:w="1418" w:type="dxa"/>
            <w:vAlign w:val="center"/>
          </w:tcPr>
          <w:p w14:paraId="5AD4B4F2" w14:textId="2E1AD24E" w:rsidR="00583587" w:rsidRPr="0030057E" w:rsidRDefault="00583587" w:rsidP="00583587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 w:eastAsia="zh-CN"/>
              </w:rPr>
              <w:t>6</w:t>
            </w:r>
            <w:r w:rsidR="000D77A0">
              <w:rPr>
                <w:lang w:val="uk-UA" w:eastAsia="zh-CN"/>
              </w:rPr>
              <w:t>486</w:t>
            </w:r>
            <w:r>
              <w:rPr>
                <w:lang w:val="uk-UA" w:eastAsia="zh-CN"/>
              </w:rPr>
              <w:t>00,00</w:t>
            </w:r>
          </w:p>
        </w:tc>
        <w:tc>
          <w:tcPr>
            <w:tcW w:w="2381" w:type="dxa"/>
            <w:vAlign w:val="center"/>
          </w:tcPr>
          <w:p w14:paraId="2D2E8C65" w14:textId="6962F10B" w:rsidR="00583587" w:rsidRPr="0030057E" w:rsidRDefault="00583587" w:rsidP="00583587">
            <w:pPr>
              <w:jc w:val="center"/>
              <w:rPr>
                <w:lang w:val="uk-UA"/>
              </w:rPr>
            </w:pPr>
            <w:r w:rsidRPr="00C52494">
              <w:rPr>
                <w:sz w:val="22"/>
                <w:szCs w:val="22"/>
                <w:lang w:val="uk-UA"/>
              </w:rPr>
              <w:t>03410000-7 «Деревина»</w:t>
            </w:r>
          </w:p>
        </w:tc>
        <w:tc>
          <w:tcPr>
            <w:tcW w:w="1559" w:type="dxa"/>
            <w:vAlign w:val="center"/>
          </w:tcPr>
          <w:p w14:paraId="6DCCC86B" w14:textId="088C8982" w:rsidR="00583587" w:rsidRPr="0030057E" w:rsidRDefault="00583587" w:rsidP="00583587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431A6E2" w14:textId="77777777" w:rsidR="00583587" w:rsidRPr="0030057E" w:rsidRDefault="00583587" w:rsidP="00583587">
            <w:pPr>
              <w:jc w:val="center"/>
              <w:rPr>
                <w:lang w:val="uk-UA"/>
              </w:rPr>
            </w:pPr>
          </w:p>
        </w:tc>
      </w:tr>
      <w:tr w:rsidR="009850B2" w:rsidRPr="00E35D12" w14:paraId="3677E99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AE68915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925CFDB" w14:textId="5CE8B0BD" w:rsidR="009850B2" w:rsidRPr="0030057E" w:rsidRDefault="009850B2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417" w:type="dxa"/>
            <w:vAlign w:val="center"/>
          </w:tcPr>
          <w:p w14:paraId="1AA3F913" w14:textId="0BB1C247" w:rsidR="009850B2" w:rsidRPr="0030057E" w:rsidRDefault="009850B2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20.08.2024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1F9712B0" w14:textId="34DB3801" w:rsidR="009850B2" w:rsidRPr="006C6B7A" w:rsidRDefault="009850B2" w:rsidP="009850B2">
            <w:pPr>
              <w:pStyle w:val="11"/>
              <w:jc w:val="center"/>
              <w:rPr>
                <w:rFonts w:ascii="Times New Roman" w:hAnsi="Times New Roman" w:cs="Times New Roman"/>
                <w:iCs/>
                <w:lang w:val="uk-UA" w:eastAsia="zh-CN"/>
              </w:rPr>
            </w:pPr>
            <w:r w:rsidRPr="006C6B7A">
              <w:rPr>
                <w:rFonts w:ascii="Times New Roman" w:hAnsi="Times New Roman" w:cs="Times New Roman"/>
              </w:rPr>
              <w:t xml:space="preserve"> Фізична особа-підприємець Мартинюк Олександр Петрович</w:t>
            </w:r>
          </w:p>
        </w:tc>
        <w:tc>
          <w:tcPr>
            <w:tcW w:w="3260" w:type="dxa"/>
          </w:tcPr>
          <w:p w14:paraId="79BE1E31" w14:textId="41F7F796" w:rsidR="009850B2" w:rsidRPr="0030057E" w:rsidRDefault="009850B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BC5CF8">
              <w:rPr>
                <w:color w:val="000000"/>
                <w:lang w:val="uk-UA"/>
              </w:rPr>
              <w:t>лічильник  ВСКМ 16/40  з КМЧ</w:t>
            </w:r>
          </w:p>
        </w:tc>
        <w:tc>
          <w:tcPr>
            <w:tcW w:w="1418" w:type="dxa"/>
            <w:vAlign w:val="center"/>
          </w:tcPr>
          <w:p w14:paraId="01B4BA0A" w14:textId="152CFD10" w:rsidR="009850B2" w:rsidRPr="0030057E" w:rsidRDefault="009850B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5400,00</w:t>
            </w:r>
          </w:p>
        </w:tc>
        <w:tc>
          <w:tcPr>
            <w:tcW w:w="2381" w:type="dxa"/>
            <w:vAlign w:val="center"/>
          </w:tcPr>
          <w:p w14:paraId="0D51CBC8" w14:textId="353E9941" w:rsidR="009850B2" w:rsidRPr="0030057E" w:rsidRDefault="009850B2" w:rsidP="009850B2">
            <w:pPr>
              <w:jc w:val="center"/>
              <w:rPr>
                <w:lang w:val="uk-UA"/>
              </w:rPr>
            </w:pPr>
            <w:r w:rsidRPr="00A22C9A">
              <w:rPr>
                <w:sz w:val="22"/>
                <w:szCs w:val="22"/>
              </w:rPr>
              <w:t>38550000-5 Лічильники</w:t>
            </w:r>
          </w:p>
        </w:tc>
        <w:tc>
          <w:tcPr>
            <w:tcW w:w="1559" w:type="dxa"/>
            <w:vAlign w:val="center"/>
          </w:tcPr>
          <w:p w14:paraId="16036957" w14:textId="10135452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BECE320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E35D12" w14:paraId="71BA4FEE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8B5DE9D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42A0C92" w14:textId="0971DE23" w:rsidR="009850B2" w:rsidRPr="0030057E" w:rsidRDefault="009850B2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417" w:type="dxa"/>
            <w:vAlign w:val="center"/>
          </w:tcPr>
          <w:p w14:paraId="4C310738" w14:textId="35ACE7F1" w:rsidR="009850B2" w:rsidRPr="0030057E" w:rsidRDefault="00274616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21.08.2024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0FEEC271" w14:textId="54FF8000" w:rsidR="009850B2" w:rsidRPr="0030057E" w:rsidRDefault="00872720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Угрин Р.С.</w:t>
            </w:r>
          </w:p>
        </w:tc>
        <w:tc>
          <w:tcPr>
            <w:tcW w:w="3260" w:type="dxa"/>
          </w:tcPr>
          <w:p w14:paraId="4809BF6C" w14:textId="7E3C4DD1" w:rsidR="009850B2" w:rsidRPr="0030057E" w:rsidRDefault="009850B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Послуги з прокату вантажних транспортних </w:t>
            </w:r>
            <w:r>
              <w:rPr>
                <w:color w:val="000000"/>
                <w:lang w:val="uk-UA"/>
              </w:rPr>
              <w:lastRenderedPageBreak/>
              <w:t>засобів</w:t>
            </w:r>
          </w:p>
        </w:tc>
        <w:tc>
          <w:tcPr>
            <w:tcW w:w="1418" w:type="dxa"/>
            <w:vAlign w:val="center"/>
          </w:tcPr>
          <w:p w14:paraId="55A62D62" w14:textId="0D73D9F6" w:rsidR="009850B2" w:rsidRPr="0030057E" w:rsidRDefault="009850B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13800,00</w:t>
            </w:r>
          </w:p>
        </w:tc>
        <w:tc>
          <w:tcPr>
            <w:tcW w:w="2381" w:type="dxa"/>
            <w:vAlign w:val="center"/>
          </w:tcPr>
          <w:p w14:paraId="6327FB9D" w14:textId="586CA480" w:rsidR="009850B2" w:rsidRPr="0030057E" w:rsidRDefault="009850B2" w:rsidP="009850B2">
            <w:pPr>
              <w:jc w:val="center"/>
              <w:rPr>
                <w:lang w:val="uk-UA"/>
              </w:rPr>
            </w:pPr>
            <w:r w:rsidRPr="009850B2">
              <w:t xml:space="preserve">60180000-3 Прокат вантажних </w:t>
            </w:r>
            <w:r w:rsidRPr="009850B2">
              <w:lastRenderedPageBreak/>
              <w:t>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0FECAF46" w14:textId="24979C5A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60CBFDD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E35D12" w14:paraId="738A76F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601C9F3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DAD45E5" w14:textId="179B2CC2" w:rsidR="009850B2" w:rsidRPr="00274616" w:rsidRDefault="00274616" w:rsidP="009850B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FO-02021729</w:t>
            </w:r>
          </w:p>
        </w:tc>
        <w:tc>
          <w:tcPr>
            <w:tcW w:w="1417" w:type="dxa"/>
            <w:vAlign w:val="center"/>
          </w:tcPr>
          <w:p w14:paraId="0B5F3B23" w14:textId="711C545B" w:rsidR="009850B2" w:rsidRPr="0030057E" w:rsidRDefault="00265419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27.08.2024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F6C5221" w14:textId="3C2D19CE" w:rsidR="009850B2" w:rsidRPr="0030057E" w:rsidRDefault="00274616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ПАТ «СТРАХОВА ГРУПА «ТАС»</w:t>
            </w:r>
          </w:p>
        </w:tc>
        <w:tc>
          <w:tcPr>
            <w:tcW w:w="3260" w:type="dxa"/>
          </w:tcPr>
          <w:p w14:paraId="065F894B" w14:textId="01016C73" w:rsidR="009850B2" w:rsidRPr="00274616" w:rsidRDefault="00274616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274616">
              <w:rPr>
                <w:color w:val="000000"/>
                <w:lang w:val="uk-UA"/>
              </w:rPr>
              <w:t>Послуги обов’язкового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1418" w:type="dxa"/>
            <w:vAlign w:val="center"/>
          </w:tcPr>
          <w:p w14:paraId="5997A077" w14:textId="69E376CD" w:rsidR="009850B2" w:rsidRPr="0030057E" w:rsidRDefault="00274616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3962,00</w:t>
            </w:r>
          </w:p>
        </w:tc>
        <w:tc>
          <w:tcPr>
            <w:tcW w:w="2381" w:type="dxa"/>
            <w:vAlign w:val="center"/>
          </w:tcPr>
          <w:p w14:paraId="28F3E553" w14:textId="4529D246" w:rsidR="009850B2" w:rsidRPr="0030057E" w:rsidRDefault="00737AC9" w:rsidP="009850B2">
            <w:pPr>
              <w:jc w:val="center"/>
              <w:rPr>
                <w:lang w:val="uk-UA"/>
              </w:rPr>
            </w:pPr>
            <w:r w:rsidRPr="00274616">
              <w:rPr>
                <w:lang w:val="uk-UA"/>
              </w:rPr>
              <w:t>66510000-8 Страхові послуги</w:t>
            </w:r>
          </w:p>
        </w:tc>
        <w:tc>
          <w:tcPr>
            <w:tcW w:w="1559" w:type="dxa"/>
            <w:vAlign w:val="center"/>
          </w:tcPr>
          <w:p w14:paraId="2FB170CD" w14:textId="41A78771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5414589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E35D12" w14:paraId="2020F29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16D29A2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E2CB52" w14:textId="54DC7BE6" w:rsidR="009850B2" w:rsidRPr="0030057E" w:rsidRDefault="00265419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00000012574</w:t>
            </w:r>
          </w:p>
        </w:tc>
        <w:tc>
          <w:tcPr>
            <w:tcW w:w="1417" w:type="dxa"/>
            <w:vAlign w:val="center"/>
          </w:tcPr>
          <w:p w14:paraId="3E9EEDB8" w14:textId="697C3206" w:rsidR="009850B2" w:rsidRPr="0030057E" w:rsidRDefault="00183486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03.09.2024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212847B" w14:textId="6078BF90" w:rsidR="009850B2" w:rsidRPr="0030057E" w:rsidRDefault="00265419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ДП «Івано-Франківський науково-виробничий центр стандартизації, метрології та сертифікації»</w:t>
            </w:r>
          </w:p>
        </w:tc>
        <w:tc>
          <w:tcPr>
            <w:tcW w:w="3260" w:type="dxa"/>
          </w:tcPr>
          <w:p w14:paraId="41CEC0A4" w14:textId="77777777" w:rsidR="009850B2" w:rsidRDefault="00265419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Повірка. Вимірювальні </w:t>
            </w:r>
            <w:r w:rsidR="0070641A">
              <w:rPr>
                <w:color w:val="000000"/>
                <w:lang w:val="uk-UA"/>
              </w:rPr>
              <w:t>комплекси, коректори на базі витратоміра-лічильника;</w:t>
            </w:r>
          </w:p>
          <w:p w14:paraId="6A475CBA" w14:textId="4EBD4E78" w:rsidR="0070641A" w:rsidRDefault="0070641A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Повірка лічильника газу роторного типорозміру від </w:t>
            </w:r>
            <w:r>
              <w:rPr>
                <w:color w:val="000000"/>
                <w:lang w:val="en-US"/>
              </w:rPr>
              <w:t>G</w:t>
            </w:r>
            <w:r w:rsidRPr="0070641A">
              <w:rPr>
                <w:color w:val="000000"/>
              </w:rPr>
              <w:t xml:space="preserve">10 </w:t>
            </w:r>
            <w:r>
              <w:rPr>
                <w:color w:val="000000"/>
                <w:lang w:val="uk-UA"/>
              </w:rPr>
              <w:t xml:space="preserve">до </w:t>
            </w:r>
            <w:r>
              <w:rPr>
                <w:color w:val="000000"/>
                <w:lang w:val="en-US"/>
              </w:rPr>
              <w:t>G</w:t>
            </w:r>
            <w:r w:rsidRPr="0070641A">
              <w:rPr>
                <w:color w:val="000000"/>
              </w:rPr>
              <w:t xml:space="preserve"> 65 </w:t>
            </w:r>
            <w:r>
              <w:rPr>
                <w:color w:val="000000"/>
                <w:lang w:val="uk-UA"/>
              </w:rPr>
              <w:t>з експлуатації;</w:t>
            </w:r>
          </w:p>
          <w:p w14:paraId="42099BB7" w14:textId="7F92CA04" w:rsidR="0070641A" w:rsidRPr="0070641A" w:rsidRDefault="0070641A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Повірка лічильника газу </w:t>
            </w:r>
            <w:r w:rsidR="00E03293">
              <w:rPr>
                <w:color w:val="000000"/>
                <w:lang w:val="uk-UA"/>
              </w:rPr>
              <w:t xml:space="preserve">роторного типорозміру від </w:t>
            </w:r>
            <w:r w:rsidR="00E03293">
              <w:rPr>
                <w:color w:val="000000"/>
                <w:lang w:val="en-US"/>
              </w:rPr>
              <w:t>G</w:t>
            </w:r>
            <w:r w:rsidR="00E03293" w:rsidRPr="0070641A">
              <w:rPr>
                <w:color w:val="000000"/>
              </w:rPr>
              <w:t>10</w:t>
            </w:r>
            <w:r w:rsidR="00E03293">
              <w:rPr>
                <w:color w:val="000000"/>
                <w:lang w:val="uk-UA"/>
              </w:rPr>
              <w:t>0</w:t>
            </w:r>
            <w:r w:rsidR="00E03293" w:rsidRPr="0070641A">
              <w:rPr>
                <w:color w:val="000000"/>
              </w:rPr>
              <w:t xml:space="preserve"> </w:t>
            </w:r>
            <w:r w:rsidR="00E03293">
              <w:rPr>
                <w:color w:val="000000"/>
                <w:lang w:val="uk-UA"/>
              </w:rPr>
              <w:t xml:space="preserve">до </w:t>
            </w:r>
            <w:r w:rsidR="00E03293">
              <w:rPr>
                <w:color w:val="000000"/>
                <w:lang w:val="en-US"/>
              </w:rPr>
              <w:t>G</w:t>
            </w:r>
            <w:r w:rsidR="00E03293" w:rsidRPr="0070641A">
              <w:rPr>
                <w:color w:val="000000"/>
              </w:rPr>
              <w:t xml:space="preserve"> </w:t>
            </w:r>
            <w:r w:rsidR="00E03293">
              <w:rPr>
                <w:color w:val="000000"/>
                <w:lang w:val="uk-UA"/>
              </w:rPr>
              <w:t>1000</w:t>
            </w:r>
            <w:r w:rsidR="00E03293" w:rsidRPr="0070641A">
              <w:rPr>
                <w:color w:val="000000"/>
              </w:rPr>
              <w:t xml:space="preserve"> </w:t>
            </w:r>
            <w:r w:rsidR="00E03293">
              <w:rPr>
                <w:color w:val="000000"/>
                <w:lang w:val="uk-UA"/>
              </w:rPr>
              <w:t xml:space="preserve">з експлуатації </w:t>
            </w:r>
          </w:p>
        </w:tc>
        <w:tc>
          <w:tcPr>
            <w:tcW w:w="1418" w:type="dxa"/>
            <w:vAlign w:val="center"/>
          </w:tcPr>
          <w:p w14:paraId="4B715E51" w14:textId="40579699" w:rsidR="009850B2" w:rsidRPr="0030057E" w:rsidRDefault="00E03293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15793,20</w:t>
            </w:r>
          </w:p>
        </w:tc>
        <w:tc>
          <w:tcPr>
            <w:tcW w:w="2381" w:type="dxa"/>
            <w:vAlign w:val="center"/>
          </w:tcPr>
          <w:p w14:paraId="573C182D" w14:textId="49CD90EB" w:rsidR="009850B2" w:rsidRPr="0030057E" w:rsidRDefault="00E03293" w:rsidP="009850B2">
            <w:pPr>
              <w:jc w:val="center"/>
              <w:rPr>
                <w:lang w:val="uk-UA"/>
              </w:rPr>
            </w:pPr>
            <w:r w:rsidRPr="00E03293">
              <w:rPr>
                <w:lang w:val="uk-UA"/>
              </w:rPr>
              <w:t>50410000-2 -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59" w:type="dxa"/>
            <w:vAlign w:val="center"/>
          </w:tcPr>
          <w:p w14:paraId="37784C84" w14:textId="0D9B51A5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1C3973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E35D12" w14:paraId="0CF42676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476BAE4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9EC680F" w14:textId="7D756F5E" w:rsidR="009850B2" w:rsidRPr="0030057E" w:rsidRDefault="00183486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417" w:type="dxa"/>
            <w:vAlign w:val="center"/>
          </w:tcPr>
          <w:p w14:paraId="5D61003B" w14:textId="4CACD342" w:rsidR="009850B2" w:rsidRPr="0030057E" w:rsidRDefault="00737AC9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03.09.2024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D52D024" w14:textId="09F8451B" w:rsidR="009850B2" w:rsidRPr="0030057E" w:rsidRDefault="002323A6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Гелетюк В.В.</w:t>
            </w:r>
          </w:p>
        </w:tc>
        <w:tc>
          <w:tcPr>
            <w:tcW w:w="3260" w:type="dxa"/>
          </w:tcPr>
          <w:p w14:paraId="06917990" w14:textId="0899CC85" w:rsidR="009850B2" w:rsidRPr="0030057E" w:rsidRDefault="00B06F47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B82E6C">
              <w:rPr>
                <w:color w:val="000000" w:themeColor="text1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1D07E6D2" w14:textId="6C5C3F0E" w:rsidR="009850B2" w:rsidRPr="0030057E" w:rsidRDefault="002323A6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6000,00</w:t>
            </w:r>
          </w:p>
        </w:tc>
        <w:tc>
          <w:tcPr>
            <w:tcW w:w="2381" w:type="dxa"/>
            <w:vAlign w:val="center"/>
          </w:tcPr>
          <w:p w14:paraId="532ED5F0" w14:textId="3A89477E" w:rsidR="009850B2" w:rsidRPr="0030057E" w:rsidRDefault="00F80F9B" w:rsidP="009850B2">
            <w:pPr>
              <w:jc w:val="center"/>
              <w:rPr>
                <w:lang w:val="uk-UA"/>
              </w:rPr>
            </w:pPr>
            <w:r w:rsidRPr="00D171A1">
              <w:rPr>
                <w:bCs/>
                <w:color w:val="000000"/>
                <w:lang w:val="uk-UA" w:eastAsia="uk-UA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46D23540" w14:textId="76289E7F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51A2A8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0C0AFF09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F2BF072" w14:textId="1CE6A7E1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 w:rsidRPr="0030057E">
              <w:rPr>
                <w:sz w:val="22"/>
                <w:szCs w:val="22"/>
                <w:lang w:val="uk-UA"/>
              </w:rPr>
              <w:t>\</w:t>
            </w:r>
          </w:p>
        </w:tc>
        <w:tc>
          <w:tcPr>
            <w:tcW w:w="992" w:type="dxa"/>
            <w:vAlign w:val="center"/>
          </w:tcPr>
          <w:p w14:paraId="43B412E4" w14:textId="266C14EB" w:rsidR="009850B2" w:rsidRPr="00737AC9" w:rsidRDefault="00737AC9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en-US"/>
              </w:rPr>
              <w:t>FO-020</w:t>
            </w:r>
            <w:r>
              <w:rPr>
                <w:lang w:val="uk-UA"/>
              </w:rPr>
              <w:t>42929</w:t>
            </w:r>
          </w:p>
        </w:tc>
        <w:tc>
          <w:tcPr>
            <w:tcW w:w="1417" w:type="dxa"/>
            <w:vAlign w:val="center"/>
          </w:tcPr>
          <w:p w14:paraId="6E45879F" w14:textId="24D4BCAE" w:rsidR="009850B2" w:rsidRPr="0030057E" w:rsidRDefault="00737AC9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04.09.2024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C70D3F2" w14:textId="320A8816" w:rsidR="009850B2" w:rsidRPr="0030057E" w:rsidRDefault="00737AC9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ПАТ «СТРАХОВА ГРУПА «ТАС»</w:t>
            </w:r>
          </w:p>
        </w:tc>
        <w:tc>
          <w:tcPr>
            <w:tcW w:w="3260" w:type="dxa"/>
          </w:tcPr>
          <w:p w14:paraId="639EB894" w14:textId="3E04B41C" w:rsidR="009850B2" w:rsidRPr="0030057E" w:rsidRDefault="00737AC9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737AC9">
              <w:rPr>
                <w:color w:val="000000"/>
              </w:rPr>
              <w:t>Послуги обов’язкового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1418" w:type="dxa"/>
            <w:vAlign w:val="center"/>
          </w:tcPr>
          <w:p w14:paraId="0F7FEE6B" w14:textId="729AF3E6" w:rsidR="009850B2" w:rsidRPr="0030057E" w:rsidRDefault="00737AC9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1084,00</w:t>
            </w:r>
          </w:p>
        </w:tc>
        <w:tc>
          <w:tcPr>
            <w:tcW w:w="2381" w:type="dxa"/>
            <w:vAlign w:val="center"/>
          </w:tcPr>
          <w:p w14:paraId="39EA29F5" w14:textId="7074A1F1" w:rsidR="009850B2" w:rsidRPr="0030057E" w:rsidRDefault="00737AC9" w:rsidP="009850B2">
            <w:pPr>
              <w:jc w:val="center"/>
              <w:rPr>
                <w:lang w:val="uk-UA"/>
              </w:rPr>
            </w:pPr>
            <w:r w:rsidRPr="00274616">
              <w:rPr>
                <w:lang w:val="uk-UA"/>
              </w:rPr>
              <w:t>66510000-8 Страхові послуги</w:t>
            </w:r>
          </w:p>
        </w:tc>
        <w:tc>
          <w:tcPr>
            <w:tcW w:w="1559" w:type="dxa"/>
            <w:vAlign w:val="center"/>
          </w:tcPr>
          <w:p w14:paraId="6758607C" w14:textId="4496DC56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47A7600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09C6F63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6CF44165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17DB301" w14:textId="67914778" w:rsidR="009850B2" w:rsidRPr="0030057E" w:rsidRDefault="009B1DD9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01/09/24</w:t>
            </w:r>
          </w:p>
        </w:tc>
        <w:tc>
          <w:tcPr>
            <w:tcW w:w="1417" w:type="dxa"/>
            <w:vAlign w:val="center"/>
          </w:tcPr>
          <w:p w14:paraId="7E491C2E" w14:textId="7FE0918B" w:rsidR="009850B2" w:rsidRPr="0030057E" w:rsidRDefault="009B1DD9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05.09.2024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5CB036D" w14:textId="37241020" w:rsidR="009850B2" w:rsidRPr="0030057E" w:rsidRDefault="009B1DD9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ПП «ЗАХІДСАНТЕХПРОЕКТ»</w:t>
            </w:r>
          </w:p>
        </w:tc>
        <w:tc>
          <w:tcPr>
            <w:tcW w:w="3260" w:type="dxa"/>
          </w:tcPr>
          <w:p w14:paraId="59049BF8" w14:textId="3E78D1F2" w:rsidR="009850B2" w:rsidRPr="00FD1FA2" w:rsidRDefault="009B1DD9" w:rsidP="009850B2">
            <w:pPr>
              <w:snapToGrid w:val="0"/>
              <w:jc w:val="center"/>
              <w:rPr>
                <w:color w:val="000000"/>
              </w:rPr>
            </w:pPr>
            <w:r w:rsidRPr="00FD1FA2">
              <w:rPr>
                <w:color w:val="000000"/>
              </w:rPr>
              <w:t xml:space="preserve">Реконструкція ділянки тепломережі котельні на вул. Роксолани,7 від Палацу культури та мистецтва "Народний дім" (ТК-2 існ.) до Коломийського ліцею №9 (ТК-5 існ.) на вул. Михайла Драгоманова у м. Коломиї </w:t>
            </w:r>
            <w:r w:rsidRPr="00FD1FA2">
              <w:rPr>
                <w:color w:val="000000"/>
              </w:rPr>
              <w:lastRenderedPageBreak/>
              <w:t>Івано-Франківської області</w:t>
            </w:r>
          </w:p>
        </w:tc>
        <w:tc>
          <w:tcPr>
            <w:tcW w:w="1418" w:type="dxa"/>
            <w:vAlign w:val="center"/>
          </w:tcPr>
          <w:p w14:paraId="684F4A08" w14:textId="0547CD9D" w:rsidR="009850B2" w:rsidRPr="0030057E" w:rsidRDefault="009B1DD9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137691,03</w:t>
            </w:r>
          </w:p>
        </w:tc>
        <w:tc>
          <w:tcPr>
            <w:tcW w:w="2381" w:type="dxa"/>
            <w:vAlign w:val="center"/>
          </w:tcPr>
          <w:p w14:paraId="44D80227" w14:textId="76B8FF1D" w:rsidR="009850B2" w:rsidRPr="0030057E" w:rsidRDefault="009B1DD9" w:rsidP="009850B2">
            <w:pPr>
              <w:jc w:val="center"/>
              <w:rPr>
                <w:lang w:val="uk-UA"/>
              </w:rPr>
            </w:pPr>
            <w:r w:rsidRPr="009B1DD9">
              <w:rPr>
                <w:lang w:val="uk-UA"/>
              </w:rPr>
              <w:t>1242000-6 Підготовка проектів та ескізів, оцінювання витрат</w:t>
            </w:r>
          </w:p>
        </w:tc>
        <w:tc>
          <w:tcPr>
            <w:tcW w:w="1559" w:type="dxa"/>
            <w:vAlign w:val="center"/>
          </w:tcPr>
          <w:p w14:paraId="2DD76591" w14:textId="0F871EEB" w:rsidR="009850B2" w:rsidRPr="0030057E" w:rsidRDefault="002076AB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  <w:r>
              <w:rPr>
                <w:bCs/>
                <w:iCs/>
                <w:lang w:val="uk-UA" w:eastAsia="zh-CN"/>
              </w:rPr>
              <w:t>Ду №1 від 08.11.2024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B602585" w14:textId="7050E4DF" w:rsidR="009850B2" w:rsidRPr="0030057E" w:rsidRDefault="002076AB" w:rsidP="009850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Зміна назви і збільшення суми</w:t>
            </w:r>
          </w:p>
        </w:tc>
      </w:tr>
      <w:tr w:rsidR="009850B2" w:rsidRPr="0030057E" w14:paraId="45481DE6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C57FFF6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7035903" w14:textId="283F3721" w:rsidR="009850B2" w:rsidRPr="0030057E" w:rsidRDefault="00873289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417" w:type="dxa"/>
            <w:vAlign w:val="center"/>
          </w:tcPr>
          <w:p w14:paraId="767A76FE" w14:textId="1D52005D" w:rsidR="009850B2" w:rsidRPr="0030057E" w:rsidRDefault="00B06F47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11.09.2024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333E33C" w14:textId="32F6885B" w:rsidR="009850B2" w:rsidRPr="0030057E" w:rsidRDefault="00B06F47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Гелетюк В.В.</w:t>
            </w:r>
          </w:p>
        </w:tc>
        <w:tc>
          <w:tcPr>
            <w:tcW w:w="3260" w:type="dxa"/>
          </w:tcPr>
          <w:p w14:paraId="59FCBF6F" w14:textId="0EC14050" w:rsidR="009850B2" w:rsidRPr="0030057E" w:rsidRDefault="00872720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B82E6C">
              <w:rPr>
                <w:color w:val="000000" w:themeColor="text1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08A16378" w14:textId="041DE686" w:rsidR="009850B2" w:rsidRPr="0030057E" w:rsidRDefault="00B06F47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5000,00</w:t>
            </w:r>
          </w:p>
        </w:tc>
        <w:tc>
          <w:tcPr>
            <w:tcW w:w="2381" w:type="dxa"/>
            <w:vAlign w:val="center"/>
          </w:tcPr>
          <w:p w14:paraId="3271B0EF" w14:textId="3F888CE8" w:rsidR="009850B2" w:rsidRPr="0030057E" w:rsidRDefault="00F80F9B" w:rsidP="009850B2">
            <w:pPr>
              <w:jc w:val="center"/>
              <w:rPr>
                <w:lang w:val="uk-UA"/>
              </w:rPr>
            </w:pPr>
            <w:r w:rsidRPr="00D171A1">
              <w:rPr>
                <w:bCs/>
                <w:color w:val="000000"/>
                <w:lang w:val="uk-UA" w:eastAsia="uk-UA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4E9D9F75" w14:textId="7C895291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FFB3528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826275" w14:paraId="60CE014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717843C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C38D992" w14:textId="7B8DF743" w:rsidR="009850B2" w:rsidRPr="0030057E" w:rsidRDefault="00872720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0BFFA5E9" w14:textId="5A0F913E" w:rsidR="009850B2" w:rsidRPr="0030057E" w:rsidRDefault="00872720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11.09.2024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98C9663" w14:textId="68DE514C" w:rsidR="009850B2" w:rsidRPr="0030057E" w:rsidRDefault="00872720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Угрин Р.С.</w:t>
            </w:r>
          </w:p>
        </w:tc>
        <w:tc>
          <w:tcPr>
            <w:tcW w:w="3260" w:type="dxa"/>
          </w:tcPr>
          <w:p w14:paraId="177236C0" w14:textId="26CCF975" w:rsidR="009850B2" w:rsidRPr="0030057E" w:rsidRDefault="00872720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B82E6C">
              <w:rPr>
                <w:color w:val="000000" w:themeColor="text1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51723D63" w14:textId="0BE2F357" w:rsidR="009850B2" w:rsidRPr="0030057E" w:rsidRDefault="00872720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12600,00</w:t>
            </w:r>
          </w:p>
        </w:tc>
        <w:tc>
          <w:tcPr>
            <w:tcW w:w="2381" w:type="dxa"/>
            <w:vAlign w:val="center"/>
          </w:tcPr>
          <w:p w14:paraId="26A9EE9C" w14:textId="4D7A1FF4" w:rsidR="009850B2" w:rsidRPr="0030057E" w:rsidRDefault="00872720" w:rsidP="009850B2">
            <w:pPr>
              <w:jc w:val="center"/>
              <w:rPr>
                <w:lang w:val="uk-UA"/>
              </w:rPr>
            </w:pPr>
            <w:r w:rsidRPr="00D171A1">
              <w:rPr>
                <w:bCs/>
                <w:color w:val="000000"/>
                <w:lang w:val="uk-UA" w:eastAsia="uk-UA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6033A2DF" w14:textId="548307AD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FC3ACD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0302CB9C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0B32116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308E730" w14:textId="6F9D091C" w:rsidR="009850B2" w:rsidRPr="0030057E" w:rsidRDefault="00955391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417" w:type="dxa"/>
            <w:vAlign w:val="center"/>
          </w:tcPr>
          <w:p w14:paraId="379A097E" w14:textId="7E522661" w:rsidR="009850B2" w:rsidRPr="0030057E" w:rsidRDefault="00955391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12.09.2024</w:t>
            </w:r>
            <w:r>
              <w:rPr>
                <w:sz w:val="22"/>
                <w:szCs w:val="22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2B6B0B67" w14:textId="4F8F27A0" w:rsidR="009850B2" w:rsidRPr="0030057E" w:rsidRDefault="00955391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Сметанюк  В.В.</w:t>
            </w:r>
          </w:p>
        </w:tc>
        <w:tc>
          <w:tcPr>
            <w:tcW w:w="3260" w:type="dxa"/>
          </w:tcPr>
          <w:p w14:paraId="27BAA5D2" w14:textId="2AFF6291" w:rsidR="009850B2" w:rsidRPr="0030057E" w:rsidRDefault="00955391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Обстеження технічного стану димових та вентиляційних каналів котелень</w:t>
            </w:r>
          </w:p>
        </w:tc>
        <w:tc>
          <w:tcPr>
            <w:tcW w:w="1418" w:type="dxa"/>
            <w:vAlign w:val="center"/>
          </w:tcPr>
          <w:p w14:paraId="44A14616" w14:textId="140067A9" w:rsidR="009850B2" w:rsidRPr="0030057E" w:rsidRDefault="00955391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3360,00</w:t>
            </w:r>
          </w:p>
        </w:tc>
        <w:tc>
          <w:tcPr>
            <w:tcW w:w="2381" w:type="dxa"/>
            <w:vAlign w:val="center"/>
          </w:tcPr>
          <w:p w14:paraId="7A0A8165" w14:textId="687143EA" w:rsidR="009850B2" w:rsidRPr="0030057E" w:rsidRDefault="00955391" w:rsidP="009850B2">
            <w:pPr>
              <w:jc w:val="center"/>
              <w:rPr>
                <w:lang w:val="uk-UA"/>
              </w:rPr>
            </w:pPr>
            <w:r w:rsidRPr="00955391">
              <w:t>71630000-3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001303DE" w14:textId="55A9C2FA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4881F02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5A7C64F4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01E594B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7547933" w14:textId="1ECC5441" w:rsidR="009850B2" w:rsidRPr="0030057E" w:rsidRDefault="006358FA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24830</w:t>
            </w:r>
          </w:p>
        </w:tc>
        <w:tc>
          <w:tcPr>
            <w:tcW w:w="1417" w:type="dxa"/>
            <w:vAlign w:val="center"/>
          </w:tcPr>
          <w:p w14:paraId="3EBA6308" w14:textId="51942115" w:rsidR="009850B2" w:rsidRPr="0030057E" w:rsidRDefault="00840265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16.09.2024-31.12.2024</w:t>
            </w:r>
          </w:p>
        </w:tc>
        <w:tc>
          <w:tcPr>
            <w:tcW w:w="2268" w:type="dxa"/>
            <w:vAlign w:val="center"/>
          </w:tcPr>
          <w:p w14:paraId="0F760B04" w14:textId="29C8178E" w:rsidR="009850B2" w:rsidRPr="0030057E" w:rsidRDefault="006358FA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Лук’ян М.Ф.</w:t>
            </w:r>
          </w:p>
        </w:tc>
        <w:tc>
          <w:tcPr>
            <w:tcW w:w="3260" w:type="dxa"/>
          </w:tcPr>
          <w:p w14:paraId="219DF53F" w14:textId="4E3D7149" w:rsidR="009850B2" w:rsidRPr="006358FA" w:rsidRDefault="006358FA" w:rsidP="009850B2">
            <w:pPr>
              <w:snapToGrid w:val="0"/>
              <w:jc w:val="center"/>
              <w:rPr>
                <w:color w:val="000000"/>
              </w:rPr>
            </w:pPr>
            <w:r w:rsidRPr="006358FA">
              <w:rPr>
                <w:color w:val="000000"/>
              </w:rPr>
              <w:t>Послуги з монтажу обладнання пристрою автоматичного введення резерву</w:t>
            </w:r>
          </w:p>
        </w:tc>
        <w:tc>
          <w:tcPr>
            <w:tcW w:w="1418" w:type="dxa"/>
            <w:vAlign w:val="center"/>
          </w:tcPr>
          <w:p w14:paraId="3E915B84" w14:textId="533D2B56" w:rsidR="009850B2" w:rsidRPr="0030057E" w:rsidRDefault="006358FA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27861,24</w:t>
            </w:r>
          </w:p>
        </w:tc>
        <w:tc>
          <w:tcPr>
            <w:tcW w:w="2381" w:type="dxa"/>
            <w:vAlign w:val="center"/>
          </w:tcPr>
          <w:p w14:paraId="6970A03B" w14:textId="730A24BD" w:rsidR="009850B2" w:rsidRPr="0030057E" w:rsidRDefault="006358FA" w:rsidP="009850B2">
            <w:pPr>
              <w:jc w:val="center"/>
              <w:rPr>
                <w:lang w:val="uk-UA"/>
              </w:rPr>
            </w:pPr>
            <w:r w:rsidRPr="006358FA">
              <w:t>50530000-9 Послуги з ремонту і технічного обслуговування техніки</w:t>
            </w:r>
          </w:p>
        </w:tc>
        <w:tc>
          <w:tcPr>
            <w:tcW w:w="1559" w:type="dxa"/>
            <w:vAlign w:val="center"/>
          </w:tcPr>
          <w:p w14:paraId="20BFEA00" w14:textId="6F416BAE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D80D16C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2E2F4A42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262C71D3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2176A38" w14:textId="14E282AC" w:rsidR="009850B2" w:rsidRPr="0030057E" w:rsidRDefault="00840265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417" w:type="dxa"/>
            <w:vAlign w:val="center"/>
          </w:tcPr>
          <w:p w14:paraId="2752B386" w14:textId="13672298" w:rsidR="009850B2" w:rsidRPr="0030057E" w:rsidRDefault="00840265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18.09.2024-31.12.2024</w:t>
            </w:r>
          </w:p>
        </w:tc>
        <w:tc>
          <w:tcPr>
            <w:tcW w:w="2268" w:type="dxa"/>
            <w:vAlign w:val="center"/>
          </w:tcPr>
          <w:p w14:paraId="2ABDD29B" w14:textId="6990ADB0" w:rsidR="009850B2" w:rsidRPr="0030057E" w:rsidRDefault="00840265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ПП «Екохімсервіс»</w:t>
            </w:r>
          </w:p>
        </w:tc>
        <w:tc>
          <w:tcPr>
            <w:tcW w:w="3260" w:type="dxa"/>
          </w:tcPr>
          <w:p w14:paraId="0D216765" w14:textId="3688E2E7" w:rsidR="009850B2" w:rsidRPr="0030057E" w:rsidRDefault="00840265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авторського нагляду по об’єкту : «</w:t>
            </w:r>
            <w:r w:rsidRPr="00850D10">
              <w:rPr>
                <w:color w:val="000000"/>
                <w:lang w:val="uk-UA"/>
              </w:rPr>
              <w:t>Капітальний ремонт зовнішніх мереж теплопостачання на ЗДО № 19 "Ромашка" та дитячої музичної школи № 2 ім. Галини Грабець на вул. Чайковського в м. Коломия Івано-Франківської області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4F453D41" w14:textId="1FE9931C" w:rsidR="009850B2" w:rsidRPr="0030057E" w:rsidRDefault="00840265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3000,00</w:t>
            </w:r>
          </w:p>
        </w:tc>
        <w:tc>
          <w:tcPr>
            <w:tcW w:w="2381" w:type="dxa"/>
            <w:vAlign w:val="center"/>
          </w:tcPr>
          <w:p w14:paraId="2E4BC241" w14:textId="052533A6" w:rsidR="009850B2" w:rsidRPr="0030057E" w:rsidRDefault="006264A8" w:rsidP="009850B2">
            <w:pPr>
              <w:jc w:val="center"/>
              <w:rPr>
                <w:lang w:val="uk-UA"/>
              </w:rPr>
            </w:pPr>
            <w:r w:rsidRPr="006264A8">
              <w:t>71520000-9 Послуги з нагляду за виконанням будівельних робіт</w:t>
            </w:r>
          </w:p>
        </w:tc>
        <w:tc>
          <w:tcPr>
            <w:tcW w:w="1559" w:type="dxa"/>
            <w:vAlign w:val="center"/>
          </w:tcPr>
          <w:p w14:paraId="2B67F0B6" w14:textId="32856296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D8A3954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5F12FEEB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2F69CB9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9E71F0D" w14:textId="2A376B9E" w:rsidR="009850B2" w:rsidRPr="00DD7372" w:rsidRDefault="00DD7372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00000013878</w:t>
            </w:r>
          </w:p>
        </w:tc>
        <w:tc>
          <w:tcPr>
            <w:tcW w:w="1417" w:type="dxa"/>
            <w:vAlign w:val="center"/>
          </w:tcPr>
          <w:p w14:paraId="429F1842" w14:textId="7694EAD7" w:rsidR="009850B2" w:rsidRPr="0030057E" w:rsidRDefault="00606D2A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18.09.2024</w:t>
            </w:r>
            <w:r w:rsidR="007B7EA4"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C7260FC" w14:textId="359288A6" w:rsidR="009850B2" w:rsidRPr="0030057E" w:rsidRDefault="00606D2A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ДП «Івано-Франківський науково-виробничий центр стандартизації, метрології та сертифікації»</w:t>
            </w:r>
          </w:p>
        </w:tc>
        <w:tc>
          <w:tcPr>
            <w:tcW w:w="3260" w:type="dxa"/>
          </w:tcPr>
          <w:p w14:paraId="6877F1F0" w14:textId="5B1F5A11" w:rsidR="009850B2" w:rsidRPr="0030057E" w:rsidRDefault="00606D2A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Повірка. Манометри до 60 МПа,  вакуумметри; Повірка. Термометри   скляні лабораторні від 0 до 100 С</w:t>
            </w:r>
          </w:p>
        </w:tc>
        <w:tc>
          <w:tcPr>
            <w:tcW w:w="1418" w:type="dxa"/>
            <w:vAlign w:val="center"/>
          </w:tcPr>
          <w:p w14:paraId="7AFF888C" w14:textId="75BEB09B" w:rsidR="009850B2" w:rsidRPr="0030057E" w:rsidRDefault="00606D2A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1987,20</w:t>
            </w:r>
          </w:p>
        </w:tc>
        <w:tc>
          <w:tcPr>
            <w:tcW w:w="2381" w:type="dxa"/>
            <w:vAlign w:val="center"/>
          </w:tcPr>
          <w:p w14:paraId="38265D5E" w14:textId="6169C308" w:rsidR="009850B2" w:rsidRPr="0030057E" w:rsidRDefault="00606D2A" w:rsidP="009850B2">
            <w:pPr>
              <w:jc w:val="center"/>
              <w:rPr>
                <w:lang w:val="uk-UA"/>
              </w:rPr>
            </w:pPr>
            <w:r w:rsidRPr="00E03293">
              <w:rPr>
                <w:lang w:val="uk-UA"/>
              </w:rPr>
              <w:t xml:space="preserve">50410000-2 - Послуги з ремонту і технічного обслуговування вимірювальних, </w:t>
            </w:r>
            <w:r w:rsidRPr="00E03293">
              <w:rPr>
                <w:lang w:val="uk-UA"/>
              </w:rPr>
              <w:lastRenderedPageBreak/>
              <w:t>випробувальних і контрольних приладів</w:t>
            </w:r>
          </w:p>
        </w:tc>
        <w:tc>
          <w:tcPr>
            <w:tcW w:w="1559" w:type="dxa"/>
            <w:vAlign w:val="center"/>
          </w:tcPr>
          <w:p w14:paraId="32D8B864" w14:textId="5F967CF3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26949E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69BFBBA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BC140F2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FE53273" w14:textId="5224CC55" w:rsidR="009850B2" w:rsidRPr="00811372" w:rsidRDefault="00811372" w:rsidP="009850B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1607</w:t>
            </w:r>
          </w:p>
        </w:tc>
        <w:tc>
          <w:tcPr>
            <w:tcW w:w="1417" w:type="dxa"/>
            <w:vAlign w:val="center"/>
          </w:tcPr>
          <w:p w14:paraId="66CD1189" w14:textId="7630048C" w:rsidR="009850B2" w:rsidRPr="0030057E" w:rsidRDefault="007B7EA4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26.09.2024-31.12.2024</w:t>
            </w:r>
          </w:p>
        </w:tc>
        <w:tc>
          <w:tcPr>
            <w:tcW w:w="2268" w:type="dxa"/>
            <w:vAlign w:val="center"/>
          </w:tcPr>
          <w:p w14:paraId="6426919B" w14:textId="165E6987" w:rsidR="009850B2" w:rsidRPr="0030057E" w:rsidRDefault="00CE6203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Пестряков В.М</w:t>
            </w:r>
          </w:p>
        </w:tc>
        <w:tc>
          <w:tcPr>
            <w:tcW w:w="3260" w:type="dxa"/>
          </w:tcPr>
          <w:p w14:paraId="1D47DFF3" w14:textId="1A66C5E2" w:rsidR="009850B2" w:rsidRPr="0030057E" w:rsidRDefault="00DD7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DD7372">
              <w:rPr>
                <w:color w:val="000000"/>
                <w:lang w:val="uk-UA"/>
              </w:rPr>
              <w:t>Реєстраційні журнали</w:t>
            </w:r>
          </w:p>
        </w:tc>
        <w:tc>
          <w:tcPr>
            <w:tcW w:w="1418" w:type="dxa"/>
            <w:vAlign w:val="center"/>
          </w:tcPr>
          <w:p w14:paraId="36ACC32C" w14:textId="4FB78295" w:rsidR="009850B2" w:rsidRPr="0030057E" w:rsidRDefault="00DD7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DD7372">
              <w:rPr>
                <w:color w:val="000000"/>
              </w:rPr>
              <w:t>1 331,90 </w:t>
            </w:r>
          </w:p>
        </w:tc>
        <w:tc>
          <w:tcPr>
            <w:tcW w:w="2381" w:type="dxa"/>
            <w:vAlign w:val="center"/>
          </w:tcPr>
          <w:p w14:paraId="1CC83CFD" w14:textId="1C9DC4F2" w:rsidR="009850B2" w:rsidRPr="0030057E" w:rsidRDefault="007B7EA4" w:rsidP="009850B2">
            <w:pPr>
              <w:jc w:val="center"/>
              <w:rPr>
                <w:lang w:val="uk-UA"/>
              </w:rPr>
            </w:pPr>
            <w:r w:rsidRPr="007B7EA4">
              <w:rPr>
                <w:lang w:val="uk-UA"/>
              </w:rPr>
              <w:t>22810000-1 Паперові чи картонні реєстраційні журнали</w:t>
            </w:r>
          </w:p>
        </w:tc>
        <w:tc>
          <w:tcPr>
            <w:tcW w:w="1559" w:type="dxa"/>
            <w:vAlign w:val="center"/>
          </w:tcPr>
          <w:p w14:paraId="48D86CC2" w14:textId="604187EE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D126D1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3176ADC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6ED9775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3D81AE1" w14:textId="781EC960" w:rsidR="009850B2" w:rsidRPr="0030057E" w:rsidRDefault="007B7EA4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536</w:t>
            </w:r>
          </w:p>
        </w:tc>
        <w:tc>
          <w:tcPr>
            <w:tcW w:w="1417" w:type="dxa"/>
            <w:vAlign w:val="center"/>
          </w:tcPr>
          <w:p w14:paraId="048BE622" w14:textId="00BA3AC8" w:rsidR="009850B2" w:rsidRPr="0030057E" w:rsidRDefault="007B7EA4" w:rsidP="009850B2">
            <w:pPr>
              <w:spacing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26.09.2024-31.12.2024</w:t>
            </w:r>
          </w:p>
        </w:tc>
        <w:tc>
          <w:tcPr>
            <w:tcW w:w="2268" w:type="dxa"/>
            <w:vAlign w:val="center"/>
          </w:tcPr>
          <w:p w14:paraId="06086944" w14:textId="5E5DC524" w:rsidR="009850B2" w:rsidRPr="0030057E" w:rsidRDefault="007B7EA4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Івано-Франківський обласний навчально-курсовий комбінат житлово-комунольного господарства</w:t>
            </w:r>
          </w:p>
        </w:tc>
        <w:tc>
          <w:tcPr>
            <w:tcW w:w="3260" w:type="dxa"/>
          </w:tcPr>
          <w:p w14:paraId="36ECE06E" w14:textId="202E4500" w:rsidR="009850B2" w:rsidRPr="0030057E" w:rsidRDefault="00DD7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 w:rsidRPr="00DD7372">
              <w:rPr>
                <w:color w:val="000000"/>
                <w:lang w:val="uk-UA"/>
              </w:rPr>
              <w:t>Проходження навчання з терміном і набуття знань: оператор котельні</w:t>
            </w:r>
          </w:p>
        </w:tc>
        <w:tc>
          <w:tcPr>
            <w:tcW w:w="1418" w:type="dxa"/>
            <w:vAlign w:val="center"/>
          </w:tcPr>
          <w:p w14:paraId="0BBB110D" w14:textId="7D686766" w:rsidR="009850B2" w:rsidRPr="0030057E" w:rsidRDefault="00DD7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12300,00</w:t>
            </w:r>
          </w:p>
        </w:tc>
        <w:tc>
          <w:tcPr>
            <w:tcW w:w="2381" w:type="dxa"/>
            <w:vAlign w:val="center"/>
          </w:tcPr>
          <w:p w14:paraId="2289CDCE" w14:textId="1DFEE931" w:rsidR="009850B2" w:rsidRPr="0030057E" w:rsidRDefault="007B7EA4" w:rsidP="009850B2">
            <w:pPr>
              <w:jc w:val="center"/>
              <w:rPr>
                <w:lang w:val="uk-UA"/>
              </w:rPr>
            </w:pPr>
            <w:r w:rsidRPr="007B7EA4">
              <w:t>80510000-2 Послуги з професійної підготовки спеціалістів</w:t>
            </w:r>
          </w:p>
        </w:tc>
        <w:tc>
          <w:tcPr>
            <w:tcW w:w="1559" w:type="dxa"/>
            <w:vAlign w:val="center"/>
          </w:tcPr>
          <w:p w14:paraId="1BA92683" w14:textId="6E3ED5E5" w:rsidR="009850B2" w:rsidRPr="0030057E" w:rsidRDefault="009850B2" w:rsidP="009850B2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373ECA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22471A68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17BA1DA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EFCF020" w14:textId="19DF1398" w:rsidR="009850B2" w:rsidRPr="0030057E" w:rsidRDefault="006E2CA1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02/09/24</w:t>
            </w:r>
          </w:p>
        </w:tc>
        <w:tc>
          <w:tcPr>
            <w:tcW w:w="1417" w:type="dxa"/>
            <w:vAlign w:val="center"/>
          </w:tcPr>
          <w:p w14:paraId="5894E3D9" w14:textId="7E34B4F2" w:rsidR="009850B2" w:rsidRPr="0030057E" w:rsidRDefault="006E2CA1" w:rsidP="009850B2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01.10.2024</w:t>
            </w:r>
            <w:r w:rsidR="00811372"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2F5EF12" w14:textId="125D8192" w:rsidR="009850B2" w:rsidRPr="0030057E" w:rsidRDefault="006E2CA1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ПП «ЗАХІДСАНТЕХПРОЕКТ»</w:t>
            </w:r>
          </w:p>
        </w:tc>
        <w:tc>
          <w:tcPr>
            <w:tcW w:w="3260" w:type="dxa"/>
          </w:tcPr>
          <w:p w14:paraId="6E85C565" w14:textId="7A14BC45" w:rsidR="009850B2" w:rsidRPr="0030057E" w:rsidRDefault="006E2CA1" w:rsidP="006E2CA1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Ведення авторського нагляду за об’єктом: «Р</w:t>
            </w:r>
            <w:r w:rsidRPr="00563A12">
              <w:rPr>
                <w:color w:val="000000"/>
                <w:lang w:val="uk-UA"/>
              </w:rPr>
              <w:t>еконструкція ділянки тепломережі від котельні до малогогрупового будинку на вул.</w:t>
            </w:r>
            <w:r>
              <w:rPr>
                <w:color w:val="000000"/>
                <w:lang w:val="uk-UA"/>
              </w:rPr>
              <w:t xml:space="preserve"> </w:t>
            </w:r>
            <w:r w:rsidRPr="00563A12">
              <w:rPr>
                <w:color w:val="000000"/>
                <w:lang w:val="uk-UA"/>
              </w:rPr>
              <w:t>Маковея у м. Коломия, Івано-Франківської області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0FE16D51" w14:textId="780BD9C1" w:rsidR="009850B2" w:rsidRPr="00170582" w:rsidRDefault="006E2CA1" w:rsidP="009850B2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21470,00</w:t>
            </w:r>
          </w:p>
        </w:tc>
        <w:tc>
          <w:tcPr>
            <w:tcW w:w="2381" w:type="dxa"/>
            <w:vAlign w:val="center"/>
          </w:tcPr>
          <w:p w14:paraId="156D0D60" w14:textId="77777777" w:rsidR="00170582" w:rsidRPr="00170582" w:rsidRDefault="00170582" w:rsidP="00170582">
            <w:pPr>
              <w:jc w:val="center"/>
              <w:rPr>
                <w:lang w:val="uk-UA"/>
              </w:rPr>
            </w:pPr>
            <w:r w:rsidRPr="00170582">
              <w:rPr>
                <w:lang w:val="uk-UA"/>
              </w:rPr>
              <w:t>71247000-1 Нагляд за будівельними роботами</w:t>
            </w:r>
          </w:p>
          <w:p w14:paraId="562B85DB" w14:textId="59FC5359" w:rsidR="009850B2" w:rsidRPr="0030057E" w:rsidRDefault="009850B2" w:rsidP="00170582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EBAFCB2" w14:textId="3BC9721B" w:rsidR="009850B2" w:rsidRPr="0030057E" w:rsidRDefault="009850B2" w:rsidP="009850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7D2636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6F735543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14DD0CA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14FB19F" w14:textId="1D352EA6" w:rsidR="009850B2" w:rsidRPr="00811372" w:rsidRDefault="00811372" w:rsidP="009850B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417" w:type="dxa"/>
            <w:vAlign w:val="center"/>
          </w:tcPr>
          <w:p w14:paraId="395DEB3E" w14:textId="470E9263" w:rsidR="009850B2" w:rsidRPr="00811372" w:rsidRDefault="00811372" w:rsidP="00811372">
            <w:pPr>
              <w:spacing w:after="150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3167221" w14:textId="42013323" w:rsidR="009850B2" w:rsidRPr="000454FB" w:rsidRDefault="00811372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 w:rsidRPr="00811372">
              <w:rPr>
                <w:color w:val="333333"/>
                <w:lang w:val="uk-UA"/>
              </w:rPr>
              <w:t>ПП ДС «ПараПлан»</w:t>
            </w:r>
          </w:p>
        </w:tc>
        <w:tc>
          <w:tcPr>
            <w:tcW w:w="3260" w:type="dxa"/>
          </w:tcPr>
          <w:p w14:paraId="24BE5798" w14:textId="569B2EFA" w:rsidR="009850B2" w:rsidRDefault="00811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bookmarkStart w:id="3" w:name="_Hlk178847388"/>
            <w:r>
              <w:rPr>
                <w:color w:val="000000"/>
                <w:lang w:val="uk-UA"/>
              </w:rPr>
              <w:t>Технічне обслуговування та перезарядка вогнегасників</w:t>
            </w:r>
            <w:bookmarkEnd w:id="3"/>
          </w:p>
        </w:tc>
        <w:tc>
          <w:tcPr>
            <w:tcW w:w="1418" w:type="dxa"/>
            <w:vAlign w:val="center"/>
          </w:tcPr>
          <w:p w14:paraId="6F253633" w14:textId="4C2246A0" w:rsidR="009850B2" w:rsidRDefault="00811372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5880,00</w:t>
            </w:r>
          </w:p>
        </w:tc>
        <w:tc>
          <w:tcPr>
            <w:tcW w:w="2381" w:type="dxa"/>
            <w:vAlign w:val="center"/>
          </w:tcPr>
          <w:p w14:paraId="019D370C" w14:textId="469BE6AC" w:rsidR="009850B2" w:rsidRDefault="00A47A77" w:rsidP="009850B2">
            <w:pPr>
              <w:jc w:val="center"/>
              <w:rPr>
                <w:lang w:val="uk-UA"/>
              </w:rPr>
            </w:pPr>
            <w:r w:rsidRPr="00A47A77">
              <w:t>50610000-4 Послуги з ремонту і технічного обслуговування захисного обладнання</w:t>
            </w:r>
          </w:p>
        </w:tc>
        <w:tc>
          <w:tcPr>
            <w:tcW w:w="1559" w:type="dxa"/>
            <w:vAlign w:val="center"/>
          </w:tcPr>
          <w:p w14:paraId="075565DC" w14:textId="189E2BF6" w:rsidR="009850B2" w:rsidRPr="000454FB" w:rsidRDefault="009850B2" w:rsidP="009850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23159A0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72ED8AA9" w14:textId="77777777" w:rsidTr="00361E2A">
        <w:trPr>
          <w:trHeight w:val="1900"/>
        </w:trPr>
        <w:tc>
          <w:tcPr>
            <w:tcW w:w="852" w:type="dxa"/>
            <w:vAlign w:val="center"/>
          </w:tcPr>
          <w:p w14:paraId="58DDBE5D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DDCD611" w14:textId="1ADE7D45" w:rsidR="009850B2" w:rsidRDefault="00D12B5D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417" w:type="dxa"/>
            <w:vAlign w:val="center"/>
          </w:tcPr>
          <w:p w14:paraId="2C0D33AD" w14:textId="265570C0" w:rsidR="009850B2" w:rsidRPr="00B062A8" w:rsidRDefault="00D12B5D" w:rsidP="009850B2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07.10.2024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11844419" w14:textId="6A86DC47" w:rsidR="009850B2" w:rsidRPr="00B062A8" w:rsidRDefault="00D12B5D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 xml:space="preserve">КНП «Коломийська ЦРЛ» </w:t>
            </w:r>
          </w:p>
        </w:tc>
        <w:tc>
          <w:tcPr>
            <w:tcW w:w="3260" w:type="dxa"/>
          </w:tcPr>
          <w:p w14:paraId="07749591" w14:textId="6077AF44" w:rsidR="009850B2" w:rsidRDefault="00D12B5D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з проведення медичного огляду</w:t>
            </w:r>
          </w:p>
        </w:tc>
        <w:tc>
          <w:tcPr>
            <w:tcW w:w="1418" w:type="dxa"/>
            <w:vAlign w:val="center"/>
          </w:tcPr>
          <w:p w14:paraId="1A353B2A" w14:textId="327A541B" w:rsidR="009850B2" w:rsidRDefault="00D12B5D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5478,00</w:t>
            </w:r>
          </w:p>
        </w:tc>
        <w:tc>
          <w:tcPr>
            <w:tcW w:w="2381" w:type="dxa"/>
            <w:vAlign w:val="center"/>
          </w:tcPr>
          <w:p w14:paraId="072B8A0F" w14:textId="6FE16A4C" w:rsidR="009850B2" w:rsidRDefault="002E2BB6" w:rsidP="009850B2">
            <w:pPr>
              <w:jc w:val="center"/>
              <w:rPr>
                <w:lang w:val="uk-UA"/>
              </w:rPr>
            </w:pPr>
            <w:r w:rsidRPr="002E2BB6">
              <w:t>85110000-3 Послуги лікувальних закладів та супутні послуги</w:t>
            </w:r>
          </w:p>
        </w:tc>
        <w:tc>
          <w:tcPr>
            <w:tcW w:w="1559" w:type="dxa"/>
            <w:vAlign w:val="center"/>
          </w:tcPr>
          <w:p w14:paraId="2C5C2616" w14:textId="4D3E747E" w:rsidR="009850B2" w:rsidRPr="00B062A8" w:rsidRDefault="009850B2" w:rsidP="009850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62DDC27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9850B2" w:rsidRPr="0030057E" w14:paraId="6CA4476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16E7798F" w14:textId="77777777" w:rsidR="009850B2" w:rsidRPr="0030057E" w:rsidRDefault="009850B2" w:rsidP="009850B2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92F31C6" w14:textId="7AD32F09" w:rsidR="009850B2" w:rsidRDefault="00C37296" w:rsidP="009850B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417" w:type="dxa"/>
            <w:vAlign w:val="center"/>
          </w:tcPr>
          <w:p w14:paraId="32955611" w14:textId="68400BB4" w:rsidR="009850B2" w:rsidRPr="00B062A8" w:rsidRDefault="00C37296" w:rsidP="009850B2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07.10.2024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26139B8D" w14:textId="045F6871" w:rsidR="009850B2" w:rsidRPr="00B062A8" w:rsidRDefault="00C37296" w:rsidP="009850B2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Когут Назарій Мирославивич</w:t>
            </w:r>
          </w:p>
        </w:tc>
        <w:tc>
          <w:tcPr>
            <w:tcW w:w="3260" w:type="dxa"/>
          </w:tcPr>
          <w:p w14:paraId="2C1EE992" w14:textId="1FC0E4D3" w:rsidR="009850B2" w:rsidRDefault="00C37296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антифриз</w:t>
            </w:r>
          </w:p>
        </w:tc>
        <w:tc>
          <w:tcPr>
            <w:tcW w:w="1418" w:type="dxa"/>
            <w:vAlign w:val="center"/>
          </w:tcPr>
          <w:p w14:paraId="59432DBD" w14:textId="2AF87940" w:rsidR="009850B2" w:rsidRDefault="00C37296" w:rsidP="009850B2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388,00</w:t>
            </w:r>
          </w:p>
        </w:tc>
        <w:tc>
          <w:tcPr>
            <w:tcW w:w="2381" w:type="dxa"/>
            <w:vAlign w:val="center"/>
          </w:tcPr>
          <w:p w14:paraId="013E8A60" w14:textId="1B1BE628" w:rsidR="009850B2" w:rsidRDefault="00C37296" w:rsidP="009850B2">
            <w:pPr>
              <w:jc w:val="center"/>
              <w:rPr>
                <w:lang w:val="uk-UA"/>
              </w:rPr>
            </w:pPr>
            <w:r w:rsidRPr="00C37296">
              <w:t>24950000-8 Спеціалізована хімічна продукція</w:t>
            </w:r>
          </w:p>
        </w:tc>
        <w:tc>
          <w:tcPr>
            <w:tcW w:w="1559" w:type="dxa"/>
            <w:vAlign w:val="center"/>
          </w:tcPr>
          <w:p w14:paraId="574F28C4" w14:textId="7E1081F1" w:rsidR="009850B2" w:rsidRPr="00B062A8" w:rsidRDefault="009850B2" w:rsidP="009850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DBC145" w14:textId="77777777" w:rsidR="009850B2" w:rsidRPr="0030057E" w:rsidRDefault="009850B2" w:rsidP="009850B2">
            <w:pPr>
              <w:jc w:val="center"/>
              <w:rPr>
                <w:lang w:val="uk-UA"/>
              </w:rPr>
            </w:pPr>
          </w:p>
        </w:tc>
      </w:tr>
      <w:tr w:rsidR="007772E1" w:rsidRPr="0030057E" w14:paraId="0E57E1FA" w14:textId="77777777" w:rsidTr="00361E2A">
        <w:trPr>
          <w:trHeight w:val="2263"/>
        </w:trPr>
        <w:tc>
          <w:tcPr>
            <w:tcW w:w="852" w:type="dxa"/>
            <w:vAlign w:val="center"/>
          </w:tcPr>
          <w:p w14:paraId="2B7EF391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052BBE5" w14:textId="57F4E222" w:rsidR="007772E1" w:rsidRDefault="007772E1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417" w:type="dxa"/>
            <w:vAlign w:val="center"/>
          </w:tcPr>
          <w:p w14:paraId="40FF1F33" w14:textId="727150DC" w:rsidR="007772E1" w:rsidRDefault="007772E1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07.10.2024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165CCDA8" w14:textId="6FA6939C" w:rsidR="007772E1" w:rsidRDefault="007772E1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ПП «Електропожсервіс»</w:t>
            </w:r>
          </w:p>
        </w:tc>
        <w:tc>
          <w:tcPr>
            <w:tcW w:w="3260" w:type="dxa"/>
          </w:tcPr>
          <w:p w14:paraId="6B982D92" w14:textId="095A7DCA" w:rsidR="007772E1" w:rsidRDefault="007772E1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світильник аварійний, кабельний канал та супутні товари </w:t>
            </w:r>
            <w:r w:rsidRPr="00506B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14A6F9D" w14:textId="5B362F52" w:rsidR="007772E1" w:rsidRDefault="007772E1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2507,16</w:t>
            </w:r>
          </w:p>
        </w:tc>
        <w:tc>
          <w:tcPr>
            <w:tcW w:w="2381" w:type="dxa"/>
            <w:vAlign w:val="center"/>
          </w:tcPr>
          <w:p w14:paraId="1FA89BC0" w14:textId="2CFC748E" w:rsidR="007772E1" w:rsidRDefault="007772E1" w:rsidP="007772E1">
            <w:pPr>
              <w:jc w:val="center"/>
              <w:rPr>
                <w:lang w:val="uk-UA"/>
              </w:rPr>
            </w:pPr>
            <w:r w:rsidRPr="007772E1">
              <w:t>31680000-6 Електричне приладдя та супутні товари до електричного обладнання</w:t>
            </w:r>
          </w:p>
        </w:tc>
        <w:tc>
          <w:tcPr>
            <w:tcW w:w="1559" w:type="dxa"/>
            <w:vAlign w:val="center"/>
          </w:tcPr>
          <w:p w14:paraId="226BD3B1" w14:textId="5508593B" w:rsidR="007772E1" w:rsidRPr="002D5CD1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A50276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4F5D7B" w14:paraId="4A03A693" w14:textId="77777777" w:rsidTr="00361E2A">
        <w:trPr>
          <w:trHeight w:val="1355"/>
        </w:trPr>
        <w:tc>
          <w:tcPr>
            <w:tcW w:w="852" w:type="dxa"/>
            <w:vAlign w:val="center"/>
          </w:tcPr>
          <w:p w14:paraId="53A0101A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E96A982" w14:textId="35A75F33" w:rsidR="007772E1" w:rsidRDefault="00F63F23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417" w:type="dxa"/>
            <w:vAlign w:val="center"/>
          </w:tcPr>
          <w:p w14:paraId="34F1C7EE" w14:textId="622EB4A8" w:rsidR="007772E1" w:rsidRDefault="00F63F23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10.10.2024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A8FB7EC" w14:textId="725BEDF2" w:rsidR="007772E1" w:rsidRDefault="00F63F23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Семенчук Б.В.</w:t>
            </w:r>
          </w:p>
        </w:tc>
        <w:tc>
          <w:tcPr>
            <w:tcW w:w="3260" w:type="dxa"/>
          </w:tcPr>
          <w:p w14:paraId="0A9A112C" w14:textId="42E58402" w:rsidR="007772E1" w:rsidRDefault="00F63F23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Продукція для чищення</w:t>
            </w:r>
          </w:p>
        </w:tc>
        <w:tc>
          <w:tcPr>
            <w:tcW w:w="1418" w:type="dxa"/>
            <w:vAlign w:val="center"/>
          </w:tcPr>
          <w:p w14:paraId="368FB6FF" w14:textId="66D4FFE6" w:rsidR="007772E1" w:rsidRDefault="00F63F23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1046,31</w:t>
            </w:r>
          </w:p>
        </w:tc>
        <w:tc>
          <w:tcPr>
            <w:tcW w:w="2381" w:type="dxa"/>
            <w:vAlign w:val="center"/>
          </w:tcPr>
          <w:p w14:paraId="426C1B72" w14:textId="050090A3" w:rsidR="007772E1" w:rsidRDefault="000929DB" w:rsidP="007772E1">
            <w:pPr>
              <w:jc w:val="center"/>
              <w:rPr>
                <w:lang w:val="uk-UA"/>
              </w:rPr>
            </w:pPr>
            <w:r w:rsidRPr="000929DB">
              <w:t>39830000-9 Продукція для чищення</w:t>
            </w:r>
          </w:p>
        </w:tc>
        <w:tc>
          <w:tcPr>
            <w:tcW w:w="1559" w:type="dxa"/>
            <w:vAlign w:val="center"/>
          </w:tcPr>
          <w:p w14:paraId="4865B0D7" w14:textId="06D8C471" w:rsidR="007772E1" w:rsidRPr="001B47BD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3E0C70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B55871" w14:paraId="0CAB622B" w14:textId="77777777" w:rsidTr="00361E2A">
        <w:trPr>
          <w:trHeight w:val="2906"/>
        </w:trPr>
        <w:tc>
          <w:tcPr>
            <w:tcW w:w="852" w:type="dxa"/>
            <w:vAlign w:val="center"/>
          </w:tcPr>
          <w:p w14:paraId="760A78DE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ACBDCB4" w14:textId="31BF3965" w:rsidR="007772E1" w:rsidRDefault="001D793D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ІФФ/100-Д-32-21.1.2-1024-74</w:t>
            </w:r>
          </w:p>
        </w:tc>
        <w:tc>
          <w:tcPr>
            <w:tcW w:w="1417" w:type="dxa"/>
            <w:vAlign w:val="center"/>
          </w:tcPr>
          <w:p w14:paraId="49DEA933" w14:textId="43C69A76" w:rsidR="007772E1" w:rsidRDefault="001D793D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7E0DF220" w14:textId="7ADD1126" w:rsidR="007772E1" w:rsidRDefault="001D793D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Івано-Франківська філія ТзОВ «Газорозподільні мережі України»</w:t>
            </w:r>
          </w:p>
        </w:tc>
        <w:tc>
          <w:tcPr>
            <w:tcW w:w="3260" w:type="dxa"/>
          </w:tcPr>
          <w:p w14:paraId="116A9A27" w14:textId="0AABC972" w:rsidR="007772E1" w:rsidRDefault="001D793D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Припинення і відновлення газопостачання споживачам</w:t>
            </w:r>
          </w:p>
        </w:tc>
        <w:tc>
          <w:tcPr>
            <w:tcW w:w="1418" w:type="dxa"/>
            <w:vAlign w:val="center"/>
          </w:tcPr>
          <w:p w14:paraId="780EA557" w14:textId="2513F1A7" w:rsidR="007772E1" w:rsidRDefault="001D793D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9801,60</w:t>
            </w:r>
          </w:p>
        </w:tc>
        <w:tc>
          <w:tcPr>
            <w:tcW w:w="2381" w:type="dxa"/>
            <w:vAlign w:val="center"/>
          </w:tcPr>
          <w:p w14:paraId="64E9F436" w14:textId="2268B42D" w:rsidR="007772E1" w:rsidRDefault="001F6E14" w:rsidP="007772E1">
            <w:pPr>
              <w:jc w:val="center"/>
              <w:rPr>
                <w:lang w:val="uk-UA"/>
              </w:rPr>
            </w:pPr>
            <w:r w:rsidRPr="001F6E14">
              <w:t>50530000-9 Послуги з ремонту і технічного обслуговування техніки</w:t>
            </w:r>
          </w:p>
        </w:tc>
        <w:tc>
          <w:tcPr>
            <w:tcW w:w="1559" w:type="dxa"/>
            <w:vAlign w:val="center"/>
          </w:tcPr>
          <w:p w14:paraId="7E4AB453" w14:textId="653CF407" w:rsidR="007772E1" w:rsidRPr="001B47BD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F4C5E6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826275" w14:paraId="2BE33721" w14:textId="77777777" w:rsidTr="00361E2A">
        <w:trPr>
          <w:trHeight w:val="762"/>
        </w:trPr>
        <w:tc>
          <w:tcPr>
            <w:tcW w:w="852" w:type="dxa"/>
            <w:vAlign w:val="center"/>
          </w:tcPr>
          <w:p w14:paraId="1D43DFDC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FEFCE17" w14:textId="15054DD9" w:rsidR="007772E1" w:rsidRDefault="00BA5D5F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ІФФ /100-Д-32-20.1.3-40333641-24</w:t>
            </w:r>
          </w:p>
        </w:tc>
        <w:tc>
          <w:tcPr>
            <w:tcW w:w="1417" w:type="dxa"/>
            <w:vAlign w:val="center"/>
          </w:tcPr>
          <w:p w14:paraId="3DC23A06" w14:textId="5451E69C" w:rsidR="007772E1" w:rsidRPr="004F5D7B" w:rsidRDefault="00BA5D5F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17.10.2024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5F38C0B5" w14:textId="16BF7C51" w:rsidR="007772E1" w:rsidRPr="007328A0" w:rsidRDefault="00BA5D5F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Івано-Франківська філія ТзОВ «Газорозподільні мережі України»</w:t>
            </w:r>
          </w:p>
        </w:tc>
        <w:tc>
          <w:tcPr>
            <w:tcW w:w="3260" w:type="dxa"/>
          </w:tcPr>
          <w:p w14:paraId="7670658D" w14:textId="3606331B" w:rsidR="007772E1" w:rsidRDefault="00BA5D5F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Технічне обслуговування систем газопостачання та газового обладнання (крім ВОГ)</w:t>
            </w:r>
          </w:p>
        </w:tc>
        <w:tc>
          <w:tcPr>
            <w:tcW w:w="1418" w:type="dxa"/>
            <w:vAlign w:val="center"/>
          </w:tcPr>
          <w:p w14:paraId="1F45D95D" w14:textId="55A39380" w:rsidR="007772E1" w:rsidRDefault="00BA5D5F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10886,40</w:t>
            </w:r>
          </w:p>
        </w:tc>
        <w:tc>
          <w:tcPr>
            <w:tcW w:w="2381" w:type="dxa"/>
            <w:vAlign w:val="center"/>
          </w:tcPr>
          <w:p w14:paraId="55B0970E" w14:textId="5211E0F3" w:rsidR="007772E1" w:rsidRDefault="001F6E14" w:rsidP="007772E1">
            <w:pPr>
              <w:jc w:val="center"/>
              <w:rPr>
                <w:lang w:val="uk-UA"/>
              </w:rPr>
            </w:pPr>
            <w:r w:rsidRPr="001F6E14">
              <w:t>50510000-3 Послуги з ремонту і технічного обслуговування насосів, клапанів, кранів і металевих контейнерів</w:t>
            </w:r>
          </w:p>
        </w:tc>
        <w:tc>
          <w:tcPr>
            <w:tcW w:w="1559" w:type="dxa"/>
            <w:vAlign w:val="center"/>
          </w:tcPr>
          <w:p w14:paraId="729FDEDB" w14:textId="412BF527" w:rsidR="007772E1" w:rsidRPr="007328A0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A35718A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123832" w14:paraId="00BD01F4" w14:textId="77777777" w:rsidTr="00361E2A">
        <w:trPr>
          <w:trHeight w:val="630"/>
        </w:trPr>
        <w:tc>
          <w:tcPr>
            <w:tcW w:w="852" w:type="dxa"/>
            <w:vAlign w:val="center"/>
          </w:tcPr>
          <w:p w14:paraId="11FE1E2B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CD818E2" w14:textId="1555CB11" w:rsidR="007772E1" w:rsidRDefault="001F6E14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417" w:type="dxa"/>
            <w:vAlign w:val="center"/>
          </w:tcPr>
          <w:p w14:paraId="693F77F5" w14:textId="42909636" w:rsidR="007772E1" w:rsidRDefault="001F6E14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23.10.2024</w:t>
            </w:r>
            <w:r w:rsidR="00374570"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42E9D463" w14:textId="4D21145E" w:rsidR="007772E1" w:rsidRDefault="001F6E14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ФОП Когут Назарій Мирославивич</w:t>
            </w:r>
          </w:p>
        </w:tc>
        <w:tc>
          <w:tcPr>
            <w:tcW w:w="3260" w:type="dxa"/>
          </w:tcPr>
          <w:p w14:paraId="5B928D69" w14:textId="2F0A0CDD" w:rsidR="007772E1" w:rsidRDefault="001F6E14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 w:rsidRPr="001F6E14">
              <w:rPr>
                <w:color w:val="000000"/>
                <w:lang w:val="uk-UA"/>
              </w:rPr>
              <w:t>рідина для систем SCR, омивач</w:t>
            </w:r>
          </w:p>
        </w:tc>
        <w:tc>
          <w:tcPr>
            <w:tcW w:w="1418" w:type="dxa"/>
            <w:vAlign w:val="center"/>
          </w:tcPr>
          <w:p w14:paraId="1F85A066" w14:textId="542E8F6D" w:rsidR="007772E1" w:rsidRDefault="001F6E14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477,00</w:t>
            </w:r>
          </w:p>
        </w:tc>
        <w:tc>
          <w:tcPr>
            <w:tcW w:w="2381" w:type="dxa"/>
            <w:vAlign w:val="center"/>
          </w:tcPr>
          <w:p w14:paraId="64673900" w14:textId="713DE10D" w:rsidR="007772E1" w:rsidRDefault="001F6E14" w:rsidP="007772E1">
            <w:pPr>
              <w:jc w:val="center"/>
              <w:rPr>
                <w:lang w:val="uk-UA"/>
              </w:rPr>
            </w:pPr>
            <w:r w:rsidRPr="001F6E14">
              <w:t>24950000-8 Спеціалізована хімічна продукція</w:t>
            </w:r>
          </w:p>
        </w:tc>
        <w:tc>
          <w:tcPr>
            <w:tcW w:w="1559" w:type="dxa"/>
            <w:vAlign w:val="center"/>
          </w:tcPr>
          <w:p w14:paraId="6702ADEF" w14:textId="2C301F76" w:rsidR="007772E1" w:rsidRPr="002D50DC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CD78A1B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123832" w14:paraId="783854C0" w14:textId="77777777" w:rsidTr="00017B80">
        <w:trPr>
          <w:trHeight w:val="674"/>
        </w:trPr>
        <w:tc>
          <w:tcPr>
            <w:tcW w:w="852" w:type="dxa"/>
            <w:vAlign w:val="center"/>
          </w:tcPr>
          <w:p w14:paraId="1E518A0B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9298B48" w14:textId="7D21F531" w:rsidR="007772E1" w:rsidRDefault="00A77670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417" w:type="dxa"/>
            <w:vAlign w:val="center"/>
          </w:tcPr>
          <w:p w14:paraId="09D12758" w14:textId="3FDF5E00" w:rsidR="007772E1" w:rsidRPr="00123832" w:rsidRDefault="00F8008A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24.10.2024</w:t>
            </w:r>
            <w:r w:rsidR="00374570"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7DF1ACF" w14:textId="525177D8" w:rsidR="007772E1" w:rsidRPr="00123832" w:rsidRDefault="00F8008A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 w:rsidRPr="00F8008A"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фізична особа-підприємець Гелетій Христина Василівна</w:t>
            </w:r>
          </w:p>
        </w:tc>
        <w:tc>
          <w:tcPr>
            <w:tcW w:w="3260" w:type="dxa"/>
          </w:tcPr>
          <w:p w14:paraId="7DFC09CB" w14:textId="0FDE8856" w:rsidR="007772E1" w:rsidRDefault="00CE4686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 w:rsidRPr="00CE4686">
              <w:rPr>
                <w:color w:val="000000"/>
                <w:lang w:val="uk-UA"/>
              </w:rPr>
              <w:t>ланцюги та напильник</w:t>
            </w:r>
          </w:p>
        </w:tc>
        <w:tc>
          <w:tcPr>
            <w:tcW w:w="1418" w:type="dxa"/>
            <w:vAlign w:val="center"/>
          </w:tcPr>
          <w:p w14:paraId="051447C0" w14:textId="489AB288" w:rsidR="007772E1" w:rsidRDefault="00CE4686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1987,80</w:t>
            </w:r>
          </w:p>
        </w:tc>
        <w:tc>
          <w:tcPr>
            <w:tcW w:w="2381" w:type="dxa"/>
            <w:vAlign w:val="center"/>
          </w:tcPr>
          <w:p w14:paraId="76114E57" w14:textId="2E1860C7" w:rsidR="007772E1" w:rsidRDefault="00F8008A" w:rsidP="007772E1">
            <w:pPr>
              <w:jc w:val="center"/>
              <w:rPr>
                <w:lang w:val="uk-UA"/>
              </w:rPr>
            </w:pPr>
            <w:r w:rsidRPr="00916153">
              <w:rPr>
                <w:color w:val="000000"/>
                <w:sz w:val="22"/>
                <w:szCs w:val="22"/>
              </w:rPr>
              <w:t>44540000-7 Ланцюги</w:t>
            </w:r>
          </w:p>
        </w:tc>
        <w:tc>
          <w:tcPr>
            <w:tcW w:w="1559" w:type="dxa"/>
            <w:vAlign w:val="center"/>
          </w:tcPr>
          <w:p w14:paraId="10F74549" w14:textId="5FB4B0EE" w:rsidR="007772E1" w:rsidRPr="00123832" w:rsidRDefault="007772E1" w:rsidP="007772E1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929C7B9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123832" w14:paraId="170770FD" w14:textId="77777777" w:rsidTr="00361E2A">
        <w:trPr>
          <w:trHeight w:val="835"/>
        </w:trPr>
        <w:tc>
          <w:tcPr>
            <w:tcW w:w="852" w:type="dxa"/>
            <w:vAlign w:val="center"/>
          </w:tcPr>
          <w:p w14:paraId="10D3CD88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8808784" w14:textId="72BFF4F6" w:rsidR="007772E1" w:rsidRDefault="000C302F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8296</w:t>
            </w:r>
          </w:p>
        </w:tc>
        <w:tc>
          <w:tcPr>
            <w:tcW w:w="1417" w:type="dxa"/>
            <w:vAlign w:val="center"/>
          </w:tcPr>
          <w:p w14:paraId="65DB9F44" w14:textId="30D530C3" w:rsidR="007772E1" w:rsidRDefault="000C302F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01.11.2024-31.12.2024</w:t>
            </w:r>
          </w:p>
        </w:tc>
        <w:tc>
          <w:tcPr>
            <w:tcW w:w="2268" w:type="dxa"/>
            <w:vAlign w:val="center"/>
          </w:tcPr>
          <w:p w14:paraId="3579E0C3" w14:textId="70ADEEA3" w:rsidR="007772E1" w:rsidRDefault="000C302F" w:rsidP="007772E1">
            <w:pPr>
              <w:pStyle w:val="11"/>
              <w:jc w:val="center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ПП «Телерадіокампанія»</w:t>
            </w:r>
          </w:p>
        </w:tc>
        <w:tc>
          <w:tcPr>
            <w:tcW w:w="3260" w:type="dxa"/>
          </w:tcPr>
          <w:p w14:paraId="1F4498C1" w14:textId="3A65ACB5" w:rsidR="007772E1" w:rsidRDefault="000C302F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 w:rsidRPr="000C302F">
              <w:rPr>
                <w:color w:val="000000"/>
                <w:lang w:val="uk-UA"/>
              </w:rPr>
              <w:t>Послуга доступе до мережі Інтернет</w:t>
            </w:r>
          </w:p>
        </w:tc>
        <w:tc>
          <w:tcPr>
            <w:tcW w:w="1418" w:type="dxa"/>
            <w:vAlign w:val="center"/>
          </w:tcPr>
          <w:p w14:paraId="1FB06DF6" w14:textId="25C06CEC" w:rsidR="007772E1" w:rsidRDefault="000C302F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5760,00</w:t>
            </w:r>
          </w:p>
        </w:tc>
        <w:tc>
          <w:tcPr>
            <w:tcW w:w="2381" w:type="dxa"/>
            <w:vAlign w:val="center"/>
          </w:tcPr>
          <w:p w14:paraId="4E773708" w14:textId="35E30ACB" w:rsidR="007772E1" w:rsidRDefault="000C302F" w:rsidP="007772E1">
            <w:pPr>
              <w:jc w:val="center"/>
              <w:rPr>
                <w:lang w:val="uk-UA"/>
              </w:rPr>
            </w:pPr>
            <w:r w:rsidRPr="000C302F">
              <w:rPr>
                <w:lang w:val="uk-UA"/>
              </w:rPr>
              <w:t>72410000-7 Послуги провайдерів</w:t>
            </w:r>
          </w:p>
        </w:tc>
        <w:tc>
          <w:tcPr>
            <w:tcW w:w="1559" w:type="dxa"/>
            <w:vAlign w:val="center"/>
          </w:tcPr>
          <w:p w14:paraId="4E86FE61" w14:textId="5824653A" w:rsidR="007772E1" w:rsidRPr="002D5CD1" w:rsidRDefault="007772E1" w:rsidP="007772E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D9AC3A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7772E1" w:rsidRPr="00123832" w14:paraId="2E97779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05399A32" w14:textId="77777777" w:rsidR="007772E1" w:rsidRPr="0030057E" w:rsidRDefault="007772E1" w:rsidP="007772E1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DDD1C26" w14:textId="50E89D2A" w:rsidR="007772E1" w:rsidRDefault="00F302C5" w:rsidP="007772E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417" w:type="dxa"/>
            <w:vAlign w:val="center"/>
          </w:tcPr>
          <w:p w14:paraId="768DA92E" w14:textId="612E1C33" w:rsidR="007772E1" w:rsidRPr="00123832" w:rsidRDefault="00F302C5" w:rsidP="007772E1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25.10.2024</w:t>
            </w:r>
            <w:r w:rsidR="00003F4F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33A03F93" w14:textId="7792C87D" w:rsidR="007772E1" w:rsidRPr="00123832" w:rsidRDefault="00F302C5" w:rsidP="007772E1">
            <w:pPr>
              <w:pStyle w:val="11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rFonts w:ascii="Times New Roman" w:hAnsi="Times New Roman" w:cs="Times New Roman"/>
                <w:bCs/>
                <w:iCs/>
                <w:lang w:val="uk-UA" w:eastAsia="zh-CN"/>
              </w:rPr>
              <w:t>ТОВ «Газорозподільні мережі України»</w:t>
            </w:r>
          </w:p>
        </w:tc>
        <w:tc>
          <w:tcPr>
            <w:tcW w:w="3260" w:type="dxa"/>
          </w:tcPr>
          <w:p w14:paraId="43848446" w14:textId="33ABA175" w:rsidR="007772E1" w:rsidRDefault="00F302C5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 w:rsidRPr="00F302C5">
              <w:rPr>
                <w:color w:val="000000"/>
                <w:lang w:val="uk-UA"/>
              </w:rPr>
              <w:t>Послуги з розподілу природного газу</w:t>
            </w:r>
          </w:p>
        </w:tc>
        <w:tc>
          <w:tcPr>
            <w:tcW w:w="1418" w:type="dxa"/>
            <w:vAlign w:val="center"/>
          </w:tcPr>
          <w:p w14:paraId="25B3B99A" w14:textId="52E28013" w:rsidR="007772E1" w:rsidRDefault="00F302C5" w:rsidP="007772E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7812</w:t>
            </w:r>
          </w:p>
        </w:tc>
        <w:tc>
          <w:tcPr>
            <w:tcW w:w="2381" w:type="dxa"/>
            <w:vAlign w:val="center"/>
          </w:tcPr>
          <w:p w14:paraId="7AE4228E" w14:textId="0788C946" w:rsidR="007772E1" w:rsidRDefault="00F302C5" w:rsidP="007772E1">
            <w:pPr>
              <w:jc w:val="center"/>
              <w:rPr>
                <w:lang w:val="uk-UA"/>
              </w:rPr>
            </w:pPr>
            <w:r w:rsidRPr="00F302C5">
              <w:t>65210000-8 Розподіл газу</w:t>
            </w:r>
          </w:p>
        </w:tc>
        <w:tc>
          <w:tcPr>
            <w:tcW w:w="1559" w:type="dxa"/>
            <w:vAlign w:val="center"/>
          </w:tcPr>
          <w:p w14:paraId="1D0EAB15" w14:textId="51439D30" w:rsidR="007772E1" w:rsidRPr="00123832" w:rsidRDefault="007772E1" w:rsidP="007772E1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C60418" w14:textId="77777777" w:rsidR="007772E1" w:rsidRPr="0030057E" w:rsidRDefault="007772E1" w:rsidP="007772E1">
            <w:pPr>
              <w:jc w:val="center"/>
              <w:rPr>
                <w:lang w:val="uk-UA"/>
              </w:rPr>
            </w:pPr>
          </w:p>
        </w:tc>
      </w:tr>
      <w:tr w:rsidR="0006550D" w:rsidRPr="00123832" w14:paraId="581A977F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FA0FA91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DB972CD" w14:textId="6D30F657" w:rsidR="0006550D" w:rsidRDefault="0006550D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417" w:type="dxa"/>
            <w:vAlign w:val="center"/>
          </w:tcPr>
          <w:p w14:paraId="7E761269" w14:textId="7B752D7F" w:rsidR="0006550D" w:rsidRDefault="0006550D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lang w:val="uk-UA"/>
              </w:rPr>
              <w:t>05.11.2024-31.12.2024</w:t>
            </w:r>
          </w:p>
        </w:tc>
        <w:tc>
          <w:tcPr>
            <w:tcW w:w="2268" w:type="dxa"/>
            <w:vAlign w:val="center"/>
          </w:tcPr>
          <w:p w14:paraId="12AD54BC" w14:textId="4DBD1EBA" w:rsidR="0006550D" w:rsidRDefault="0006550D" w:rsidP="0006550D">
            <w:pPr>
              <w:pStyle w:val="11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3C605A3B" w14:textId="22C015E0" w:rsidR="0006550D" w:rsidRDefault="0006550D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Фільтр оливи, кільце ущільнююче, фільтр паливний та олива моторна</w:t>
            </w:r>
          </w:p>
        </w:tc>
        <w:tc>
          <w:tcPr>
            <w:tcW w:w="1418" w:type="dxa"/>
            <w:vAlign w:val="center"/>
          </w:tcPr>
          <w:p w14:paraId="1E987D40" w14:textId="67E39F35" w:rsidR="0006550D" w:rsidRDefault="0006550D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6803,76</w:t>
            </w:r>
          </w:p>
        </w:tc>
        <w:tc>
          <w:tcPr>
            <w:tcW w:w="2381" w:type="dxa"/>
            <w:vAlign w:val="center"/>
          </w:tcPr>
          <w:p w14:paraId="5B09C8A1" w14:textId="46FFBED2" w:rsidR="0006550D" w:rsidRDefault="0006550D" w:rsidP="0006550D">
            <w:pPr>
              <w:jc w:val="center"/>
              <w:rPr>
                <w:lang w:val="uk-UA"/>
              </w:rPr>
            </w:pPr>
            <w:r w:rsidRPr="004A7053">
              <w:rPr>
                <w:sz w:val="22"/>
                <w:szCs w:val="22"/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2162B42A" w14:textId="2DDE21E0" w:rsidR="0006550D" w:rsidRPr="00697373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2A66368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06550D" w:rsidRPr="00123832" w14:paraId="3695DC0F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0945009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4CF59CF" w14:textId="08048023" w:rsidR="0006550D" w:rsidRDefault="0006550D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7" w:type="dxa"/>
            <w:vAlign w:val="center"/>
          </w:tcPr>
          <w:p w14:paraId="01B553A9" w14:textId="68968ADE" w:rsidR="0006550D" w:rsidRDefault="0006550D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lang w:val="uk-UA"/>
              </w:rPr>
              <w:t>05.11.2024-31.12.2024</w:t>
            </w:r>
          </w:p>
        </w:tc>
        <w:tc>
          <w:tcPr>
            <w:tcW w:w="2268" w:type="dxa"/>
            <w:vAlign w:val="center"/>
          </w:tcPr>
          <w:p w14:paraId="24573EBB" w14:textId="2ACC77AE" w:rsidR="0006550D" w:rsidRPr="00027D30" w:rsidRDefault="0006550D" w:rsidP="0006550D">
            <w:pPr>
              <w:pStyle w:val="11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>
              <w:rPr>
                <w:lang w:val="uk-UA"/>
              </w:rPr>
              <w:t>ТзОВ «Модерн-авто»</w:t>
            </w:r>
          </w:p>
        </w:tc>
        <w:tc>
          <w:tcPr>
            <w:tcW w:w="3260" w:type="dxa"/>
          </w:tcPr>
          <w:p w14:paraId="5C59CEF3" w14:textId="01182668" w:rsidR="0006550D" w:rsidRDefault="0006550D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Технічне обслуговування, захист двигуна-демонтаж-монтаж</w:t>
            </w:r>
          </w:p>
        </w:tc>
        <w:tc>
          <w:tcPr>
            <w:tcW w:w="1418" w:type="dxa"/>
            <w:vAlign w:val="center"/>
          </w:tcPr>
          <w:p w14:paraId="420E5896" w14:textId="65A68428" w:rsidR="0006550D" w:rsidRDefault="0006550D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1536,00</w:t>
            </w:r>
          </w:p>
        </w:tc>
        <w:tc>
          <w:tcPr>
            <w:tcW w:w="2381" w:type="dxa"/>
            <w:vAlign w:val="center"/>
          </w:tcPr>
          <w:p w14:paraId="3B695C5E" w14:textId="30037E7D" w:rsidR="0006550D" w:rsidRDefault="0006550D" w:rsidP="0006550D">
            <w:pPr>
              <w:jc w:val="center"/>
              <w:rPr>
                <w:lang w:val="uk-UA"/>
              </w:rPr>
            </w:pPr>
            <w:r w:rsidRPr="005A3CC2">
              <w:rPr>
                <w:lang w:val="uk-UA"/>
              </w:rPr>
              <w:t>50110000-9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59" w:type="dxa"/>
            <w:vAlign w:val="center"/>
          </w:tcPr>
          <w:p w14:paraId="54094EE0" w14:textId="39C913E2" w:rsidR="0006550D" w:rsidRPr="00027D30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23C138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06550D" w:rsidRPr="00123832" w14:paraId="59A6F6F0" w14:textId="77777777" w:rsidTr="00361E2A">
        <w:trPr>
          <w:trHeight w:val="1591"/>
        </w:trPr>
        <w:tc>
          <w:tcPr>
            <w:tcW w:w="852" w:type="dxa"/>
            <w:vAlign w:val="center"/>
          </w:tcPr>
          <w:p w14:paraId="1BCBE8D2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8AF6ED1" w14:textId="793D6337" w:rsidR="0006550D" w:rsidRDefault="00101922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17" w:type="dxa"/>
            <w:vAlign w:val="center"/>
          </w:tcPr>
          <w:p w14:paraId="7D3B4068" w14:textId="78268733" w:rsidR="0006550D" w:rsidRDefault="00967356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14.11.2024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6522D8FB" w14:textId="2F955677" w:rsidR="0006550D" w:rsidRDefault="00101922" w:rsidP="0006550D">
            <w:pPr>
              <w:pStyle w:val="11"/>
              <w:rPr>
                <w:rFonts w:ascii="Times New Roman" w:hAnsi="Times New Roman" w:cs="Times New Roman"/>
                <w:bCs/>
                <w:iCs/>
                <w:lang w:val="uk-UA" w:eastAsia="zh-CN"/>
              </w:rPr>
            </w:pPr>
            <w:r w:rsidRPr="00101922">
              <w:rPr>
                <w:rFonts w:ascii="Times New Roman" w:hAnsi="Times New Roman" w:cs="Times New Roman"/>
                <w:bCs/>
                <w:iCs/>
                <w:lang w:val="uk-UA" w:eastAsia="zh-CN"/>
              </w:rPr>
              <w:t>Фізична особа підприємець  Попадюк Дмитро Васильович</w:t>
            </w:r>
          </w:p>
        </w:tc>
        <w:tc>
          <w:tcPr>
            <w:tcW w:w="3260" w:type="dxa"/>
          </w:tcPr>
          <w:p w14:paraId="5205F043" w14:textId="1E3342E8" w:rsidR="0006550D" w:rsidRDefault="00101922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 w:rsidRPr="00B82E6C">
              <w:rPr>
                <w:color w:val="000000" w:themeColor="text1"/>
              </w:rPr>
              <w:t>послуги з прокату вантажних транспортних засобів</w:t>
            </w:r>
          </w:p>
        </w:tc>
        <w:tc>
          <w:tcPr>
            <w:tcW w:w="1418" w:type="dxa"/>
            <w:vAlign w:val="center"/>
          </w:tcPr>
          <w:p w14:paraId="04EAF120" w14:textId="38B0A3F0" w:rsidR="0006550D" w:rsidRDefault="00101922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3699,00</w:t>
            </w:r>
          </w:p>
        </w:tc>
        <w:tc>
          <w:tcPr>
            <w:tcW w:w="2381" w:type="dxa"/>
            <w:vAlign w:val="center"/>
          </w:tcPr>
          <w:p w14:paraId="4431073B" w14:textId="784161B9" w:rsidR="0006550D" w:rsidRDefault="00101922" w:rsidP="0006550D">
            <w:pPr>
              <w:jc w:val="center"/>
              <w:rPr>
                <w:lang w:val="uk-UA"/>
              </w:rPr>
            </w:pPr>
            <w:r w:rsidRPr="00B82E6C">
              <w:rPr>
                <w:lang w:val="uk-UA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27EF3B86" w14:textId="7324397E" w:rsidR="0006550D" w:rsidRPr="00697373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CB5C66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06550D" w:rsidRPr="00282EC1" w14:paraId="5557F7FE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59F72A49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A1E1ABE" w14:textId="40063D86" w:rsidR="0006550D" w:rsidRDefault="00003F4F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417" w:type="dxa"/>
            <w:vAlign w:val="center"/>
          </w:tcPr>
          <w:p w14:paraId="6FF4ECA6" w14:textId="791D98B9" w:rsidR="0006550D" w:rsidRPr="0030057E" w:rsidRDefault="00967356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14.11.2024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22277F70" w14:textId="4862D758" w:rsidR="0006550D" w:rsidRDefault="00967356" w:rsidP="0006550D">
            <w:pPr>
              <w:pStyle w:val="11"/>
              <w:rPr>
                <w:rFonts w:ascii="Times New Roman" w:hAnsi="Times New Roman"/>
                <w:lang w:val="uk-UA"/>
              </w:rPr>
            </w:pPr>
            <w:r w:rsidRPr="00967356">
              <w:rPr>
                <w:rFonts w:ascii="Times New Roman" w:hAnsi="Times New Roman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3240ECEF" w14:textId="5EEA4FD1" w:rsidR="0006550D" w:rsidRDefault="00967356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 w:rsidRPr="00967356">
              <w:rPr>
                <w:color w:val="000000"/>
                <w:lang w:val="uk-UA"/>
              </w:rPr>
              <w:t>масло двотактне та масло для змазки ланцюга</w:t>
            </w:r>
          </w:p>
        </w:tc>
        <w:tc>
          <w:tcPr>
            <w:tcW w:w="1418" w:type="dxa"/>
            <w:vAlign w:val="center"/>
          </w:tcPr>
          <w:p w14:paraId="6050AB26" w14:textId="71C55BC4" w:rsidR="0006550D" w:rsidRDefault="00967356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3420,00</w:t>
            </w:r>
          </w:p>
        </w:tc>
        <w:tc>
          <w:tcPr>
            <w:tcW w:w="2381" w:type="dxa"/>
            <w:vAlign w:val="center"/>
          </w:tcPr>
          <w:p w14:paraId="11C2CB3E" w14:textId="0BCE85DE" w:rsidR="0006550D" w:rsidRDefault="00967356" w:rsidP="0006550D">
            <w:pPr>
              <w:jc w:val="center"/>
              <w:rPr>
                <w:lang w:val="uk-UA"/>
              </w:rPr>
            </w:pPr>
            <w:r w:rsidRPr="008C1C21">
              <w:rPr>
                <w:sz w:val="22"/>
                <w:szCs w:val="22"/>
              </w:rPr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78FBB55A" w14:textId="62574777" w:rsidR="0006550D" w:rsidRPr="00601B25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B6947DC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06550D" w:rsidRPr="00595BF3" w14:paraId="54AEC315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26D3AD4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376B619" w14:textId="55EF76F1" w:rsidR="0006550D" w:rsidRDefault="00967356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417" w:type="dxa"/>
            <w:vAlign w:val="center"/>
          </w:tcPr>
          <w:p w14:paraId="2C34CA2E" w14:textId="7F78F24E" w:rsidR="0006550D" w:rsidRDefault="00967356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14.11.2024</w:t>
            </w:r>
            <w:r>
              <w:rPr>
                <w:lang w:val="uk-UA"/>
              </w:rPr>
              <w:t>-31.12.2024</w:t>
            </w:r>
          </w:p>
        </w:tc>
        <w:tc>
          <w:tcPr>
            <w:tcW w:w="2268" w:type="dxa"/>
            <w:vAlign w:val="center"/>
          </w:tcPr>
          <w:p w14:paraId="003D0C2C" w14:textId="70E2D86B" w:rsidR="0006550D" w:rsidRPr="00967356" w:rsidRDefault="00967356" w:rsidP="0006550D">
            <w:pPr>
              <w:pStyle w:val="11"/>
              <w:rPr>
                <w:rFonts w:ascii="Times New Roman" w:hAnsi="Times New Roman"/>
                <w:b/>
                <w:bCs/>
                <w:lang w:val="uk-UA"/>
              </w:rPr>
            </w:pPr>
            <w:r w:rsidRPr="00967356">
              <w:rPr>
                <w:rFonts w:ascii="Times New Roman" w:hAnsi="Times New Roman"/>
                <w:lang w:val="uk-UA"/>
              </w:rPr>
              <w:t>Фізична особа-підприємець Сліпко Ігор Володимирович</w:t>
            </w:r>
          </w:p>
        </w:tc>
        <w:tc>
          <w:tcPr>
            <w:tcW w:w="3260" w:type="dxa"/>
          </w:tcPr>
          <w:p w14:paraId="2B372596" w14:textId="221BEACC" w:rsidR="0006550D" w:rsidRDefault="00967356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 w:rsidRPr="00967356">
              <w:rPr>
                <w:color w:val="000000"/>
                <w:lang w:val="uk-UA"/>
              </w:rPr>
              <w:t>напильник, ланц та косильна голівка</w:t>
            </w:r>
          </w:p>
        </w:tc>
        <w:tc>
          <w:tcPr>
            <w:tcW w:w="1418" w:type="dxa"/>
            <w:vAlign w:val="center"/>
          </w:tcPr>
          <w:p w14:paraId="4108B612" w14:textId="05857A34" w:rsidR="0006550D" w:rsidRDefault="00967356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830,50</w:t>
            </w:r>
          </w:p>
        </w:tc>
        <w:tc>
          <w:tcPr>
            <w:tcW w:w="2381" w:type="dxa"/>
            <w:vAlign w:val="center"/>
          </w:tcPr>
          <w:p w14:paraId="063DB253" w14:textId="0EC462D2" w:rsidR="0006550D" w:rsidRDefault="00967356" w:rsidP="0006550D">
            <w:pPr>
              <w:jc w:val="center"/>
              <w:rPr>
                <w:lang w:val="uk-UA"/>
              </w:rPr>
            </w:pPr>
            <w:bookmarkStart w:id="4" w:name="_Hlk182468002"/>
            <w:r w:rsidRPr="00967356">
              <w:rPr>
                <w:lang w:val="uk-UA"/>
              </w:rPr>
              <w:t>16810000-6 Частини для сільськогосподарської техніки</w:t>
            </w:r>
            <w:bookmarkEnd w:id="4"/>
          </w:p>
        </w:tc>
        <w:tc>
          <w:tcPr>
            <w:tcW w:w="1559" w:type="dxa"/>
            <w:vAlign w:val="center"/>
          </w:tcPr>
          <w:p w14:paraId="07EEDD97" w14:textId="511497BC" w:rsidR="0006550D" w:rsidRPr="00C606E0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B7AF9C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06550D" w:rsidRPr="00595BF3" w14:paraId="472E3871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3EAB671D" w14:textId="77777777" w:rsidR="0006550D" w:rsidRPr="0030057E" w:rsidRDefault="0006550D" w:rsidP="0006550D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09F907C" w14:textId="2C38D51C" w:rsidR="0006550D" w:rsidRDefault="003040B8" w:rsidP="0006550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Ком-000001</w:t>
            </w:r>
          </w:p>
        </w:tc>
        <w:tc>
          <w:tcPr>
            <w:tcW w:w="1417" w:type="dxa"/>
            <w:vAlign w:val="center"/>
          </w:tcPr>
          <w:p w14:paraId="1476D3CB" w14:textId="61A9F40D" w:rsidR="0006550D" w:rsidRDefault="003040B8" w:rsidP="0006550D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  <w:vAlign w:val="center"/>
          </w:tcPr>
          <w:p w14:paraId="2DA7D80E" w14:textId="7CD755B7" w:rsidR="0006550D" w:rsidRDefault="003040B8" w:rsidP="0006550D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Олійник О.В.</w:t>
            </w:r>
          </w:p>
        </w:tc>
        <w:tc>
          <w:tcPr>
            <w:tcW w:w="3260" w:type="dxa"/>
          </w:tcPr>
          <w:p w14:paraId="758299DC" w14:textId="7CCC9F8C" w:rsidR="0006550D" w:rsidRDefault="004A5C71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Обслуговування принтерів та копіювальних апаратів  та заправка картриджів</w:t>
            </w:r>
          </w:p>
        </w:tc>
        <w:tc>
          <w:tcPr>
            <w:tcW w:w="1418" w:type="dxa"/>
            <w:vAlign w:val="center"/>
          </w:tcPr>
          <w:p w14:paraId="1B186B9A" w14:textId="0E48B794" w:rsidR="0006550D" w:rsidRDefault="004A5C71" w:rsidP="0006550D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600,00</w:t>
            </w:r>
          </w:p>
        </w:tc>
        <w:tc>
          <w:tcPr>
            <w:tcW w:w="2381" w:type="dxa"/>
            <w:vAlign w:val="center"/>
          </w:tcPr>
          <w:p w14:paraId="12E4B69C" w14:textId="76920308" w:rsidR="0006550D" w:rsidRDefault="00BD0493" w:rsidP="0006550D">
            <w:pPr>
              <w:jc w:val="center"/>
              <w:rPr>
                <w:lang w:val="uk-UA"/>
              </w:rPr>
            </w:pPr>
            <w:r w:rsidRPr="00BD0493">
              <w:t>50310000-1 Технічне обслуговування і ремонт офісної техніки</w:t>
            </w:r>
          </w:p>
        </w:tc>
        <w:tc>
          <w:tcPr>
            <w:tcW w:w="1559" w:type="dxa"/>
            <w:vAlign w:val="center"/>
          </w:tcPr>
          <w:p w14:paraId="6B3E32F8" w14:textId="73F673A5" w:rsidR="0006550D" w:rsidRPr="0019330B" w:rsidRDefault="0006550D" w:rsidP="0006550D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364C0E" w14:textId="77777777" w:rsidR="0006550D" w:rsidRPr="0030057E" w:rsidRDefault="0006550D" w:rsidP="0006550D">
            <w:pPr>
              <w:jc w:val="center"/>
              <w:rPr>
                <w:lang w:val="uk-UA"/>
              </w:rPr>
            </w:pPr>
          </w:p>
        </w:tc>
      </w:tr>
      <w:tr w:rsidR="00BE1415" w:rsidRPr="00595BF3" w14:paraId="576E71FA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446FBA1C" w14:textId="77777777" w:rsidR="00BE1415" w:rsidRPr="0030057E" w:rsidRDefault="00BE1415" w:rsidP="00BE1415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D439420" w14:textId="67160B49" w:rsidR="00BE1415" w:rsidRPr="00BE1415" w:rsidRDefault="00BE1415" w:rsidP="00BE1415">
            <w:pPr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Ком-00</w:t>
            </w:r>
            <w:r>
              <w:rPr>
                <w:lang w:val="en-US"/>
              </w:rPr>
              <w:t>1511</w:t>
            </w:r>
          </w:p>
        </w:tc>
        <w:tc>
          <w:tcPr>
            <w:tcW w:w="1417" w:type="dxa"/>
            <w:vAlign w:val="center"/>
          </w:tcPr>
          <w:p w14:paraId="74963BD4" w14:textId="132E7D72" w:rsidR="00BE1415" w:rsidRDefault="00BE1415" w:rsidP="00BE141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  <w:vAlign w:val="center"/>
          </w:tcPr>
          <w:p w14:paraId="42823AA9" w14:textId="4A26D6CC" w:rsidR="00BE1415" w:rsidRDefault="00BE1415" w:rsidP="00BE1415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Пантелюк М.В.</w:t>
            </w:r>
          </w:p>
        </w:tc>
        <w:tc>
          <w:tcPr>
            <w:tcW w:w="3260" w:type="dxa"/>
          </w:tcPr>
          <w:p w14:paraId="19114EF9" w14:textId="140CE9AD" w:rsidR="00BE1415" w:rsidRPr="00BE1415" w:rsidRDefault="00BE1415" w:rsidP="00BE141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картриджі</w:t>
            </w:r>
          </w:p>
        </w:tc>
        <w:tc>
          <w:tcPr>
            <w:tcW w:w="1418" w:type="dxa"/>
            <w:vAlign w:val="center"/>
          </w:tcPr>
          <w:p w14:paraId="480F574F" w14:textId="7406055C" w:rsidR="00BE1415" w:rsidRDefault="00BE1415" w:rsidP="00BE141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1500,00</w:t>
            </w:r>
          </w:p>
        </w:tc>
        <w:tc>
          <w:tcPr>
            <w:tcW w:w="2381" w:type="dxa"/>
            <w:vAlign w:val="center"/>
          </w:tcPr>
          <w:p w14:paraId="0F955C07" w14:textId="7599A67E" w:rsidR="00BE1415" w:rsidRDefault="003B4306" w:rsidP="00BE1415">
            <w:pPr>
              <w:jc w:val="center"/>
              <w:rPr>
                <w:lang w:val="uk-UA"/>
              </w:rPr>
            </w:pPr>
            <w:r w:rsidRPr="00BE5A20">
              <w:rPr>
                <w:sz w:val="22"/>
                <w:szCs w:val="22"/>
                <w:lang w:val="uk-UA"/>
              </w:rPr>
              <w:t xml:space="preserve">30120000-6 - Фотокопіювальне та </w:t>
            </w:r>
            <w:r w:rsidRPr="00BE5A20">
              <w:rPr>
                <w:sz w:val="22"/>
                <w:szCs w:val="22"/>
                <w:lang w:val="uk-UA"/>
              </w:rPr>
              <w:lastRenderedPageBreak/>
              <w:t>поліграфічне обладнання для офсетного друку</w:t>
            </w:r>
          </w:p>
        </w:tc>
        <w:tc>
          <w:tcPr>
            <w:tcW w:w="1559" w:type="dxa"/>
            <w:vAlign w:val="center"/>
          </w:tcPr>
          <w:p w14:paraId="6FF8225A" w14:textId="77777777" w:rsidR="00BE1415" w:rsidRPr="0019330B" w:rsidRDefault="00BE1415" w:rsidP="00BE1415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D4ABE2C" w14:textId="77777777" w:rsidR="00BE1415" w:rsidRPr="0030057E" w:rsidRDefault="00BE1415" w:rsidP="00BE1415">
            <w:pPr>
              <w:jc w:val="center"/>
              <w:rPr>
                <w:lang w:val="uk-UA"/>
              </w:rPr>
            </w:pPr>
          </w:p>
        </w:tc>
      </w:tr>
      <w:tr w:rsidR="002873DD" w:rsidRPr="002C6B4C" w14:paraId="22F89CC9" w14:textId="77777777" w:rsidTr="00361E2A">
        <w:trPr>
          <w:trHeight w:val="567"/>
        </w:trPr>
        <w:tc>
          <w:tcPr>
            <w:tcW w:w="852" w:type="dxa"/>
            <w:vAlign w:val="center"/>
          </w:tcPr>
          <w:p w14:paraId="7CC60151" w14:textId="77777777" w:rsidR="002873DD" w:rsidRPr="0030057E" w:rsidRDefault="002873DD" w:rsidP="00BE1415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2D6C8C" w14:textId="51749D46" w:rsidR="002873DD" w:rsidRDefault="002873DD" w:rsidP="00BE141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1417" w:type="dxa"/>
            <w:vAlign w:val="center"/>
          </w:tcPr>
          <w:p w14:paraId="10AA14E6" w14:textId="176D1A54" w:rsidR="002873DD" w:rsidRDefault="002873DD" w:rsidP="00BE141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  <w:vAlign w:val="center"/>
          </w:tcPr>
          <w:p w14:paraId="67F06D74" w14:textId="782400FB" w:rsidR="002873DD" w:rsidRDefault="002C6B4C" w:rsidP="00BE1415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ТзОВ «Флоріан»</w:t>
            </w:r>
          </w:p>
        </w:tc>
        <w:tc>
          <w:tcPr>
            <w:tcW w:w="3260" w:type="dxa"/>
          </w:tcPr>
          <w:p w14:paraId="0DA3FA4C" w14:textId="147608F9" w:rsidR="002873DD" w:rsidRDefault="002C6B4C" w:rsidP="00BE141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з профілактичних вимірювальних і випробувальних ізоляцій кабелів та електропроводок в приміщеннях котельні для Коломийської музичної школи №2 по вул. Чайковського,22 в м. Коломия КП «Коломиятеплосервіс»</w:t>
            </w:r>
          </w:p>
        </w:tc>
        <w:tc>
          <w:tcPr>
            <w:tcW w:w="1418" w:type="dxa"/>
            <w:vAlign w:val="center"/>
          </w:tcPr>
          <w:p w14:paraId="66C5F273" w14:textId="11BA7AD0" w:rsidR="002873DD" w:rsidRDefault="002C6B4C" w:rsidP="00BE141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1166,40</w:t>
            </w:r>
          </w:p>
        </w:tc>
        <w:tc>
          <w:tcPr>
            <w:tcW w:w="2381" w:type="dxa"/>
            <w:vAlign w:val="center"/>
          </w:tcPr>
          <w:p w14:paraId="52F3127F" w14:textId="041B2798" w:rsidR="002873DD" w:rsidRPr="00BE5A20" w:rsidRDefault="000638F5" w:rsidP="00BE1415">
            <w:pPr>
              <w:jc w:val="center"/>
              <w:rPr>
                <w:lang w:val="uk-UA"/>
              </w:rPr>
            </w:pPr>
            <w:r w:rsidRPr="000638F5">
              <w:rPr>
                <w:sz w:val="22"/>
                <w:szCs w:val="22"/>
                <w:lang w:val="uk-UA"/>
              </w:rPr>
              <w:t>71630000-3 -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5219817B" w14:textId="77777777" w:rsidR="002873DD" w:rsidRPr="0019330B" w:rsidRDefault="002873DD" w:rsidP="00BE1415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892260" w14:textId="77777777" w:rsidR="002873DD" w:rsidRPr="0030057E" w:rsidRDefault="002873DD" w:rsidP="00BE1415">
            <w:pPr>
              <w:jc w:val="center"/>
              <w:rPr>
                <w:lang w:val="uk-UA"/>
              </w:rPr>
            </w:pPr>
          </w:p>
        </w:tc>
      </w:tr>
      <w:tr w:rsidR="002C6B4C" w:rsidRPr="00595BF3" w14:paraId="4BC91994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608FFA77" w14:textId="77777777" w:rsidR="002C6B4C" w:rsidRPr="0030057E" w:rsidRDefault="002C6B4C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E889B73" w14:textId="53F7AE4A" w:rsidR="002C6B4C" w:rsidRDefault="002C6B4C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417" w:type="dxa"/>
            <w:vAlign w:val="center"/>
          </w:tcPr>
          <w:p w14:paraId="29C033B1" w14:textId="4F97D2EC" w:rsidR="002C6B4C" w:rsidRDefault="002C6B4C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</w:tcPr>
          <w:p w14:paraId="4D8BC785" w14:textId="047CBC15" w:rsidR="002C6B4C" w:rsidRDefault="002C6B4C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 w:rsidRPr="00E7044D">
              <w:rPr>
                <w:rFonts w:ascii="Times New Roman" w:hAnsi="Times New Roman"/>
                <w:lang w:val="uk-UA"/>
              </w:rPr>
              <w:t>ТзОВ «Флоріан»</w:t>
            </w:r>
          </w:p>
        </w:tc>
        <w:tc>
          <w:tcPr>
            <w:tcW w:w="3260" w:type="dxa"/>
          </w:tcPr>
          <w:p w14:paraId="06721854" w14:textId="41C97FBA" w:rsidR="002C6B4C" w:rsidRDefault="000638F5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з профілактичних вимірювальних і випробувальних ізоляцій кабелів та електропроводок в приміщеннях котельні для ЗДО №19  «Ромашка» по вул. Чайковського,22 в м. Коломия КП «Коломиятеплосервіс»</w:t>
            </w:r>
          </w:p>
        </w:tc>
        <w:tc>
          <w:tcPr>
            <w:tcW w:w="1418" w:type="dxa"/>
            <w:vAlign w:val="center"/>
          </w:tcPr>
          <w:p w14:paraId="621C0E47" w14:textId="37354891" w:rsidR="002C6B4C" w:rsidRDefault="000638F5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1166,40</w:t>
            </w:r>
          </w:p>
        </w:tc>
        <w:tc>
          <w:tcPr>
            <w:tcW w:w="2381" w:type="dxa"/>
            <w:vAlign w:val="center"/>
          </w:tcPr>
          <w:p w14:paraId="695CA9BC" w14:textId="20CAA240" w:rsidR="002C6B4C" w:rsidRPr="00BE5A20" w:rsidRDefault="000638F5" w:rsidP="002C6B4C">
            <w:pPr>
              <w:jc w:val="center"/>
              <w:rPr>
                <w:lang w:val="uk-UA"/>
              </w:rPr>
            </w:pPr>
            <w:r w:rsidRPr="000638F5">
              <w:rPr>
                <w:sz w:val="22"/>
                <w:szCs w:val="22"/>
                <w:lang w:val="uk-UA"/>
              </w:rPr>
              <w:t>71630000-3 -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22E87960" w14:textId="77777777" w:rsidR="002C6B4C" w:rsidRPr="0019330B" w:rsidRDefault="002C6B4C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8516D0" w14:textId="77777777" w:rsidR="002C6B4C" w:rsidRPr="0030057E" w:rsidRDefault="002C6B4C" w:rsidP="002C6B4C">
            <w:pPr>
              <w:jc w:val="center"/>
              <w:rPr>
                <w:lang w:val="uk-UA"/>
              </w:rPr>
            </w:pPr>
          </w:p>
        </w:tc>
      </w:tr>
      <w:tr w:rsidR="002C6B4C" w:rsidRPr="00595BF3" w14:paraId="71F8CDA0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04E70BD4" w14:textId="10BE2D11" w:rsidR="002C6B4C" w:rsidRPr="0030057E" w:rsidRDefault="002C6B4C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2EBD71F3" w14:textId="1A79C39E" w:rsidR="002C6B4C" w:rsidRDefault="002C6B4C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417" w:type="dxa"/>
            <w:vAlign w:val="center"/>
          </w:tcPr>
          <w:p w14:paraId="34C93804" w14:textId="0E838061" w:rsidR="002C6B4C" w:rsidRDefault="002C6B4C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</w:tcPr>
          <w:p w14:paraId="2676C8E5" w14:textId="404813CC" w:rsidR="002C6B4C" w:rsidRDefault="002C6B4C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 w:rsidRPr="00E7044D">
              <w:rPr>
                <w:rFonts w:ascii="Times New Roman" w:hAnsi="Times New Roman"/>
                <w:lang w:val="uk-UA"/>
              </w:rPr>
              <w:t>ТзОВ «Флоріан»</w:t>
            </w:r>
          </w:p>
        </w:tc>
        <w:tc>
          <w:tcPr>
            <w:tcW w:w="3260" w:type="dxa"/>
          </w:tcPr>
          <w:p w14:paraId="3605D20F" w14:textId="53D14D4C" w:rsidR="002C6B4C" w:rsidRDefault="000638F5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з профілактичних вимірювальних і випробувальних ізоляцій кабелів та електропроводок в приміщеннях котельні по вул. Лисенка, 28 А м. Коломия КП «Коломиятеплосервіс»</w:t>
            </w:r>
          </w:p>
        </w:tc>
        <w:tc>
          <w:tcPr>
            <w:tcW w:w="1418" w:type="dxa"/>
            <w:vAlign w:val="center"/>
          </w:tcPr>
          <w:p w14:paraId="18584D43" w14:textId="27C5B479" w:rsidR="002C6B4C" w:rsidRDefault="000638F5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3570,00</w:t>
            </w:r>
          </w:p>
        </w:tc>
        <w:tc>
          <w:tcPr>
            <w:tcW w:w="2381" w:type="dxa"/>
            <w:vAlign w:val="center"/>
          </w:tcPr>
          <w:p w14:paraId="0E98C594" w14:textId="18BF354A" w:rsidR="002C6B4C" w:rsidRPr="00BE5A20" w:rsidRDefault="000638F5" w:rsidP="002C6B4C">
            <w:pPr>
              <w:jc w:val="center"/>
              <w:rPr>
                <w:lang w:val="uk-UA"/>
              </w:rPr>
            </w:pPr>
            <w:r w:rsidRPr="000638F5">
              <w:rPr>
                <w:sz w:val="22"/>
                <w:szCs w:val="22"/>
                <w:lang w:val="uk-UA"/>
              </w:rPr>
              <w:t>71630000-3 -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15E08820" w14:textId="77777777" w:rsidR="002C6B4C" w:rsidRPr="0019330B" w:rsidRDefault="002C6B4C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1D2E06E" w14:textId="77777777" w:rsidR="002C6B4C" w:rsidRPr="0030057E" w:rsidRDefault="002C6B4C" w:rsidP="002C6B4C">
            <w:pPr>
              <w:jc w:val="center"/>
              <w:rPr>
                <w:lang w:val="uk-UA"/>
              </w:rPr>
            </w:pPr>
          </w:p>
        </w:tc>
      </w:tr>
      <w:tr w:rsidR="002C6B4C" w:rsidRPr="00595BF3" w14:paraId="2DEAD2EB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35A46908" w14:textId="77777777" w:rsidR="002C6B4C" w:rsidRDefault="002C6B4C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F5E3184" w14:textId="08A98463" w:rsidR="002C6B4C" w:rsidRDefault="002C6B4C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417" w:type="dxa"/>
            <w:vAlign w:val="center"/>
          </w:tcPr>
          <w:p w14:paraId="5B9E9E72" w14:textId="24AA3E24" w:rsidR="002C6B4C" w:rsidRDefault="002C6B4C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18.11.2024-31.12.2024</w:t>
            </w:r>
          </w:p>
        </w:tc>
        <w:tc>
          <w:tcPr>
            <w:tcW w:w="2268" w:type="dxa"/>
          </w:tcPr>
          <w:p w14:paraId="6F31613D" w14:textId="282C4C5B" w:rsidR="002C6B4C" w:rsidRDefault="002C6B4C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 w:rsidRPr="00E7044D">
              <w:rPr>
                <w:rFonts w:ascii="Times New Roman" w:hAnsi="Times New Roman"/>
                <w:lang w:val="uk-UA"/>
              </w:rPr>
              <w:t>ТзОВ «Флоріан»</w:t>
            </w:r>
          </w:p>
        </w:tc>
        <w:tc>
          <w:tcPr>
            <w:tcW w:w="3260" w:type="dxa"/>
          </w:tcPr>
          <w:p w14:paraId="546C5B98" w14:textId="6CD41D80" w:rsidR="002C6B4C" w:rsidRDefault="00F72D86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Послуги з профілактичних вимірювальних і випробувальних ізоляцій кабелів та електропроводок в приміщеннях котельні для ЗДО №2 «Дударик» вул. Сніжна,11 м. Коломия КП </w:t>
            </w:r>
            <w:r>
              <w:rPr>
                <w:color w:val="000000"/>
                <w:lang w:val="uk-UA"/>
              </w:rPr>
              <w:lastRenderedPageBreak/>
              <w:t>«Коломиятеплосервіс»</w:t>
            </w:r>
          </w:p>
        </w:tc>
        <w:tc>
          <w:tcPr>
            <w:tcW w:w="1418" w:type="dxa"/>
            <w:vAlign w:val="center"/>
          </w:tcPr>
          <w:p w14:paraId="5C02A890" w14:textId="2A179EE4" w:rsidR="002C6B4C" w:rsidRDefault="00F72D86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3110,40</w:t>
            </w:r>
          </w:p>
        </w:tc>
        <w:tc>
          <w:tcPr>
            <w:tcW w:w="2381" w:type="dxa"/>
            <w:vAlign w:val="center"/>
          </w:tcPr>
          <w:p w14:paraId="6D098E0D" w14:textId="7A6C08A8" w:rsidR="002C6B4C" w:rsidRPr="00BE5A20" w:rsidRDefault="000638F5" w:rsidP="002C6B4C">
            <w:pPr>
              <w:jc w:val="center"/>
              <w:rPr>
                <w:lang w:val="uk-UA"/>
              </w:rPr>
            </w:pPr>
            <w:r w:rsidRPr="000638F5">
              <w:rPr>
                <w:sz w:val="22"/>
                <w:szCs w:val="22"/>
                <w:lang w:val="uk-UA"/>
              </w:rPr>
              <w:t>71630000-3 - 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229B7E96" w14:textId="77777777" w:rsidR="002C6B4C" w:rsidRPr="0019330B" w:rsidRDefault="002C6B4C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2540FB1" w14:textId="77777777" w:rsidR="002C6B4C" w:rsidRPr="0030057E" w:rsidRDefault="002C6B4C" w:rsidP="002C6B4C">
            <w:pPr>
              <w:jc w:val="center"/>
              <w:rPr>
                <w:lang w:val="uk-UA"/>
              </w:rPr>
            </w:pPr>
          </w:p>
        </w:tc>
      </w:tr>
      <w:tr w:rsidR="00000D6C" w:rsidRPr="00595BF3" w14:paraId="70FFEB00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0B90A277" w14:textId="77777777" w:rsidR="00000D6C" w:rsidRDefault="00000D6C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6B56029" w14:textId="2758E6CD" w:rsidR="00000D6C" w:rsidRDefault="00000D6C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417" w:type="dxa"/>
            <w:vAlign w:val="center"/>
          </w:tcPr>
          <w:p w14:paraId="3736CFD3" w14:textId="2C209594" w:rsidR="00000D6C" w:rsidRDefault="00000D6C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22.11.2024-31.12.2024</w:t>
            </w:r>
          </w:p>
        </w:tc>
        <w:tc>
          <w:tcPr>
            <w:tcW w:w="2268" w:type="dxa"/>
          </w:tcPr>
          <w:p w14:paraId="4CCF9DB4" w14:textId="1F48EE69" w:rsidR="00000D6C" w:rsidRPr="00E7044D" w:rsidRDefault="00000D6C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Вітюк Ю.П.</w:t>
            </w:r>
          </w:p>
        </w:tc>
        <w:tc>
          <w:tcPr>
            <w:tcW w:w="3260" w:type="dxa"/>
          </w:tcPr>
          <w:p w14:paraId="53E1EA3E" w14:textId="4A99CE1E" w:rsidR="00000D6C" w:rsidRDefault="00000D6C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фільтр повітряний</w:t>
            </w:r>
          </w:p>
        </w:tc>
        <w:tc>
          <w:tcPr>
            <w:tcW w:w="1418" w:type="dxa"/>
            <w:vAlign w:val="center"/>
          </w:tcPr>
          <w:p w14:paraId="1CE41CED" w14:textId="3BA3E3E5" w:rsidR="00000D6C" w:rsidRDefault="00000D6C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180,00</w:t>
            </w:r>
          </w:p>
        </w:tc>
        <w:tc>
          <w:tcPr>
            <w:tcW w:w="2381" w:type="dxa"/>
            <w:vAlign w:val="center"/>
          </w:tcPr>
          <w:p w14:paraId="76365FC0" w14:textId="30C06907" w:rsidR="00000D6C" w:rsidRPr="000638F5" w:rsidRDefault="00000D6C" w:rsidP="002C6B4C">
            <w:pPr>
              <w:jc w:val="center"/>
              <w:rPr>
                <w:lang w:val="uk-UA"/>
              </w:rPr>
            </w:pPr>
            <w:r w:rsidRPr="00377B88">
              <w:rPr>
                <w:sz w:val="22"/>
                <w:szCs w:val="22"/>
              </w:rPr>
              <w:t>34330000-9 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1F0436AC" w14:textId="77777777" w:rsidR="00000D6C" w:rsidRPr="0019330B" w:rsidRDefault="00000D6C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B229F0" w14:textId="77777777" w:rsidR="00000D6C" w:rsidRPr="0030057E" w:rsidRDefault="00000D6C" w:rsidP="002C6B4C">
            <w:pPr>
              <w:jc w:val="center"/>
              <w:rPr>
                <w:lang w:val="uk-UA"/>
              </w:rPr>
            </w:pPr>
          </w:p>
        </w:tc>
      </w:tr>
      <w:tr w:rsidR="00E64149" w:rsidRPr="00595BF3" w14:paraId="11A0026D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2F8439EB" w14:textId="77777777" w:rsidR="00E64149" w:rsidRDefault="00E64149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EAEB0A1" w14:textId="38B60108" w:rsidR="00E64149" w:rsidRDefault="00E64149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1417" w:type="dxa"/>
            <w:vAlign w:val="center"/>
          </w:tcPr>
          <w:p w14:paraId="0EBAFC8A" w14:textId="3337E290" w:rsidR="00E64149" w:rsidRDefault="00E64149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22.11.2024-31.12.2024</w:t>
            </w:r>
          </w:p>
        </w:tc>
        <w:tc>
          <w:tcPr>
            <w:tcW w:w="2268" w:type="dxa"/>
          </w:tcPr>
          <w:p w14:paraId="3676EAE9" w14:textId="48894432" w:rsidR="00E64149" w:rsidRDefault="00E64149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Костенчук Н.І.</w:t>
            </w:r>
          </w:p>
        </w:tc>
        <w:tc>
          <w:tcPr>
            <w:tcW w:w="3260" w:type="dxa"/>
          </w:tcPr>
          <w:p w14:paraId="0B1ED001" w14:textId="653EC0D9" w:rsidR="00E64149" w:rsidRPr="00E64149" w:rsidRDefault="00E6414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Будівельні матеріали різні</w:t>
            </w:r>
          </w:p>
        </w:tc>
        <w:tc>
          <w:tcPr>
            <w:tcW w:w="1418" w:type="dxa"/>
            <w:vAlign w:val="center"/>
          </w:tcPr>
          <w:p w14:paraId="381E644C" w14:textId="25D86EE5" w:rsidR="00E64149" w:rsidRDefault="00E6414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6812,00</w:t>
            </w:r>
          </w:p>
        </w:tc>
        <w:tc>
          <w:tcPr>
            <w:tcW w:w="2381" w:type="dxa"/>
            <w:vAlign w:val="center"/>
          </w:tcPr>
          <w:p w14:paraId="00FA785A" w14:textId="0E252DDA" w:rsidR="00E64149" w:rsidRPr="00377B88" w:rsidRDefault="006A73BE" w:rsidP="002C6B4C">
            <w:pPr>
              <w:jc w:val="center"/>
            </w:pPr>
            <w:r w:rsidRPr="006A73BE">
              <w:rPr>
                <w:sz w:val="22"/>
                <w:szCs w:val="22"/>
              </w:rPr>
              <w:t>44110000-4 Конструкційні матеріали</w:t>
            </w:r>
          </w:p>
        </w:tc>
        <w:tc>
          <w:tcPr>
            <w:tcW w:w="1559" w:type="dxa"/>
            <w:vAlign w:val="center"/>
          </w:tcPr>
          <w:p w14:paraId="23E7C5C6" w14:textId="77777777" w:rsidR="00E64149" w:rsidRPr="0019330B" w:rsidRDefault="00E64149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D9B15CD" w14:textId="77777777" w:rsidR="00E64149" w:rsidRPr="0030057E" w:rsidRDefault="00E64149" w:rsidP="002C6B4C">
            <w:pPr>
              <w:jc w:val="center"/>
              <w:rPr>
                <w:lang w:val="uk-UA"/>
              </w:rPr>
            </w:pPr>
          </w:p>
        </w:tc>
      </w:tr>
      <w:tr w:rsidR="00F55A59" w:rsidRPr="00595BF3" w14:paraId="60974542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134304A1" w14:textId="77777777" w:rsidR="00F55A59" w:rsidRDefault="00F55A59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D15603F" w14:textId="5651EA22" w:rsidR="00F55A59" w:rsidRDefault="00F55A59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417" w:type="dxa"/>
            <w:vAlign w:val="center"/>
          </w:tcPr>
          <w:p w14:paraId="0819F681" w14:textId="082FFEC0" w:rsidR="00F55A59" w:rsidRDefault="00F55A59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22.11.2024-31.12.2024</w:t>
            </w:r>
          </w:p>
        </w:tc>
        <w:tc>
          <w:tcPr>
            <w:tcW w:w="2268" w:type="dxa"/>
          </w:tcPr>
          <w:p w14:paraId="67126D61" w14:textId="6FF381EC" w:rsidR="00F55A59" w:rsidRDefault="00F55A59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Сенів І.В.</w:t>
            </w:r>
          </w:p>
        </w:tc>
        <w:tc>
          <w:tcPr>
            <w:tcW w:w="3260" w:type="dxa"/>
          </w:tcPr>
          <w:p w14:paraId="48FB1D1F" w14:textId="0189B86C" w:rsidR="00F55A59" w:rsidRDefault="00F55A5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Здійснення технічного нагляду</w:t>
            </w:r>
            <w:r w:rsidR="00C271A2">
              <w:rPr>
                <w:color w:val="000000"/>
                <w:sz w:val="22"/>
                <w:szCs w:val="22"/>
                <w:lang w:val="uk-UA"/>
              </w:rPr>
              <w:t xml:space="preserve"> за об’єктом в рамках предмету закупівлі «</w:t>
            </w:r>
            <w:r w:rsidR="00C271A2" w:rsidRPr="00850D10">
              <w:rPr>
                <w:color w:val="000000"/>
                <w:lang w:val="uk-UA"/>
              </w:rPr>
              <w:t>Капітальний ремонт зовнішніх мереж теплопостачання на ЗДО № 19 "Ромашка" та дитячої музичної школи № 2 ім. Галини Грабець на вул. Чайковського в м. Коломия Івано-Франківської області</w:t>
            </w:r>
            <w:r w:rsidR="00C271A2">
              <w:rPr>
                <w:color w:val="000000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649903E7" w14:textId="3FF7A467" w:rsidR="00F55A59" w:rsidRDefault="00F55A5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12452,72</w:t>
            </w:r>
          </w:p>
        </w:tc>
        <w:tc>
          <w:tcPr>
            <w:tcW w:w="2381" w:type="dxa"/>
            <w:vAlign w:val="center"/>
          </w:tcPr>
          <w:p w14:paraId="5D37A65C" w14:textId="3E0121A6" w:rsidR="00F55A59" w:rsidRPr="006A73BE" w:rsidRDefault="009D6357" w:rsidP="002C6B4C">
            <w:pPr>
              <w:jc w:val="center"/>
            </w:pPr>
            <w:r w:rsidRPr="009D6357">
              <w:rPr>
                <w:sz w:val="22"/>
                <w:szCs w:val="22"/>
              </w:rPr>
              <w:t>72260000-5 Послуги, пов’язані з програмним забезпеченням</w:t>
            </w:r>
          </w:p>
        </w:tc>
        <w:tc>
          <w:tcPr>
            <w:tcW w:w="1559" w:type="dxa"/>
            <w:vAlign w:val="center"/>
          </w:tcPr>
          <w:p w14:paraId="3AF5F169" w14:textId="77777777" w:rsidR="00F55A59" w:rsidRPr="0019330B" w:rsidRDefault="00F55A59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3B28C2" w14:textId="77777777" w:rsidR="00F55A59" w:rsidRPr="0030057E" w:rsidRDefault="00F55A59" w:rsidP="002C6B4C">
            <w:pPr>
              <w:jc w:val="center"/>
              <w:rPr>
                <w:lang w:val="uk-UA"/>
              </w:rPr>
            </w:pPr>
          </w:p>
        </w:tc>
      </w:tr>
      <w:tr w:rsidR="000B03E3" w:rsidRPr="00595BF3" w14:paraId="6F601F01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376C5E41" w14:textId="77777777" w:rsidR="000B03E3" w:rsidRDefault="000B03E3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68BC7A" w14:textId="794EA0D6" w:rsidR="000B03E3" w:rsidRDefault="000B03E3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417" w:type="dxa"/>
            <w:vAlign w:val="center"/>
          </w:tcPr>
          <w:p w14:paraId="74137E7E" w14:textId="47297DFA" w:rsidR="000B03E3" w:rsidRDefault="000B03E3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25.11.2024-31.12.2024</w:t>
            </w:r>
          </w:p>
        </w:tc>
        <w:tc>
          <w:tcPr>
            <w:tcW w:w="2268" w:type="dxa"/>
          </w:tcPr>
          <w:p w14:paraId="2AE89060" w14:textId="796A032F" w:rsidR="000B03E3" w:rsidRDefault="0024489A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Григорчук  С.І.</w:t>
            </w:r>
          </w:p>
        </w:tc>
        <w:tc>
          <w:tcPr>
            <w:tcW w:w="3260" w:type="dxa"/>
          </w:tcPr>
          <w:p w14:paraId="36F77C3B" w14:textId="2980FE4C" w:rsidR="000B03E3" w:rsidRDefault="0024489A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акамулятор</w:t>
            </w:r>
          </w:p>
        </w:tc>
        <w:tc>
          <w:tcPr>
            <w:tcW w:w="1418" w:type="dxa"/>
            <w:vAlign w:val="center"/>
          </w:tcPr>
          <w:p w14:paraId="4F65B69A" w14:textId="34DD1EE8" w:rsidR="000B03E3" w:rsidRDefault="0024489A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4450,00</w:t>
            </w:r>
          </w:p>
        </w:tc>
        <w:tc>
          <w:tcPr>
            <w:tcW w:w="2381" w:type="dxa"/>
            <w:vAlign w:val="center"/>
          </w:tcPr>
          <w:p w14:paraId="0C1B239D" w14:textId="47F18DB7" w:rsidR="000B03E3" w:rsidRPr="009D6357" w:rsidRDefault="0024489A" w:rsidP="002C6B4C">
            <w:pPr>
              <w:jc w:val="center"/>
            </w:pPr>
            <w:r w:rsidRPr="00377B88">
              <w:rPr>
                <w:sz w:val="22"/>
                <w:szCs w:val="22"/>
              </w:rPr>
              <w:t>34330000-9 Запасні частини до вантажних транспортних засобів, фургонів та легкових автомобілів</w:t>
            </w:r>
          </w:p>
        </w:tc>
        <w:tc>
          <w:tcPr>
            <w:tcW w:w="1559" w:type="dxa"/>
            <w:vAlign w:val="center"/>
          </w:tcPr>
          <w:p w14:paraId="08320692" w14:textId="77777777" w:rsidR="000B03E3" w:rsidRPr="0019330B" w:rsidRDefault="000B03E3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232BBED" w14:textId="77777777" w:rsidR="000B03E3" w:rsidRPr="0030057E" w:rsidRDefault="000B03E3" w:rsidP="002C6B4C">
            <w:pPr>
              <w:jc w:val="center"/>
              <w:rPr>
                <w:lang w:val="uk-UA"/>
              </w:rPr>
            </w:pPr>
          </w:p>
        </w:tc>
      </w:tr>
      <w:tr w:rsidR="000B03E3" w:rsidRPr="00595BF3" w14:paraId="27BEDE6A" w14:textId="77777777" w:rsidTr="00BC5B01">
        <w:trPr>
          <w:trHeight w:val="567"/>
        </w:trPr>
        <w:tc>
          <w:tcPr>
            <w:tcW w:w="852" w:type="dxa"/>
            <w:vAlign w:val="center"/>
          </w:tcPr>
          <w:p w14:paraId="0C1E1C72" w14:textId="77777777" w:rsidR="000B03E3" w:rsidRDefault="000B03E3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A360080" w14:textId="56118150" w:rsidR="000B03E3" w:rsidRDefault="000B03E3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417" w:type="dxa"/>
            <w:vAlign w:val="center"/>
          </w:tcPr>
          <w:p w14:paraId="04BE2C75" w14:textId="378804FF" w:rsidR="000B03E3" w:rsidRDefault="000B03E3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25.11.2024-31.12.2024</w:t>
            </w:r>
          </w:p>
        </w:tc>
        <w:tc>
          <w:tcPr>
            <w:tcW w:w="2268" w:type="dxa"/>
          </w:tcPr>
          <w:p w14:paraId="0EBC4505" w14:textId="29EDA62F" w:rsidR="000B03E3" w:rsidRDefault="0024489A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Ревтюк В.М.</w:t>
            </w:r>
          </w:p>
        </w:tc>
        <w:tc>
          <w:tcPr>
            <w:tcW w:w="3260" w:type="dxa"/>
          </w:tcPr>
          <w:p w14:paraId="67B0935A" w14:textId="71C6168D" w:rsidR="000B03E3" w:rsidRDefault="00256EB6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="0024489A">
              <w:rPr>
                <w:color w:val="000000"/>
                <w:sz w:val="22"/>
                <w:szCs w:val="22"/>
                <w:lang w:val="uk-UA"/>
              </w:rPr>
              <w:t>асло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трансмісійне</w:t>
            </w:r>
          </w:p>
        </w:tc>
        <w:tc>
          <w:tcPr>
            <w:tcW w:w="1418" w:type="dxa"/>
            <w:vAlign w:val="center"/>
          </w:tcPr>
          <w:p w14:paraId="7C11C8EC" w14:textId="0CFEFA35" w:rsidR="000B03E3" w:rsidRDefault="0024489A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1000,00</w:t>
            </w:r>
          </w:p>
        </w:tc>
        <w:tc>
          <w:tcPr>
            <w:tcW w:w="2381" w:type="dxa"/>
            <w:vAlign w:val="center"/>
          </w:tcPr>
          <w:p w14:paraId="5155EEC8" w14:textId="24B61445" w:rsidR="000B03E3" w:rsidRPr="009D6357" w:rsidRDefault="004D745C" w:rsidP="002C6B4C">
            <w:pPr>
              <w:jc w:val="center"/>
            </w:pPr>
            <w:bookmarkStart w:id="5" w:name="_Hlk183427355"/>
            <w:r w:rsidRPr="008C1C21">
              <w:rPr>
                <w:sz w:val="22"/>
                <w:szCs w:val="22"/>
              </w:rPr>
              <w:t>09210000-4 Мастильні засоби</w:t>
            </w:r>
            <w:bookmarkEnd w:id="5"/>
          </w:p>
        </w:tc>
        <w:tc>
          <w:tcPr>
            <w:tcW w:w="1559" w:type="dxa"/>
            <w:vAlign w:val="center"/>
          </w:tcPr>
          <w:p w14:paraId="68B661F8" w14:textId="77777777" w:rsidR="000B03E3" w:rsidRPr="0019330B" w:rsidRDefault="000B03E3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7D955D7" w14:textId="77777777" w:rsidR="000B03E3" w:rsidRPr="0030057E" w:rsidRDefault="000B03E3" w:rsidP="002C6B4C">
            <w:pPr>
              <w:jc w:val="center"/>
              <w:rPr>
                <w:lang w:val="uk-UA"/>
              </w:rPr>
            </w:pPr>
          </w:p>
        </w:tc>
      </w:tr>
      <w:tr w:rsidR="00E161A0" w:rsidRPr="00595BF3" w14:paraId="287A2161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3557EEB2" w14:textId="77777777" w:rsidR="00E161A0" w:rsidRDefault="00E161A0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96CEBDF" w14:textId="23F2EAB7" w:rsidR="00E161A0" w:rsidRDefault="00E161A0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1417" w:type="dxa"/>
            <w:vAlign w:val="center"/>
          </w:tcPr>
          <w:p w14:paraId="32A18F3F" w14:textId="15A3911E" w:rsidR="00E161A0" w:rsidRDefault="00E161A0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25.11.2024-31.12.2024</w:t>
            </w:r>
          </w:p>
        </w:tc>
        <w:tc>
          <w:tcPr>
            <w:tcW w:w="2268" w:type="dxa"/>
          </w:tcPr>
          <w:p w14:paraId="7B01376E" w14:textId="5B6C9F55" w:rsidR="00E161A0" w:rsidRDefault="00E161A0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Самуляк Т.М.</w:t>
            </w:r>
          </w:p>
        </w:tc>
        <w:tc>
          <w:tcPr>
            <w:tcW w:w="3260" w:type="dxa"/>
          </w:tcPr>
          <w:p w14:paraId="78B8651A" w14:textId="7731D99F" w:rsidR="00E161A0" w:rsidRDefault="00E161A0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Послуги з проведення оцінки майна  або майнових прав</w:t>
            </w:r>
          </w:p>
        </w:tc>
        <w:tc>
          <w:tcPr>
            <w:tcW w:w="1418" w:type="dxa"/>
            <w:vAlign w:val="center"/>
          </w:tcPr>
          <w:p w14:paraId="550B973F" w14:textId="6D79A0BE" w:rsidR="00E161A0" w:rsidRDefault="00E161A0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14000,00</w:t>
            </w:r>
          </w:p>
        </w:tc>
        <w:tc>
          <w:tcPr>
            <w:tcW w:w="2381" w:type="dxa"/>
            <w:vAlign w:val="center"/>
          </w:tcPr>
          <w:p w14:paraId="38B62F05" w14:textId="2A5CD2AA" w:rsidR="00E161A0" w:rsidRPr="008C1C21" w:rsidRDefault="00E161A0" w:rsidP="002C6B4C">
            <w:pPr>
              <w:jc w:val="center"/>
            </w:pPr>
            <w:r w:rsidRPr="00E161A0">
              <w:rPr>
                <w:sz w:val="22"/>
                <w:szCs w:val="22"/>
              </w:rPr>
              <w:t>71310000-4 Консультаційні послуги у галузях інженерії та будівництва</w:t>
            </w:r>
          </w:p>
        </w:tc>
        <w:tc>
          <w:tcPr>
            <w:tcW w:w="1559" w:type="dxa"/>
            <w:vAlign w:val="center"/>
          </w:tcPr>
          <w:p w14:paraId="40369235" w14:textId="77777777" w:rsidR="00E161A0" w:rsidRPr="0019330B" w:rsidRDefault="00E161A0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93C85C" w14:textId="77777777" w:rsidR="00E161A0" w:rsidRPr="0030057E" w:rsidRDefault="00E161A0" w:rsidP="002C6B4C">
            <w:pPr>
              <w:jc w:val="center"/>
              <w:rPr>
                <w:lang w:val="uk-UA"/>
              </w:rPr>
            </w:pPr>
          </w:p>
        </w:tc>
      </w:tr>
      <w:tr w:rsidR="00163D09" w:rsidRPr="00595BF3" w14:paraId="42E8467B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7FCEF301" w14:textId="77777777" w:rsidR="00163D09" w:rsidRDefault="00163D09" w:rsidP="002C6B4C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14D5FC7" w14:textId="570A520F" w:rsidR="00163D09" w:rsidRDefault="00163D09" w:rsidP="002C6B4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417" w:type="dxa"/>
            <w:vAlign w:val="center"/>
          </w:tcPr>
          <w:p w14:paraId="50603D38" w14:textId="0FE9D163" w:rsidR="00163D09" w:rsidRDefault="00163D09" w:rsidP="002C6B4C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25.11.2024-31.12.2024</w:t>
            </w:r>
          </w:p>
        </w:tc>
        <w:tc>
          <w:tcPr>
            <w:tcW w:w="2268" w:type="dxa"/>
          </w:tcPr>
          <w:p w14:paraId="171964B7" w14:textId="6F6651BF" w:rsidR="00163D09" w:rsidRDefault="00163D09" w:rsidP="002C6B4C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Григорчук  С.І.</w:t>
            </w:r>
          </w:p>
        </w:tc>
        <w:tc>
          <w:tcPr>
            <w:tcW w:w="3260" w:type="dxa"/>
          </w:tcPr>
          <w:p w14:paraId="44396C04" w14:textId="7A6A59B5" w:rsidR="00163D09" w:rsidRDefault="00163D0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припарат</w:t>
            </w:r>
            <w:r w:rsidRPr="00870CD2">
              <w:rPr>
                <w:color w:val="000000"/>
                <w:sz w:val="22"/>
                <w:szCs w:val="22"/>
              </w:rPr>
              <w:t xml:space="preserve"> </w:t>
            </w:r>
            <w:r w:rsidRPr="00870CD2">
              <w:rPr>
                <w:color w:val="000000"/>
                <w:sz w:val="22"/>
                <w:szCs w:val="22"/>
                <w:lang w:val="uk-UA"/>
              </w:rPr>
              <w:t>AdBlue</w:t>
            </w:r>
          </w:p>
        </w:tc>
        <w:tc>
          <w:tcPr>
            <w:tcW w:w="1418" w:type="dxa"/>
            <w:vAlign w:val="center"/>
          </w:tcPr>
          <w:p w14:paraId="69F19D62" w14:textId="1282180C" w:rsidR="00163D09" w:rsidRDefault="00163D09" w:rsidP="002C6B4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800,00</w:t>
            </w:r>
          </w:p>
        </w:tc>
        <w:tc>
          <w:tcPr>
            <w:tcW w:w="2381" w:type="dxa"/>
            <w:vAlign w:val="center"/>
          </w:tcPr>
          <w:p w14:paraId="752FA0D3" w14:textId="75456C61" w:rsidR="00163D09" w:rsidRPr="00E161A0" w:rsidRDefault="00163D09" w:rsidP="002C6B4C">
            <w:pPr>
              <w:jc w:val="center"/>
            </w:pPr>
            <w:r w:rsidRPr="00870CD2">
              <w:rPr>
                <w:sz w:val="22"/>
                <w:szCs w:val="22"/>
              </w:rPr>
              <w:t>24950000-8 Спеціалізована хімічна продукція</w:t>
            </w:r>
          </w:p>
        </w:tc>
        <w:tc>
          <w:tcPr>
            <w:tcW w:w="1559" w:type="dxa"/>
            <w:vAlign w:val="center"/>
          </w:tcPr>
          <w:p w14:paraId="3F39B1E4" w14:textId="77777777" w:rsidR="00163D09" w:rsidRPr="0019330B" w:rsidRDefault="00163D09" w:rsidP="002C6B4C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36A5FC1" w14:textId="77777777" w:rsidR="00163D09" w:rsidRPr="0030057E" w:rsidRDefault="00163D09" w:rsidP="002C6B4C">
            <w:pPr>
              <w:jc w:val="center"/>
              <w:rPr>
                <w:lang w:val="uk-UA"/>
              </w:rPr>
            </w:pPr>
          </w:p>
        </w:tc>
      </w:tr>
      <w:tr w:rsidR="004D6479" w:rsidRPr="00595BF3" w14:paraId="6A5E4C7E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48D3679B" w14:textId="77777777" w:rsidR="004D6479" w:rsidRDefault="004D6479" w:rsidP="004D6479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13A70AF" w14:textId="07894F0A" w:rsidR="004D6479" w:rsidRDefault="004D6479" w:rsidP="004D647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417" w:type="dxa"/>
            <w:vAlign w:val="center"/>
          </w:tcPr>
          <w:p w14:paraId="6A01DF6F" w14:textId="03B89737" w:rsidR="004D6479" w:rsidRDefault="004D6479" w:rsidP="004D6479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03.12.2024-31.12.2024</w:t>
            </w:r>
          </w:p>
        </w:tc>
        <w:tc>
          <w:tcPr>
            <w:tcW w:w="2268" w:type="dxa"/>
          </w:tcPr>
          <w:p w14:paraId="64E59AE3" w14:textId="3BCDDB3B" w:rsidR="004D6479" w:rsidRDefault="004D6479" w:rsidP="004D6479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Костенчук Н.І.</w:t>
            </w:r>
          </w:p>
        </w:tc>
        <w:tc>
          <w:tcPr>
            <w:tcW w:w="3260" w:type="dxa"/>
          </w:tcPr>
          <w:p w14:paraId="5773D014" w14:textId="6360376E" w:rsidR="004D6479" w:rsidRDefault="004D6479" w:rsidP="004D647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Будівельні матеріали різні</w:t>
            </w:r>
          </w:p>
        </w:tc>
        <w:tc>
          <w:tcPr>
            <w:tcW w:w="1418" w:type="dxa"/>
            <w:vAlign w:val="center"/>
          </w:tcPr>
          <w:p w14:paraId="11027266" w14:textId="118B5823" w:rsidR="004D6479" w:rsidRDefault="004D6479" w:rsidP="004D6479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14364,00</w:t>
            </w:r>
          </w:p>
        </w:tc>
        <w:tc>
          <w:tcPr>
            <w:tcW w:w="2381" w:type="dxa"/>
            <w:vAlign w:val="center"/>
          </w:tcPr>
          <w:p w14:paraId="25EB7272" w14:textId="699FE2BC" w:rsidR="004D6479" w:rsidRPr="00870CD2" w:rsidRDefault="004D6479" w:rsidP="004D6479">
            <w:pPr>
              <w:jc w:val="center"/>
            </w:pPr>
            <w:r w:rsidRPr="006A73BE">
              <w:rPr>
                <w:sz w:val="22"/>
                <w:szCs w:val="22"/>
              </w:rPr>
              <w:t>44110000-4 Конструкційні матеріали</w:t>
            </w:r>
          </w:p>
        </w:tc>
        <w:tc>
          <w:tcPr>
            <w:tcW w:w="1559" w:type="dxa"/>
            <w:vAlign w:val="center"/>
          </w:tcPr>
          <w:p w14:paraId="54924C84" w14:textId="77777777" w:rsidR="004D6479" w:rsidRPr="0019330B" w:rsidRDefault="004D6479" w:rsidP="004D6479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B8E3A46" w14:textId="77777777" w:rsidR="004D6479" w:rsidRPr="0030057E" w:rsidRDefault="004D6479" w:rsidP="004D6479">
            <w:pPr>
              <w:jc w:val="center"/>
              <w:rPr>
                <w:lang w:val="uk-UA"/>
              </w:rPr>
            </w:pPr>
          </w:p>
        </w:tc>
      </w:tr>
      <w:tr w:rsidR="008A576B" w:rsidRPr="00595BF3" w14:paraId="7393DC70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1CF6BE07" w14:textId="77777777" w:rsidR="008A576B" w:rsidRDefault="008A576B" w:rsidP="004D6479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0E4D84D" w14:textId="11EA29EA" w:rsidR="008A576B" w:rsidRDefault="008A576B" w:rsidP="004D647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0301-17</w:t>
            </w:r>
          </w:p>
        </w:tc>
        <w:tc>
          <w:tcPr>
            <w:tcW w:w="1417" w:type="dxa"/>
            <w:vAlign w:val="center"/>
          </w:tcPr>
          <w:p w14:paraId="264ADFEF" w14:textId="1C125BD0" w:rsidR="008A576B" w:rsidRDefault="008A576B" w:rsidP="004D6479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03.12.2024-31.12.2024</w:t>
            </w:r>
          </w:p>
        </w:tc>
        <w:tc>
          <w:tcPr>
            <w:tcW w:w="2268" w:type="dxa"/>
          </w:tcPr>
          <w:p w14:paraId="51341FA9" w14:textId="77777777" w:rsidR="008A576B" w:rsidRPr="008A576B" w:rsidRDefault="008A576B" w:rsidP="008A576B">
            <w:pPr>
              <w:pStyle w:val="11"/>
              <w:rPr>
                <w:rFonts w:ascii="Times New Roman" w:hAnsi="Times New Roman"/>
              </w:rPr>
            </w:pPr>
            <w:r w:rsidRPr="008A576B">
              <w:rPr>
                <w:rFonts w:ascii="Times New Roman" w:hAnsi="Times New Roman"/>
              </w:rPr>
              <w:tab/>
            </w:r>
          </w:p>
          <w:p w14:paraId="217DA520" w14:textId="57AF7913" w:rsidR="008A576B" w:rsidRPr="008A576B" w:rsidRDefault="008A576B" w:rsidP="008A576B">
            <w:pPr>
              <w:pStyle w:val="11"/>
              <w:rPr>
                <w:rFonts w:ascii="Times New Roman" w:hAnsi="Times New Roman"/>
              </w:rPr>
            </w:pPr>
            <w:r w:rsidRPr="008A576B">
              <w:rPr>
                <w:rFonts w:ascii="Times New Roman" w:hAnsi="Times New Roman"/>
              </w:rPr>
              <w:t>ДЕРЖАВНЕ ПІДПРИЄМСТВО "КАРПАТСЬКИЙ ЕКСПЕРТНО-ТЕХНІЧНИЙ ЦЕНТР ДЕРЖПРАЦІ"</w:t>
            </w:r>
          </w:p>
        </w:tc>
        <w:tc>
          <w:tcPr>
            <w:tcW w:w="3260" w:type="dxa"/>
          </w:tcPr>
          <w:p w14:paraId="6C34732C" w14:textId="7622E805" w:rsidR="008A576B" w:rsidRPr="008A576B" w:rsidRDefault="008A576B" w:rsidP="008A576B">
            <w:pPr>
              <w:snapToGrid w:val="0"/>
              <w:jc w:val="center"/>
              <w:rPr>
                <w:color w:val="000000"/>
              </w:rPr>
            </w:pPr>
            <w:r w:rsidRPr="008A576B">
              <w:rPr>
                <w:color w:val="000000"/>
                <w:sz w:val="22"/>
                <w:szCs w:val="22"/>
              </w:rPr>
              <w:t>Експертне обстеження котельні та обстеження газокористувального обладнання</w:t>
            </w:r>
          </w:p>
        </w:tc>
        <w:tc>
          <w:tcPr>
            <w:tcW w:w="1418" w:type="dxa"/>
            <w:vAlign w:val="center"/>
          </w:tcPr>
          <w:p w14:paraId="333341D1" w14:textId="22F0835C" w:rsidR="008A576B" w:rsidRPr="008A576B" w:rsidRDefault="008A576B" w:rsidP="004D6479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18755,09</w:t>
            </w:r>
          </w:p>
        </w:tc>
        <w:tc>
          <w:tcPr>
            <w:tcW w:w="2381" w:type="dxa"/>
            <w:vAlign w:val="center"/>
          </w:tcPr>
          <w:p w14:paraId="5070B8E1" w14:textId="132F1F0E" w:rsidR="008A576B" w:rsidRPr="006A73BE" w:rsidRDefault="008A576B" w:rsidP="004D6479">
            <w:pPr>
              <w:jc w:val="center"/>
            </w:pPr>
            <w:r w:rsidRPr="008A576B">
              <w:rPr>
                <w:sz w:val="22"/>
                <w:szCs w:val="22"/>
              </w:rPr>
              <w:t>71630000-3 Послуги з технічного огляду та випробовувань</w:t>
            </w:r>
          </w:p>
        </w:tc>
        <w:tc>
          <w:tcPr>
            <w:tcW w:w="1559" w:type="dxa"/>
            <w:vAlign w:val="center"/>
          </w:tcPr>
          <w:p w14:paraId="0F71744C" w14:textId="77777777" w:rsidR="008A576B" w:rsidRPr="0019330B" w:rsidRDefault="008A576B" w:rsidP="004D6479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E8731F2" w14:textId="77777777" w:rsidR="008A576B" w:rsidRPr="0030057E" w:rsidRDefault="008A576B" w:rsidP="004D6479">
            <w:pPr>
              <w:jc w:val="center"/>
              <w:rPr>
                <w:lang w:val="uk-UA"/>
              </w:rPr>
            </w:pPr>
          </w:p>
        </w:tc>
      </w:tr>
      <w:tr w:rsidR="009E27F0" w:rsidRPr="00595BF3" w14:paraId="3ABDD49B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045E2A79" w14:textId="77777777" w:rsidR="009E27F0" w:rsidRDefault="009E27F0" w:rsidP="004D6479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B901869" w14:textId="7361B7C2" w:rsidR="009E27F0" w:rsidRDefault="009E27F0" w:rsidP="004D647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б/н</w:t>
            </w:r>
          </w:p>
        </w:tc>
        <w:tc>
          <w:tcPr>
            <w:tcW w:w="1417" w:type="dxa"/>
            <w:vAlign w:val="center"/>
          </w:tcPr>
          <w:p w14:paraId="52052D50" w14:textId="6188254A" w:rsidR="009E27F0" w:rsidRDefault="009E27F0" w:rsidP="004D6479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03.12.2024</w:t>
            </w:r>
            <w:r w:rsidR="00E92916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</w:tcPr>
          <w:p w14:paraId="2BA8469B" w14:textId="458732BB" w:rsidR="009E27F0" w:rsidRPr="009E27F0" w:rsidRDefault="009E27F0" w:rsidP="008A576B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ТзОВ «ІНТЕЛЕКТ-ГАРАНТ»</w:t>
            </w:r>
          </w:p>
        </w:tc>
        <w:tc>
          <w:tcPr>
            <w:tcW w:w="3260" w:type="dxa"/>
          </w:tcPr>
          <w:p w14:paraId="71A97B67" w14:textId="6BECF5F5" w:rsidR="009E27F0" w:rsidRPr="009E27F0" w:rsidRDefault="009E27F0" w:rsidP="008A576B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Придбання ліцензії на користування комп’ютерною програмою</w:t>
            </w:r>
          </w:p>
        </w:tc>
        <w:tc>
          <w:tcPr>
            <w:tcW w:w="1418" w:type="dxa"/>
            <w:vAlign w:val="center"/>
          </w:tcPr>
          <w:p w14:paraId="0DF0091F" w14:textId="6EE3C4FE" w:rsidR="009E27F0" w:rsidRDefault="00D40A4A" w:rsidP="004D6479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720,00</w:t>
            </w:r>
          </w:p>
        </w:tc>
        <w:tc>
          <w:tcPr>
            <w:tcW w:w="2381" w:type="dxa"/>
            <w:vAlign w:val="center"/>
          </w:tcPr>
          <w:p w14:paraId="4C9A908D" w14:textId="2C3BA7B8" w:rsidR="009E27F0" w:rsidRPr="008A576B" w:rsidRDefault="009E27F0" w:rsidP="004D6479">
            <w:pPr>
              <w:jc w:val="center"/>
            </w:pPr>
            <w:r w:rsidRPr="009E27F0">
              <w:rPr>
                <w:sz w:val="22"/>
                <w:szCs w:val="22"/>
              </w:rPr>
              <w:t> 48310000-4 Пакети програмного забезпечення для створення документів</w:t>
            </w:r>
          </w:p>
        </w:tc>
        <w:tc>
          <w:tcPr>
            <w:tcW w:w="1559" w:type="dxa"/>
            <w:vAlign w:val="center"/>
          </w:tcPr>
          <w:p w14:paraId="60A84417" w14:textId="77777777" w:rsidR="009E27F0" w:rsidRPr="0019330B" w:rsidRDefault="009E27F0" w:rsidP="004D6479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2492283" w14:textId="77777777" w:rsidR="009E27F0" w:rsidRPr="0030057E" w:rsidRDefault="009E27F0" w:rsidP="004D6479">
            <w:pPr>
              <w:jc w:val="center"/>
              <w:rPr>
                <w:lang w:val="uk-UA"/>
              </w:rPr>
            </w:pPr>
          </w:p>
        </w:tc>
      </w:tr>
      <w:tr w:rsidR="0078641A" w:rsidRPr="00595BF3" w14:paraId="50A6B0BA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7E2FE614" w14:textId="77777777" w:rsidR="0078641A" w:rsidRDefault="0078641A" w:rsidP="004D6479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E9A9A22" w14:textId="78F81496" w:rsidR="0078641A" w:rsidRDefault="0078641A" w:rsidP="004D647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1417" w:type="dxa"/>
            <w:vAlign w:val="center"/>
          </w:tcPr>
          <w:p w14:paraId="5C17D068" w14:textId="671025FE" w:rsidR="0078641A" w:rsidRDefault="00E92916" w:rsidP="004D6479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10.12.2024-31.12.2024</w:t>
            </w:r>
          </w:p>
        </w:tc>
        <w:tc>
          <w:tcPr>
            <w:tcW w:w="2268" w:type="dxa"/>
          </w:tcPr>
          <w:p w14:paraId="18A31F9E" w14:textId="3694F055" w:rsidR="0078641A" w:rsidRDefault="0078641A" w:rsidP="008A576B">
            <w:pPr>
              <w:pStyle w:val="11"/>
              <w:rPr>
                <w:rFonts w:ascii="Times New Roman" w:hAnsi="Times New Roman"/>
                <w:lang w:val="uk-UA"/>
              </w:rPr>
            </w:pPr>
            <w:r w:rsidRPr="0078641A">
              <w:rPr>
                <w:rFonts w:ascii="Times New Roman" w:hAnsi="Times New Roman"/>
                <w:lang w:val="uk-UA"/>
              </w:rPr>
              <w:t>Фізична особа -підприємець Кіндрацький Олександр Дмитрович</w:t>
            </w:r>
          </w:p>
        </w:tc>
        <w:tc>
          <w:tcPr>
            <w:tcW w:w="3260" w:type="dxa"/>
          </w:tcPr>
          <w:p w14:paraId="4500B136" w14:textId="09A0C6A7" w:rsidR="0078641A" w:rsidRDefault="0078641A" w:rsidP="008A576B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послуги </w:t>
            </w:r>
            <w:r w:rsidRPr="002E1373">
              <w:rPr>
                <w:color w:val="000000"/>
                <w:sz w:val="22"/>
                <w:szCs w:val="22"/>
                <w:lang w:val="uk-UA"/>
              </w:rPr>
              <w:t>для автотранспортних засобів, монтаж,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балансування, установка на авто та установка латки</w:t>
            </w:r>
          </w:p>
        </w:tc>
        <w:tc>
          <w:tcPr>
            <w:tcW w:w="1418" w:type="dxa"/>
            <w:vAlign w:val="center"/>
          </w:tcPr>
          <w:p w14:paraId="469B4307" w14:textId="62AD18E9" w:rsidR="0078641A" w:rsidRDefault="0078641A" w:rsidP="004D6479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2320,00</w:t>
            </w:r>
          </w:p>
        </w:tc>
        <w:tc>
          <w:tcPr>
            <w:tcW w:w="2381" w:type="dxa"/>
            <w:vAlign w:val="center"/>
          </w:tcPr>
          <w:p w14:paraId="4D673849" w14:textId="2017EA41" w:rsidR="0078641A" w:rsidRPr="009E27F0" w:rsidRDefault="0078641A" w:rsidP="004D6479">
            <w:pPr>
              <w:jc w:val="center"/>
            </w:pPr>
            <w:r w:rsidRPr="00247F4B">
              <w:rPr>
                <w:sz w:val="22"/>
                <w:szCs w:val="22"/>
              </w:rPr>
              <w:t>50110000-9 -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59" w:type="dxa"/>
            <w:vAlign w:val="center"/>
          </w:tcPr>
          <w:p w14:paraId="0BE73312" w14:textId="77777777" w:rsidR="0078641A" w:rsidRPr="0019330B" w:rsidRDefault="0078641A" w:rsidP="004D6479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9EF841" w14:textId="77777777" w:rsidR="0078641A" w:rsidRPr="0030057E" w:rsidRDefault="0078641A" w:rsidP="004D6479">
            <w:pPr>
              <w:jc w:val="center"/>
              <w:rPr>
                <w:lang w:val="uk-UA"/>
              </w:rPr>
            </w:pPr>
          </w:p>
        </w:tc>
      </w:tr>
      <w:tr w:rsidR="00E92916" w:rsidRPr="00595BF3" w14:paraId="26AE916E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54A5C50C" w14:textId="77777777" w:rsidR="00E92916" w:rsidRDefault="00E92916" w:rsidP="00E929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6852F07" w14:textId="2EC3634D" w:rsidR="00E92916" w:rsidRDefault="00E92916" w:rsidP="00E929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Ю-10/28-16996</w:t>
            </w:r>
          </w:p>
        </w:tc>
        <w:tc>
          <w:tcPr>
            <w:tcW w:w="1417" w:type="dxa"/>
            <w:vAlign w:val="center"/>
          </w:tcPr>
          <w:p w14:paraId="6E6A1F4B" w14:textId="718E769C" w:rsidR="00E92916" w:rsidRDefault="00E92916" w:rsidP="00E929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10.12.2024-31.12.2024</w:t>
            </w:r>
          </w:p>
        </w:tc>
        <w:tc>
          <w:tcPr>
            <w:tcW w:w="2268" w:type="dxa"/>
          </w:tcPr>
          <w:p w14:paraId="783F74E8" w14:textId="38C31777" w:rsidR="00E92916" w:rsidRDefault="00E92916" w:rsidP="00E9291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Обласне комунальне підприємство « Коломийське міжрайонне бюро технічної інвентаризації»</w:t>
            </w:r>
          </w:p>
        </w:tc>
        <w:tc>
          <w:tcPr>
            <w:tcW w:w="3260" w:type="dxa"/>
          </w:tcPr>
          <w:p w14:paraId="2F680520" w14:textId="77777777" w:rsidR="00E92916" w:rsidRDefault="00E92916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копії технічного  паспорта м. Коломия вул. Леонтовича</w:t>
            </w:r>
          </w:p>
          <w:p w14:paraId="3574E171" w14:textId="44996EBF" w:rsidR="00E92916" w:rsidRDefault="00E92916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 а</w:t>
            </w:r>
          </w:p>
        </w:tc>
        <w:tc>
          <w:tcPr>
            <w:tcW w:w="1418" w:type="dxa"/>
            <w:vAlign w:val="center"/>
          </w:tcPr>
          <w:p w14:paraId="5FF97AF3" w14:textId="4D3A7239" w:rsidR="00E92916" w:rsidRDefault="00E92916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1345,33</w:t>
            </w:r>
          </w:p>
        </w:tc>
        <w:tc>
          <w:tcPr>
            <w:tcW w:w="2381" w:type="dxa"/>
            <w:vAlign w:val="center"/>
          </w:tcPr>
          <w:p w14:paraId="00EEA063" w14:textId="330E587C" w:rsidR="00E92916" w:rsidRPr="003E3730" w:rsidRDefault="00E92916" w:rsidP="00E92916">
            <w:pPr>
              <w:jc w:val="center"/>
            </w:pPr>
            <w:r w:rsidRPr="00E92916">
              <w:rPr>
                <w:sz w:val="22"/>
                <w:szCs w:val="22"/>
              </w:rPr>
              <w:t>71240000-2 Архітектурні, інженерні та планувальні послуги</w:t>
            </w:r>
          </w:p>
        </w:tc>
        <w:tc>
          <w:tcPr>
            <w:tcW w:w="1559" w:type="dxa"/>
            <w:vAlign w:val="center"/>
          </w:tcPr>
          <w:p w14:paraId="5D8B9CDA" w14:textId="77777777" w:rsidR="00E92916" w:rsidRPr="0019330B" w:rsidRDefault="00E92916" w:rsidP="00E929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00D3B73" w14:textId="77777777" w:rsidR="00E92916" w:rsidRPr="0030057E" w:rsidRDefault="00E92916" w:rsidP="00E92916">
            <w:pPr>
              <w:jc w:val="center"/>
              <w:rPr>
                <w:lang w:val="uk-UA"/>
              </w:rPr>
            </w:pPr>
          </w:p>
        </w:tc>
      </w:tr>
      <w:tr w:rsidR="00E92916" w:rsidRPr="00595BF3" w14:paraId="5C8B3B33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41361DB1" w14:textId="77777777" w:rsidR="00E92916" w:rsidRDefault="00E92916" w:rsidP="00E929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41DE970" w14:textId="1BE69CC5" w:rsidR="00E92916" w:rsidRDefault="003E3730" w:rsidP="00E929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1417" w:type="dxa"/>
            <w:vAlign w:val="center"/>
          </w:tcPr>
          <w:p w14:paraId="1A915B3C" w14:textId="0E707185" w:rsidR="00E92916" w:rsidRDefault="003E3730" w:rsidP="00E929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11.12.2024-31.12.2024</w:t>
            </w:r>
          </w:p>
        </w:tc>
        <w:tc>
          <w:tcPr>
            <w:tcW w:w="2268" w:type="dxa"/>
          </w:tcPr>
          <w:p w14:paraId="5565D5B3" w14:textId="20B7A369" w:rsidR="00E92916" w:rsidRDefault="003E3730" w:rsidP="00E9291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Самуляк Т.М.</w:t>
            </w:r>
          </w:p>
        </w:tc>
        <w:tc>
          <w:tcPr>
            <w:tcW w:w="3260" w:type="dxa"/>
          </w:tcPr>
          <w:p w14:paraId="3EC42A1D" w14:textId="07469592" w:rsidR="00E92916" w:rsidRDefault="003E3730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3E3730">
              <w:rPr>
                <w:color w:val="000000"/>
                <w:lang w:val="uk-UA"/>
              </w:rPr>
              <w:t>Послуги з проведення оцінки майна або майнових прав</w:t>
            </w:r>
          </w:p>
        </w:tc>
        <w:tc>
          <w:tcPr>
            <w:tcW w:w="1418" w:type="dxa"/>
            <w:vAlign w:val="center"/>
          </w:tcPr>
          <w:p w14:paraId="06907E91" w14:textId="5120870A" w:rsidR="00E92916" w:rsidRDefault="003E3730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2600,00</w:t>
            </w:r>
          </w:p>
        </w:tc>
        <w:tc>
          <w:tcPr>
            <w:tcW w:w="2381" w:type="dxa"/>
            <w:vAlign w:val="center"/>
          </w:tcPr>
          <w:p w14:paraId="705446F5" w14:textId="21EB04D7" w:rsidR="00E92916" w:rsidRPr="009E27F0" w:rsidRDefault="003E3730" w:rsidP="00E92916">
            <w:pPr>
              <w:jc w:val="center"/>
            </w:pPr>
            <w:r w:rsidRPr="00E161A0">
              <w:rPr>
                <w:sz w:val="22"/>
                <w:szCs w:val="22"/>
              </w:rPr>
              <w:t>71310000-4 Консультаційні послуги у галузях інженерії та будівництва</w:t>
            </w:r>
          </w:p>
        </w:tc>
        <w:tc>
          <w:tcPr>
            <w:tcW w:w="1559" w:type="dxa"/>
            <w:vAlign w:val="center"/>
          </w:tcPr>
          <w:p w14:paraId="6C330D60" w14:textId="77777777" w:rsidR="00E92916" w:rsidRPr="0019330B" w:rsidRDefault="00E92916" w:rsidP="00E929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D951D1F" w14:textId="77777777" w:rsidR="00E92916" w:rsidRPr="0030057E" w:rsidRDefault="00E92916" w:rsidP="00E92916">
            <w:pPr>
              <w:jc w:val="center"/>
              <w:rPr>
                <w:lang w:val="uk-UA"/>
              </w:rPr>
            </w:pPr>
          </w:p>
        </w:tc>
      </w:tr>
      <w:tr w:rsidR="00CA7B4E" w:rsidRPr="00595BF3" w14:paraId="42684ED3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42CC41B5" w14:textId="77777777" w:rsidR="00CA7B4E" w:rsidRDefault="00CA7B4E" w:rsidP="00E929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1019552" w14:textId="4379664C" w:rsidR="00CA7B4E" w:rsidRDefault="00723D6D" w:rsidP="00E929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417" w:type="dxa"/>
            <w:vAlign w:val="center"/>
          </w:tcPr>
          <w:p w14:paraId="24CA3917" w14:textId="7CBEEFC2" w:rsidR="00CA7B4E" w:rsidRDefault="00723D6D" w:rsidP="00E929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12.12.2024-31.12.2024</w:t>
            </w:r>
          </w:p>
        </w:tc>
        <w:tc>
          <w:tcPr>
            <w:tcW w:w="2268" w:type="dxa"/>
          </w:tcPr>
          <w:p w14:paraId="7CFCFA13" w14:textId="5A6FDFD3" w:rsidR="00CA7B4E" w:rsidRDefault="00723D6D" w:rsidP="00E9291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ПП «Електропожсервіс»</w:t>
            </w:r>
          </w:p>
        </w:tc>
        <w:tc>
          <w:tcPr>
            <w:tcW w:w="3260" w:type="dxa"/>
          </w:tcPr>
          <w:p w14:paraId="10129920" w14:textId="3F8D833F" w:rsidR="00CA7B4E" w:rsidRPr="003E3730" w:rsidRDefault="00723D6D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506BA6">
              <w:rPr>
                <w:color w:val="000000"/>
                <w:sz w:val="22"/>
                <w:szCs w:val="22"/>
              </w:rPr>
              <w:t>лектричне приладдя та супутні товари до електричного обладнання</w:t>
            </w:r>
          </w:p>
        </w:tc>
        <w:tc>
          <w:tcPr>
            <w:tcW w:w="1418" w:type="dxa"/>
            <w:vAlign w:val="center"/>
          </w:tcPr>
          <w:p w14:paraId="34891B98" w14:textId="5D751E12" w:rsidR="00CA7B4E" w:rsidRDefault="00723D6D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2968,20</w:t>
            </w:r>
          </w:p>
        </w:tc>
        <w:tc>
          <w:tcPr>
            <w:tcW w:w="2381" w:type="dxa"/>
            <w:vAlign w:val="center"/>
          </w:tcPr>
          <w:p w14:paraId="0AF46E30" w14:textId="2ACEA7B7" w:rsidR="00CA7B4E" w:rsidRPr="00E161A0" w:rsidRDefault="0080608A" w:rsidP="00E92916">
            <w:pPr>
              <w:jc w:val="center"/>
            </w:pPr>
            <w:r w:rsidRPr="0080608A">
              <w:rPr>
                <w:sz w:val="22"/>
                <w:szCs w:val="22"/>
              </w:rPr>
              <w:t>31680000-6 Електричне приладдя та супутні товари до електричного обладнання</w:t>
            </w:r>
          </w:p>
        </w:tc>
        <w:tc>
          <w:tcPr>
            <w:tcW w:w="1559" w:type="dxa"/>
            <w:vAlign w:val="center"/>
          </w:tcPr>
          <w:p w14:paraId="5E33E45A" w14:textId="77777777" w:rsidR="00CA7B4E" w:rsidRPr="0019330B" w:rsidRDefault="00CA7B4E" w:rsidP="00E929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7CC4463" w14:textId="77777777" w:rsidR="00CA7B4E" w:rsidRPr="0030057E" w:rsidRDefault="00CA7B4E" w:rsidP="00E92916">
            <w:pPr>
              <w:jc w:val="center"/>
              <w:rPr>
                <w:lang w:val="uk-UA"/>
              </w:rPr>
            </w:pPr>
          </w:p>
        </w:tc>
      </w:tr>
      <w:tr w:rsidR="00723D6D" w:rsidRPr="00595BF3" w14:paraId="261A570B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2AA6B21C" w14:textId="77777777" w:rsidR="00723D6D" w:rsidRDefault="00723D6D" w:rsidP="00E929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80BA620" w14:textId="022941FE" w:rsidR="00723D6D" w:rsidRDefault="00723D6D" w:rsidP="00E929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Ком-000001</w:t>
            </w:r>
          </w:p>
        </w:tc>
        <w:tc>
          <w:tcPr>
            <w:tcW w:w="1417" w:type="dxa"/>
            <w:vAlign w:val="center"/>
          </w:tcPr>
          <w:p w14:paraId="51F0FE2E" w14:textId="29BA2C55" w:rsidR="00723D6D" w:rsidRDefault="00723D6D" w:rsidP="00E929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12.12.2024-31.12.2024</w:t>
            </w:r>
          </w:p>
        </w:tc>
        <w:tc>
          <w:tcPr>
            <w:tcW w:w="2268" w:type="dxa"/>
          </w:tcPr>
          <w:p w14:paraId="2553FB69" w14:textId="0ABA39C7" w:rsidR="00723D6D" w:rsidRDefault="00723D6D" w:rsidP="00E9291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Фурман О.Л.</w:t>
            </w:r>
          </w:p>
        </w:tc>
        <w:tc>
          <w:tcPr>
            <w:tcW w:w="3260" w:type="dxa"/>
          </w:tcPr>
          <w:p w14:paraId="21E0B6AD" w14:textId="05067764" w:rsidR="00723D6D" w:rsidRPr="00723D6D" w:rsidRDefault="00723D6D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Мережевий кабель та конектори</w:t>
            </w:r>
          </w:p>
        </w:tc>
        <w:tc>
          <w:tcPr>
            <w:tcW w:w="1418" w:type="dxa"/>
            <w:vAlign w:val="center"/>
          </w:tcPr>
          <w:p w14:paraId="44CCC1EC" w14:textId="2CE6E6F0" w:rsidR="00723D6D" w:rsidRDefault="00723D6D" w:rsidP="00E929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560,00</w:t>
            </w:r>
          </w:p>
        </w:tc>
        <w:tc>
          <w:tcPr>
            <w:tcW w:w="2381" w:type="dxa"/>
            <w:vAlign w:val="center"/>
          </w:tcPr>
          <w:p w14:paraId="7E38419D" w14:textId="791AFB59" w:rsidR="00723D6D" w:rsidRPr="00E161A0" w:rsidRDefault="00723D6D" w:rsidP="00E92916">
            <w:pPr>
              <w:jc w:val="center"/>
            </w:pPr>
            <w:r w:rsidRPr="00723D6D">
              <w:rPr>
                <w:sz w:val="22"/>
                <w:szCs w:val="22"/>
              </w:rPr>
              <w:t>31310000-2 Мережеві кабелі</w:t>
            </w:r>
          </w:p>
        </w:tc>
        <w:tc>
          <w:tcPr>
            <w:tcW w:w="1559" w:type="dxa"/>
            <w:vAlign w:val="center"/>
          </w:tcPr>
          <w:p w14:paraId="4F3A1DCB" w14:textId="77777777" w:rsidR="00723D6D" w:rsidRPr="0019330B" w:rsidRDefault="00723D6D" w:rsidP="00E929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395D508" w14:textId="77777777" w:rsidR="00723D6D" w:rsidRPr="0030057E" w:rsidRDefault="00723D6D" w:rsidP="00E92916">
            <w:pPr>
              <w:jc w:val="center"/>
              <w:rPr>
                <w:lang w:val="uk-UA"/>
              </w:rPr>
            </w:pPr>
          </w:p>
        </w:tc>
      </w:tr>
      <w:tr w:rsidR="003F67E5" w:rsidRPr="00472799" w14:paraId="5E44998B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1D45A300" w14:textId="77777777" w:rsidR="003F67E5" w:rsidRDefault="003F67E5" w:rsidP="003F67E5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38AFF75" w14:textId="4A399B07" w:rsidR="003F67E5" w:rsidRDefault="003F67E5" w:rsidP="003F67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417" w:type="dxa"/>
            <w:vAlign w:val="center"/>
          </w:tcPr>
          <w:p w14:paraId="5676F7C8" w14:textId="752928EC" w:rsidR="003F67E5" w:rsidRDefault="003F67E5" w:rsidP="003F67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12.12.2024-31.12.2024</w:t>
            </w:r>
          </w:p>
        </w:tc>
        <w:tc>
          <w:tcPr>
            <w:tcW w:w="2268" w:type="dxa"/>
          </w:tcPr>
          <w:p w14:paraId="2D0C8A0D" w14:textId="1E9F57BC" w:rsidR="003F67E5" w:rsidRDefault="003F67E5" w:rsidP="003F67E5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ФОП </w:t>
            </w:r>
            <w:r w:rsidRPr="003F67E5">
              <w:rPr>
                <w:rFonts w:ascii="Times New Roman" w:hAnsi="Times New Roman"/>
                <w:lang w:val="uk-UA"/>
              </w:rPr>
              <w:t>Васильчук Юрія Романовича</w:t>
            </w:r>
          </w:p>
        </w:tc>
        <w:tc>
          <w:tcPr>
            <w:tcW w:w="3260" w:type="dxa"/>
          </w:tcPr>
          <w:p w14:paraId="5518D8C2" w14:textId="2E223AFC" w:rsidR="003F67E5" w:rsidRDefault="003F67E5" w:rsidP="003F67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506BA6">
              <w:rPr>
                <w:color w:val="000000"/>
                <w:sz w:val="22"/>
                <w:szCs w:val="22"/>
              </w:rPr>
              <w:t>лектричне приладдя та супутні товари до електричного обладнання</w:t>
            </w:r>
          </w:p>
        </w:tc>
        <w:tc>
          <w:tcPr>
            <w:tcW w:w="1418" w:type="dxa"/>
            <w:vAlign w:val="center"/>
          </w:tcPr>
          <w:p w14:paraId="3540619F" w14:textId="5FD5E3D6" w:rsidR="003F67E5" w:rsidRDefault="003F67E5" w:rsidP="003F67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737,00</w:t>
            </w:r>
          </w:p>
        </w:tc>
        <w:tc>
          <w:tcPr>
            <w:tcW w:w="2381" w:type="dxa"/>
            <w:vAlign w:val="center"/>
          </w:tcPr>
          <w:p w14:paraId="01EDCDC2" w14:textId="4205AB94" w:rsidR="003F67E5" w:rsidRPr="00723D6D" w:rsidRDefault="003F67E5" w:rsidP="003F67E5">
            <w:pPr>
              <w:jc w:val="center"/>
            </w:pPr>
            <w:r w:rsidRPr="0080608A">
              <w:rPr>
                <w:sz w:val="22"/>
                <w:szCs w:val="22"/>
              </w:rPr>
              <w:t xml:space="preserve">31680000-6 Електричне приладдя та супутні товари до електричного </w:t>
            </w:r>
            <w:r w:rsidRPr="0080608A">
              <w:rPr>
                <w:sz w:val="22"/>
                <w:szCs w:val="22"/>
              </w:rPr>
              <w:lastRenderedPageBreak/>
              <w:t>обладнання</w:t>
            </w:r>
          </w:p>
        </w:tc>
        <w:tc>
          <w:tcPr>
            <w:tcW w:w="1559" w:type="dxa"/>
            <w:vAlign w:val="center"/>
          </w:tcPr>
          <w:p w14:paraId="1AFB3969" w14:textId="77777777" w:rsidR="003F67E5" w:rsidRPr="0019330B" w:rsidRDefault="003F67E5" w:rsidP="003F67E5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2D631E3" w14:textId="77777777" w:rsidR="003F67E5" w:rsidRPr="0030057E" w:rsidRDefault="003F67E5" w:rsidP="003F67E5">
            <w:pPr>
              <w:jc w:val="center"/>
              <w:rPr>
                <w:lang w:val="uk-UA"/>
              </w:rPr>
            </w:pPr>
          </w:p>
        </w:tc>
      </w:tr>
      <w:tr w:rsidR="00472799" w:rsidRPr="00472799" w14:paraId="7BDC5BC3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7A2967C9" w14:textId="77777777" w:rsidR="00472799" w:rsidRDefault="00472799" w:rsidP="003F67E5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7F94CA" w14:textId="12471D29" w:rsidR="00472799" w:rsidRDefault="00472799" w:rsidP="003F67E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417" w:type="dxa"/>
            <w:vAlign w:val="center"/>
          </w:tcPr>
          <w:p w14:paraId="367BCC25" w14:textId="17304751" w:rsidR="00472799" w:rsidRDefault="00472799" w:rsidP="003F67E5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18.12.2024-31.12.2024</w:t>
            </w:r>
          </w:p>
        </w:tc>
        <w:tc>
          <w:tcPr>
            <w:tcW w:w="2268" w:type="dxa"/>
          </w:tcPr>
          <w:p w14:paraId="46537B36" w14:textId="1BE1CE76" w:rsidR="00472799" w:rsidRDefault="00405A59" w:rsidP="003F67E5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ФОП Васильчук </w:t>
            </w:r>
            <w:r w:rsidRPr="003F67E5">
              <w:rPr>
                <w:rFonts w:ascii="Times New Roman" w:hAnsi="Times New Roman"/>
                <w:lang w:val="uk-UA"/>
              </w:rPr>
              <w:t>Юрія Романовича</w:t>
            </w:r>
          </w:p>
        </w:tc>
        <w:tc>
          <w:tcPr>
            <w:tcW w:w="3260" w:type="dxa"/>
          </w:tcPr>
          <w:p w14:paraId="0BAAA34F" w14:textId="17CBC98D" w:rsidR="00472799" w:rsidRPr="00405A59" w:rsidRDefault="00405A59" w:rsidP="003F67E5">
            <w:pPr>
              <w:snapToGrid w:val="0"/>
              <w:jc w:val="center"/>
              <w:rPr>
                <w:color w:val="000000"/>
                <w:lang w:val="uk-UA"/>
              </w:rPr>
            </w:pPr>
            <w:r w:rsidRPr="006C7646">
              <w:rPr>
                <w:color w:val="000000"/>
                <w:sz w:val="22"/>
                <w:szCs w:val="22"/>
              </w:rPr>
              <w:t>Конструкційні матеріали</w:t>
            </w:r>
            <w:r>
              <w:rPr>
                <w:color w:val="000000"/>
                <w:sz w:val="22"/>
                <w:szCs w:val="22"/>
              </w:rPr>
              <w:t xml:space="preserve"> різні</w:t>
            </w:r>
          </w:p>
        </w:tc>
        <w:tc>
          <w:tcPr>
            <w:tcW w:w="1418" w:type="dxa"/>
            <w:vAlign w:val="center"/>
          </w:tcPr>
          <w:p w14:paraId="2C47B543" w14:textId="445D058F" w:rsidR="00472799" w:rsidRDefault="00405A59" w:rsidP="003F67E5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10151</w:t>
            </w:r>
            <w:r w:rsidR="00505726">
              <w:rPr>
                <w:color w:val="000000"/>
                <w:lang w:val="uk-UA"/>
              </w:rPr>
              <w:t>,00</w:t>
            </w:r>
          </w:p>
        </w:tc>
        <w:tc>
          <w:tcPr>
            <w:tcW w:w="2381" w:type="dxa"/>
            <w:vAlign w:val="center"/>
          </w:tcPr>
          <w:p w14:paraId="5601A195" w14:textId="1F8D9BDD" w:rsidR="00472799" w:rsidRPr="0080608A" w:rsidRDefault="00C41BCB" w:rsidP="003F67E5">
            <w:pPr>
              <w:jc w:val="center"/>
            </w:pPr>
            <w:r w:rsidRPr="00C41BCB">
              <w:t> 44110000-4 Конструкційні матеріали</w:t>
            </w:r>
          </w:p>
        </w:tc>
        <w:tc>
          <w:tcPr>
            <w:tcW w:w="1559" w:type="dxa"/>
            <w:vAlign w:val="center"/>
          </w:tcPr>
          <w:p w14:paraId="17A0AD98" w14:textId="77777777" w:rsidR="00472799" w:rsidRPr="0019330B" w:rsidRDefault="00472799" w:rsidP="003F67E5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A30593E" w14:textId="77777777" w:rsidR="00472799" w:rsidRPr="0030057E" w:rsidRDefault="00472799" w:rsidP="003F67E5">
            <w:pPr>
              <w:jc w:val="center"/>
              <w:rPr>
                <w:lang w:val="uk-UA"/>
              </w:rPr>
            </w:pPr>
          </w:p>
        </w:tc>
      </w:tr>
      <w:tr w:rsidR="00FB7216" w:rsidRPr="00472799" w14:paraId="3A899063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4D0CEAFE" w14:textId="77777777" w:rsidR="00FB7216" w:rsidRDefault="00FB7216" w:rsidP="00FB72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39FE586" w14:textId="3E7CB9D6" w:rsidR="00FB7216" w:rsidRPr="00FB7216" w:rsidRDefault="00FB7216" w:rsidP="00FB721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FO-02215837</w:t>
            </w:r>
          </w:p>
        </w:tc>
        <w:tc>
          <w:tcPr>
            <w:tcW w:w="1417" w:type="dxa"/>
            <w:vAlign w:val="center"/>
          </w:tcPr>
          <w:p w14:paraId="2834F197" w14:textId="34F088DF" w:rsidR="00FB7216" w:rsidRDefault="004C16DD" w:rsidP="00FB72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18.12.2024-31.12.2024</w:t>
            </w:r>
          </w:p>
        </w:tc>
        <w:tc>
          <w:tcPr>
            <w:tcW w:w="2268" w:type="dxa"/>
          </w:tcPr>
          <w:p w14:paraId="1224F245" w14:textId="6A547320" w:rsidR="00FB7216" w:rsidRDefault="00FB7216" w:rsidP="00FB721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ПАТ «СТРАХОВА ГРУПА «ТАС»</w:t>
            </w:r>
          </w:p>
        </w:tc>
        <w:tc>
          <w:tcPr>
            <w:tcW w:w="3260" w:type="dxa"/>
          </w:tcPr>
          <w:p w14:paraId="2E6EEE53" w14:textId="2748FD5C" w:rsidR="00FB7216" w:rsidRPr="00FB7216" w:rsidRDefault="00FB7216" w:rsidP="00FB72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737AC9">
              <w:rPr>
                <w:color w:val="000000"/>
              </w:rPr>
              <w:t>Послуги обов’язкового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1418" w:type="dxa"/>
            <w:vAlign w:val="center"/>
          </w:tcPr>
          <w:p w14:paraId="70B9B4E6" w14:textId="3C62BD6F" w:rsidR="00FB7216" w:rsidRDefault="00FB7216" w:rsidP="00FB721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263,00</w:t>
            </w:r>
          </w:p>
        </w:tc>
        <w:tc>
          <w:tcPr>
            <w:tcW w:w="2381" w:type="dxa"/>
            <w:vAlign w:val="center"/>
          </w:tcPr>
          <w:p w14:paraId="1F5DD816" w14:textId="650B03A6" w:rsidR="00FB7216" w:rsidRPr="0080608A" w:rsidRDefault="00FB7216" w:rsidP="00FB7216">
            <w:pPr>
              <w:jc w:val="center"/>
            </w:pPr>
            <w:r w:rsidRPr="00274616">
              <w:rPr>
                <w:lang w:val="uk-UA"/>
              </w:rPr>
              <w:t>66510000-8 Страхові послуги</w:t>
            </w:r>
          </w:p>
        </w:tc>
        <w:tc>
          <w:tcPr>
            <w:tcW w:w="1559" w:type="dxa"/>
            <w:vAlign w:val="center"/>
          </w:tcPr>
          <w:p w14:paraId="6E3799A2" w14:textId="77777777" w:rsidR="00FB7216" w:rsidRPr="0019330B" w:rsidRDefault="00FB7216" w:rsidP="00FB72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60DCD4A" w14:textId="77777777" w:rsidR="00FB7216" w:rsidRPr="0030057E" w:rsidRDefault="00FB7216" w:rsidP="00FB7216">
            <w:pPr>
              <w:jc w:val="center"/>
              <w:rPr>
                <w:lang w:val="uk-UA"/>
              </w:rPr>
            </w:pPr>
          </w:p>
        </w:tc>
      </w:tr>
      <w:tr w:rsidR="004C16DD" w:rsidRPr="00472799" w14:paraId="7BB1322F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21FF7B84" w14:textId="77777777" w:rsidR="004C16DD" w:rsidRDefault="004C16DD" w:rsidP="00FB721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1323FB5" w14:textId="1F3079A4" w:rsidR="004C16DD" w:rsidRPr="004C16DD" w:rsidRDefault="004C16DD" w:rsidP="00FB7216">
            <w:pPr>
              <w:snapToGrid w:val="0"/>
              <w:jc w:val="center"/>
              <w:rPr>
                <w:lang w:val="uk-UA"/>
              </w:rPr>
            </w:pPr>
            <w:r w:rsidRPr="004C16DD">
              <w:t>ІФЕ-978</w:t>
            </w:r>
            <w:r>
              <w:rPr>
                <w:lang w:val="uk-UA"/>
              </w:rPr>
              <w:t>/</w:t>
            </w:r>
            <w:r w:rsidRPr="004C16DD">
              <w:t xml:space="preserve"> 2025</w:t>
            </w:r>
          </w:p>
        </w:tc>
        <w:tc>
          <w:tcPr>
            <w:tcW w:w="1417" w:type="dxa"/>
            <w:vAlign w:val="center"/>
          </w:tcPr>
          <w:p w14:paraId="5FC2EAE7" w14:textId="0DF87748" w:rsidR="004C16DD" w:rsidRDefault="004C16DD" w:rsidP="00FB721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18.12.2024-31.12.2025</w:t>
            </w:r>
          </w:p>
        </w:tc>
        <w:tc>
          <w:tcPr>
            <w:tcW w:w="2268" w:type="dxa"/>
          </w:tcPr>
          <w:p w14:paraId="53BA8C30" w14:textId="0A8539EF" w:rsidR="004C16DD" w:rsidRDefault="004C16DD" w:rsidP="00FB7216">
            <w:pPr>
              <w:pStyle w:val="11"/>
              <w:rPr>
                <w:rFonts w:ascii="Times New Roman" w:hAnsi="Times New Roman"/>
                <w:lang w:val="uk-UA"/>
              </w:rPr>
            </w:pPr>
            <w:r w:rsidRPr="004C16DD">
              <w:rPr>
                <w:rFonts w:ascii="Times New Roman" w:hAnsi="Times New Roman"/>
              </w:rPr>
              <w:t>ТОВ "ЕНЕРДЖІ ТРЕЙД ГРУП"</w:t>
            </w:r>
          </w:p>
        </w:tc>
        <w:tc>
          <w:tcPr>
            <w:tcW w:w="3260" w:type="dxa"/>
          </w:tcPr>
          <w:p w14:paraId="36A0F956" w14:textId="5CF9A17B" w:rsidR="004C16DD" w:rsidRPr="00737AC9" w:rsidRDefault="004C16DD" w:rsidP="00FB7216">
            <w:pPr>
              <w:snapToGrid w:val="0"/>
              <w:jc w:val="center"/>
              <w:rPr>
                <w:color w:val="000000"/>
              </w:rPr>
            </w:pPr>
            <w:r w:rsidRPr="004C16DD">
              <w:rPr>
                <w:color w:val="000000"/>
              </w:rPr>
              <w:t>Електрична енергія, без розподілу</w:t>
            </w:r>
          </w:p>
        </w:tc>
        <w:tc>
          <w:tcPr>
            <w:tcW w:w="1418" w:type="dxa"/>
            <w:vAlign w:val="center"/>
          </w:tcPr>
          <w:p w14:paraId="588A214C" w14:textId="50E79CDF" w:rsidR="004C16DD" w:rsidRPr="004C16DD" w:rsidRDefault="004C16DD" w:rsidP="00FB7216">
            <w:pPr>
              <w:snapToGrid w:val="0"/>
              <w:jc w:val="center"/>
              <w:rPr>
                <w:color w:val="000000"/>
                <w:lang w:val="uk-UA"/>
              </w:rPr>
            </w:pPr>
            <w:r w:rsidRPr="004C16DD">
              <w:rPr>
                <w:color w:val="000000"/>
              </w:rPr>
              <w:t>1197497,7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2381" w:type="dxa"/>
            <w:vAlign w:val="center"/>
          </w:tcPr>
          <w:p w14:paraId="462C3E45" w14:textId="2796288D" w:rsidR="004C16DD" w:rsidRPr="00274616" w:rsidRDefault="004C16DD" w:rsidP="00FB7216">
            <w:pPr>
              <w:jc w:val="center"/>
              <w:rPr>
                <w:lang w:val="uk-UA"/>
              </w:rPr>
            </w:pPr>
            <w:r w:rsidRPr="004C16DD">
              <w:t> 09310000-5 Електрична енергія</w:t>
            </w:r>
          </w:p>
        </w:tc>
        <w:tc>
          <w:tcPr>
            <w:tcW w:w="1559" w:type="dxa"/>
            <w:vAlign w:val="center"/>
          </w:tcPr>
          <w:p w14:paraId="2A5DB8DB" w14:textId="77777777" w:rsidR="004C16DD" w:rsidRPr="0019330B" w:rsidRDefault="004C16DD" w:rsidP="00FB721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897097" w14:textId="77777777" w:rsidR="004C16DD" w:rsidRPr="0030057E" w:rsidRDefault="004C16DD" w:rsidP="00FB7216">
            <w:pPr>
              <w:jc w:val="center"/>
              <w:rPr>
                <w:lang w:val="uk-UA"/>
              </w:rPr>
            </w:pPr>
          </w:p>
        </w:tc>
      </w:tr>
      <w:tr w:rsidR="00596100" w:rsidRPr="00472799" w14:paraId="1FE994AA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028BE210" w14:textId="77777777" w:rsidR="00596100" w:rsidRDefault="00596100" w:rsidP="00596100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B6C3097" w14:textId="0ED2A1E7" w:rsidR="00596100" w:rsidRPr="00C41BCB" w:rsidRDefault="00596100" w:rsidP="0059610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417" w:type="dxa"/>
            <w:vAlign w:val="center"/>
          </w:tcPr>
          <w:p w14:paraId="1090F437" w14:textId="28E7D09F" w:rsidR="00596100" w:rsidRDefault="00596100" w:rsidP="00596100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19.12.2024-31.12.2024</w:t>
            </w:r>
          </w:p>
        </w:tc>
        <w:tc>
          <w:tcPr>
            <w:tcW w:w="2268" w:type="dxa"/>
          </w:tcPr>
          <w:p w14:paraId="23F5A6EB" w14:textId="4E28BD6D" w:rsidR="00596100" w:rsidRDefault="00596100" w:rsidP="00596100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Костенчук Н.І.</w:t>
            </w:r>
          </w:p>
        </w:tc>
        <w:tc>
          <w:tcPr>
            <w:tcW w:w="3260" w:type="dxa"/>
          </w:tcPr>
          <w:p w14:paraId="22113D0C" w14:textId="1AF35839" w:rsidR="00596100" w:rsidRPr="00737AC9" w:rsidRDefault="00832A36" w:rsidP="0059610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Електроди та рукавиці</w:t>
            </w:r>
          </w:p>
        </w:tc>
        <w:tc>
          <w:tcPr>
            <w:tcW w:w="1418" w:type="dxa"/>
            <w:vAlign w:val="center"/>
          </w:tcPr>
          <w:p w14:paraId="0A5FA744" w14:textId="28D54F6E" w:rsidR="00596100" w:rsidRDefault="00596100" w:rsidP="00596100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1320,00</w:t>
            </w:r>
          </w:p>
        </w:tc>
        <w:tc>
          <w:tcPr>
            <w:tcW w:w="2381" w:type="dxa"/>
            <w:vAlign w:val="center"/>
          </w:tcPr>
          <w:p w14:paraId="12A08E22" w14:textId="3C729173" w:rsidR="00596100" w:rsidRPr="00274616" w:rsidRDefault="0054122C" w:rsidP="00596100">
            <w:pPr>
              <w:jc w:val="center"/>
              <w:rPr>
                <w:lang w:val="uk-UA"/>
              </w:rPr>
            </w:pPr>
            <w:bookmarkStart w:id="6" w:name="_Hlk185495119"/>
            <w:r w:rsidRPr="0054122C">
              <w:rPr>
                <w:lang w:val="uk-UA"/>
              </w:rPr>
              <w:t>44310000-6 - Вироби з дроту</w:t>
            </w:r>
            <w:bookmarkEnd w:id="6"/>
          </w:p>
        </w:tc>
        <w:tc>
          <w:tcPr>
            <w:tcW w:w="1559" w:type="dxa"/>
            <w:vAlign w:val="center"/>
          </w:tcPr>
          <w:p w14:paraId="34796B32" w14:textId="77777777" w:rsidR="00596100" w:rsidRPr="0019330B" w:rsidRDefault="00596100" w:rsidP="00596100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122386" w14:textId="77777777" w:rsidR="00596100" w:rsidRPr="0030057E" w:rsidRDefault="00596100" w:rsidP="00596100">
            <w:pPr>
              <w:jc w:val="center"/>
              <w:rPr>
                <w:lang w:val="uk-UA"/>
              </w:rPr>
            </w:pPr>
          </w:p>
        </w:tc>
      </w:tr>
      <w:tr w:rsidR="00386926" w:rsidRPr="00BF5CF4" w14:paraId="13DFA2E3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517CD696" w14:textId="77777777" w:rsidR="00386926" w:rsidRDefault="00386926" w:rsidP="0038692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D410B4A" w14:textId="43AE6D4B" w:rsidR="00386926" w:rsidRDefault="00386926" w:rsidP="0038692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417" w:type="dxa"/>
            <w:vAlign w:val="center"/>
          </w:tcPr>
          <w:p w14:paraId="035AE4B6" w14:textId="15A3AC0B" w:rsidR="00386926" w:rsidRDefault="00386926" w:rsidP="0038692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27.12.2024-31.12.2024</w:t>
            </w:r>
          </w:p>
        </w:tc>
        <w:tc>
          <w:tcPr>
            <w:tcW w:w="2268" w:type="dxa"/>
          </w:tcPr>
          <w:p w14:paraId="5104D0E4" w14:textId="430BD4A6" w:rsidR="00386926" w:rsidRDefault="00386926" w:rsidP="00386926">
            <w:pPr>
              <w:pStyle w:val="11"/>
              <w:rPr>
                <w:rFonts w:ascii="Times New Roman" w:hAnsi="Times New Roman"/>
                <w:lang w:val="uk-UA"/>
              </w:rPr>
            </w:pPr>
            <w:r w:rsidRPr="00D007B3">
              <w:rPr>
                <w:rFonts w:ascii="Times New Roman" w:hAnsi="Times New Roman"/>
                <w:lang w:val="uk-UA"/>
              </w:rPr>
              <w:t>фізична особа – підприємець Смерек Ольга Миколаївна</w:t>
            </w:r>
          </w:p>
        </w:tc>
        <w:tc>
          <w:tcPr>
            <w:tcW w:w="3260" w:type="dxa"/>
          </w:tcPr>
          <w:p w14:paraId="40CE8C33" w14:textId="37E9B60D" w:rsidR="00386926" w:rsidRDefault="00386926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 w:rsidRPr="00D007B3">
              <w:rPr>
                <w:color w:val="000000" w:themeColor="text1"/>
                <w:szCs w:val="22"/>
              </w:rPr>
              <w:t>Кран, хомут, фільтр води, термометр та супутні вироби</w:t>
            </w:r>
          </w:p>
        </w:tc>
        <w:tc>
          <w:tcPr>
            <w:tcW w:w="1418" w:type="dxa"/>
            <w:vAlign w:val="center"/>
          </w:tcPr>
          <w:p w14:paraId="4EE56468" w14:textId="1BF9F115" w:rsidR="00386926" w:rsidRDefault="00386926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 w:rsidRPr="005E4983">
              <w:rPr>
                <w:color w:val="000000"/>
              </w:rPr>
              <w:br/>
              <w:t>10 347</w:t>
            </w:r>
            <w:r>
              <w:rPr>
                <w:color w:val="000000"/>
                <w:lang w:val="uk-UA"/>
              </w:rPr>
              <w:t>,00</w:t>
            </w:r>
          </w:p>
        </w:tc>
        <w:tc>
          <w:tcPr>
            <w:tcW w:w="2381" w:type="dxa"/>
            <w:vAlign w:val="center"/>
          </w:tcPr>
          <w:p w14:paraId="5149C87D" w14:textId="5EA27CBB" w:rsidR="00386926" w:rsidRPr="0054122C" w:rsidRDefault="00386926" w:rsidP="00386926">
            <w:pPr>
              <w:jc w:val="center"/>
              <w:rPr>
                <w:lang w:val="uk-UA"/>
              </w:rPr>
            </w:pPr>
            <w:r w:rsidRPr="00BA4BA8">
              <w:rPr>
                <w:szCs w:val="22"/>
                <w:lang w:val="uk-UA"/>
              </w:rPr>
              <w:t>44160000-9 Магістралі, трубопроводи, труби, обсадні труби, тюбінги та супутні вироби</w:t>
            </w:r>
          </w:p>
        </w:tc>
        <w:tc>
          <w:tcPr>
            <w:tcW w:w="1559" w:type="dxa"/>
            <w:vAlign w:val="center"/>
          </w:tcPr>
          <w:p w14:paraId="169D5408" w14:textId="77777777" w:rsidR="00386926" w:rsidRPr="0019330B" w:rsidRDefault="00386926" w:rsidP="0038692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CAD6A9C" w14:textId="77777777" w:rsidR="00386926" w:rsidRPr="0030057E" w:rsidRDefault="00386926" w:rsidP="00386926">
            <w:pPr>
              <w:jc w:val="center"/>
              <w:rPr>
                <w:lang w:val="uk-UA"/>
              </w:rPr>
            </w:pPr>
          </w:p>
        </w:tc>
      </w:tr>
      <w:tr w:rsidR="00386926" w:rsidRPr="00386926" w14:paraId="0DA2A0D7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5718F9D5" w14:textId="77777777" w:rsidR="00386926" w:rsidRDefault="00386926" w:rsidP="0038692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435320C" w14:textId="1A98046D" w:rsidR="00386926" w:rsidRDefault="00386926" w:rsidP="0038692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7" w:type="dxa"/>
            <w:vAlign w:val="center"/>
          </w:tcPr>
          <w:p w14:paraId="37CDF61D" w14:textId="54EE920D" w:rsidR="00386926" w:rsidRDefault="00386926" w:rsidP="0038692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736784D5" w14:textId="5F65EF5D" w:rsidR="00386926" w:rsidRPr="0035704D" w:rsidRDefault="00386926" w:rsidP="0038692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Семенчук Б.В.</w:t>
            </w:r>
          </w:p>
        </w:tc>
        <w:tc>
          <w:tcPr>
            <w:tcW w:w="3260" w:type="dxa"/>
          </w:tcPr>
          <w:p w14:paraId="655FD876" w14:textId="649C992D" w:rsidR="00386926" w:rsidRPr="00D9745C" w:rsidRDefault="00386926" w:rsidP="0038692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Cs w:val="22"/>
                <w:lang w:val="uk-UA"/>
              </w:rPr>
              <w:t xml:space="preserve">Канцтовари </w:t>
            </w:r>
          </w:p>
        </w:tc>
        <w:tc>
          <w:tcPr>
            <w:tcW w:w="1418" w:type="dxa"/>
            <w:vAlign w:val="center"/>
          </w:tcPr>
          <w:p w14:paraId="29001517" w14:textId="66AD3DBE" w:rsidR="00386926" w:rsidRDefault="00386926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14701,12</w:t>
            </w:r>
          </w:p>
        </w:tc>
        <w:tc>
          <w:tcPr>
            <w:tcW w:w="2381" w:type="dxa"/>
            <w:vAlign w:val="center"/>
          </w:tcPr>
          <w:p w14:paraId="0335CE41" w14:textId="1F269F88" w:rsidR="00386926" w:rsidRPr="00BA4BA8" w:rsidRDefault="00386926" w:rsidP="00386926">
            <w:pPr>
              <w:jc w:val="center"/>
              <w:rPr>
                <w:lang w:val="uk-UA"/>
              </w:rPr>
            </w:pPr>
            <w:r w:rsidRPr="00937239">
              <w:rPr>
                <w:szCs w:val="22"/>
              </w:rPr>
              <w:t>30190000-7 Офісне устаткування та приладдя різне</w:t>
            </w:r>
          </w:p>
        </w:tc>
        <w:tc>
          <w:tcPr>
            <w:tcW w:w="1559" w:type="dxa"/>
            <w:vAlign w:val="center"/>
          </w:tcPr>
          <w:p w14:paraId="42363E3F" w14:textId="77777777" w:rsidR="00386926" w:rsidRPr="0019330B" w:rsidRDefault="00386926" w:rsidP="0038692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FEDE4B" w14:textId="77777777" w:rsidR="00386926" w:rsidRPr="0030057E" w:rsidRDefault="00386926" w:rsidP="00386926">
            <w:pPr>
              <w:jc w:val="center"/>
              <w:rPr>
                <w:lang w:val="uk-UA"/>
              </w:rPr>
            </w:pPr>
          </w:p>
        </w:tc>
      </w:tr>
      <w:tr w:rsidR="00386926" w:rsidRPr="00937239" w14:paraId="7A668886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3BED81CA" w14:textId="77777777" w:rsidR="00386926" w:rsidRDefault="00386926" w:rsidP="0038692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98EFB6" w14:textId="27C2E166" w:rsidR="00386926" w:rsidRDefault="00386926" w:rsidP="0038692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1417" w:type="dxa"/>
            <w:vAlign w:val="center"/>
          </w:tcPr>
          <w:p w14:paraId="0330DDFB" w14:textId="7A4DDA59" w:rsidR="00386926" w:rsidRDefault="00386926" w:rsidP="0038692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04C096E4" w14:textId="17BE6F70" w:rsidR="00386926" w:rsidRPr="00D007B3" w:rsidRDefault="00386926" w:rsidP="0038692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Семенчук Б.В.</w:t>
            </w:r>
          </w:p>
        </w:tc>
        <w:tc>
          <w:tcPr>
            <w:tcW w:w="3260" w:type="dxa"/>
          </w:tcPr>
          <w:p w14:paraId="6B695EDA" w14:textId="7FC5CCC3" w:rsidR="00386926" w:rsidRPr="00937239" w:rsidRDefault="00386926" w:rsidP="0038692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Cs w:val="22"/>
                <w:lang w:val="uk-UA"/>
              </w:rPr>
              <w:t xml:space="preserve">Миючі засоби </w:t>
            </w:r>
          </w:p>
        </w:tc>
        <w:tc>
          <w:tcPr>
            <w:tcW w:w="1418" w:type="dxa"/>
            <w:vAlign w:val="center"/>
          </w:tcPr>
          <w:p w14:paraId="4468C09B" w14:textId="624D5411" w:rsidR="00386926" w:rsidRPr="00937239" w:rsidRDefault="00386926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2761,20 </w:t>
            </w:r>
          </w:p>
        </w:tc>
        <w:tc>
          <w:tcPr>
            <w:tcW w:w="2381" w:type="dxa"/>
            <w:vAlign w:val="center"/>
          </w:tcPr>
          <w:p w14:paraId="01B1C8C3" w14:textId="4B9EFA80" w:rsidR="00386926" w:rsidRPr="00BA4BA8" w:rsidRDefault="00386926" w:rsidP="00386926">
            <w:pPr>
              <w:jc w:val="center"/>
              <w:rPr>
                <w:lang w:val="uk-UA"/>
              </w:rPr>
            </w:pPr>
            <w:r w:rsidRPr="00937239">
              <w:rPr>
                <w:szCs w:val="22"/>
                <w:lang w:val="uk-UA"/>
              </w:rPr>
              <w:t>39830000-9 - Продукція для чищення</w:t>
            </w:r>
          </w:p>
        </w:tc>
        <w:tc>
          <w:tcPr>
            <w:tcW w:w="1559" w:type="dxa"/>
            <w:vAlign w:val="center"/>
          </w:tcPr>
          <w:p w14:paraId="1C6F9B23" w14:textId="77777777" w:rsidR="00386926" w:rsidRPr="0019330B" w:rsidRDefault="00386926" w:rsidP="0038692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9F4D56" w14:textId="77777777" w:rsidR="00386926" w:rsidRPr="0030057E" w:rsidRDefault="00386926" w:rsidP="00386926">
            <w:pPr>
              <w:jc w:val="center"/>
              <w:rPr>
                <w:lang w:val="uk-UA"/>
              </w:rPr>
            </w:pPr>
          </w:p>
        </w:tc>
      </w:tr>
      <w:tr w:rsidR="00386926" w:rsidRPr="00937239" w14:paraId="05DAA68F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39C96595" w14:textId="77777777" w:rsidR="00386926" w:rsidRDefault="00386926" w:rsidP="0038692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E4ACBA2" w14:textId="2CFCD0AD" w:rsidR="00386926" w:rsidRDefault="00386926" w:rsidP="0038692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417" w:type="dxa"/>
            <w:vAlign w:val="center"/>
          </w:tcPr>
          <w:p w14:paraId="16730322" w14:textId="79DE3DF5" w:rsidR="00386926" w:rsidRDefault="00386926" w:rsidP="0038692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554BFDCD" w14:textId="5DFBDA49" w:rsidR="00386926" w:rsidRPr="00D007B3" w:rsidRDefault="00386926" w:rsidP="00386926">
            <w:pPr>
              <w:pStyle w:val="11"/>
              <w:rPr>
                <w:rFonts w:ascii="Times New Roman" w:hAnsi="Times New Roman"/>
                <w:lang w:val="uk-UA"/>
              </w:rPr>
            </w:pPr>
            <w:r w:rsidRPr="0035704D">
              <w:rPr>
                <w:rFonts w:ascii="Times New Roman" w:hAnsi="Times New Roman"/>
                <w:lang w:val="uk-UA"/>
              </w:rPr>
              <w:t>Фізична особа-підприємець  Угрин Руслан Степанович</w:t>
            </w:r>
          </w:p>
        </w:tc>
        <w:tc>
          <w:tcPr>
            <w:tcW w:w="3260" w:type="dxa"/>
          </w:tcPr>
          <w:p w14:paraId="5F548221" w14:textId="21F20D25" w:rsidR="00386926" w:rsidRPr="00937239" w:rsidRDefault="00386926" w:rsidP="0038692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9745C">
              <w:rPr>
                <w:color w:val="000000" w:themeColor="text1"/>
                <w:szCs w:val="22"/>
              </w:rPr>
              <w:t xml:space="preserve">послуги </w:t>
            </w:r>
            <w:r w:rsidRPr="000A22B4">
              <w:rPr>
                <w:color w:val="000000" w:themeColor="text1"/>
                <w:szCs w:val="22"/>
              </w:rPr>
              <w:t>з прокату вантажних транспортних засобів</w:t>
            </w:r>
            <w:r w:rsidRPr="00D9745C">
              <w:rPr>
                <w:color w:val="000000" w:themeColor="text1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  <w:vAlign w:val="center"/>
          </w:tcPr>
          <w:p w14:paraId="481111F7" w14:textId="5DEF0A20" w:rsidR="00386926" w:rsidRPr="00937239" w:rsidRDefault="00386926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6000,00</w:t>
            </w:r>
          </w:p>
        </w:tc>
        <w:tc>
          <w:tcPr>
            <w:tcW w:w="2381" w:type="dxa"/>
            <w:vAlign w:val="center"/>
          </w:tcPr>
          <w:p w14:paraId="51EB12BC" w14:textId="3664449E" w:rsidR="00386926" w:rsidRPr="00BA4BA8" w:rsidRDefault="00386926" w:rsidP="00386926">
            <w:pPr>
              <w:jc w:val="center"/>
              <w:rPr>
                <w:lang w:val="uk-UA"/>
              </w:rPr>
            </w:pPr>
            <w:r w:rsidRPr="00DE4D53">
              <w:rPr>
                <w:szCs w:val="22"/>
              </w:rPr>
              <w:t>60180000-3 Прокат вантажних транспортних засобів із водієм для перевезення товарів</w:t>
            </w:r>
          </w:p>
        </w:tc>
        <w:tc>
          <w:tcPr>
            <w:tcW w:w="1559" w:type="dxa"/>
            <w:vAlign w:val="center"/>
          </w:tcPr>
          <w:p w14:paraId="423AA69D" w14:textId="77777777" w:rsidR="00386926" w:rsidRPr="0019330B" w:rsidRDefault="00386926" w:rsidP="0038692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F16B996" w14:textId="77777777" w:rsidR="00386926" w:rsidRPr="0030057E" w:rsidRDefault="00386926" w:rsidP="00386926">
            <w:pPr>
              <w:jc w:val="center"/>
              <w:rPr>
                <w:lang w:val="uk-UA"/>
              </w:rPr>
            </w:pPr>
          </w:p>
        </w:tc>
      </w:tr>
      <w:tr w:rsidR="00386926" w:rsidRPr="00937239" w14:paraId="39DA10DF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5A7FC948" w14:textId="77777777" w:rsidR="00386926" w:rsidRDefault="00386926" w:rsidP="0038692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359BDD3" w14:textId="59FC76EC" w:rsidR="00386926" w:rsidRDefault="00365C0B" w:rsidP="0038692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1417" w:type="dxa"/>
            <w:vAlign w:val="center"/>
          </w:tcPr>
          <w:p w14:paraId="54D42C5B" w14:textId="0EE4C678" w:rsidR="00386926" w:rsidRDefault="004A23DC" w:rsidP="0038692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6AB67DB1" w14:textId="5CAF933B" w:rsidR="00386926" w:rsidRDefault="004A23DC" w:rsidP="00386926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ТОВ «ЯСЕН-ПОДІЛЛЯ»</w:t>
            </w:r>
          </w:p>
        </w:tc>
        <w:tc>
          <w:tcPr>
            <w:tcW w:w="3260" w:type="dxa"/>
          </w:tcPr>
          <w:p w14:paraId="7600D8F2" w14:textId="1403FACE" w:rsidR="00386926" w:rsidRDefault="00365C0B" w:rsidP="0038692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Стільці офісні</w:t>
            </w:r>
          </w:p>
        </w:tc>
        <w:tc>
          <w:tcPr>
            <w:tcW w:w="1418" w:type="dxa"/>
            <w:vAlign w:val="center"/>
          </w:tcPr>
          <w:p w14:paraId="198FC077" w14:textId="6DB528DE" w:rsidR="00386926" w:rsidRDefault="004A23DC" w:rsidP="0038692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32960,00</w:t>
            </w:r>
          </w:p>
        </w:tc>
        <w:tc>
          <w:tcPr>
            <w:tcW w:w="2381" w:type="dxa"/>
            <w:vAlign w:val="center"/>
          </w:tcPr>
          <w:p w14:paraId="3AD75525" w14:textId="7D4372E1" w:rsidR="00386926" w:rsidRPr="00937239" w:rsidRDefault="004A23DC" w:rsidP="00386926">
            <w:pPr>
              <w:jc w:val="center"/>
              <w:rPr>
                <w:lang w:val="uk-UA"/>
              </w:rPr>
            </w:pPr>
            <w:r w:rsidRPr="004A23DC">
              <w:t>39110000-6 Сидіння, стільці та супутні вироби і частини до них</w:t>
            </w:r>
          </w:p>
        </w:tc>
        <w:tc>
          <w:tcPr>
            <w:tcW w:w="1559" w:type="dxa"/>
            <w:vAlign w:val="center"/>
          </w:tcPr>
          <w:p w14:paraId="71EA43F4" w14:textId="77777777" w:rsidR="00386926" w:rsidRPr="0019330B" w:rsidRDefault="00386926" w:rsidP="0038692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3DEDD6" w14:textId="77777777" w:rsidR="00386926" w:rsidRPr="0030057E" w:rsidRDefault="00386926" w:rsidP="00386926">
            <w:pPr>
              <w:jc w:val="center"/>
              <w:rPr>
                <w:lang w:val="uk-UA"/>
              </w:rPr>
            </w:pPr>
          </w:p>
        </w:tc>
      </w:tr>
      <w:tr w:rsidR="00CA18E6" w:rsidRPr="00937239" w14:paraId="7EE80F4E" w14:textId="77777777" w:rsidTr="00FC1EE4">
        <w:trPr>
          <w:trHeight w:val="512"/>
        </w:trPr>
        <w:tc>
          <w:tcPr>
            <w:tcW w:w="852" w:type="dxa"/>
            <w:vAlign w:val="center"/>
          </w:tcPr>
          <w:p w14:paraId="73DFD6C6" w14:textId="77777777" w:rsidR="00CA18E6" w:rsidRDefault="00CA18E6" w:rsidP="00CA18E6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D3F506E" w14:textId="0607F0CD" w:rsidR="00CA18E6" w:rsidRDefault="00CA18E6" w:rsidP="00CA18E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417" w:type="dxa"/>
          </w:tcPr>
          <w:p w14:paraId="30FD7862" w14:textId="522B7D5D" w:rsidR="00CA18E6" w:rsidRDefault="00CA18E6" w:rsidP="00CA18E6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 w:rsidRPr="00EA36DF"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07001B27" w14:textId="05DC8465" w:rsidR="00CA18E6" w:rsidRDefault="0084428F" w:rsidP="00CA18E6">
            <w:pPr>
              <w:pStyle w:val="11"/>
              <w:rPr>
                <w:rFonts w:ascii="Times New Roman" w:hAnsi="Times New Roman"/>
                <w:lang w:val="uk-UA"/>
              </w:rPr>
            </w:pPr>
            <w:r w:rsidRPr="0084428F">
              <w:rPr>
                <w:rFonts w:ascii="Times New Roman" w:hAnsi="Times New Roman"/>
                <w:lang w:val="uk-UA"/>
              </w:rPr>
              <w:t>фізична особа-підприємець Гелетій Христина Василівна</w:t>
            </w:r>
          </w:p>
        </w:tc>
        <w:tc>
          <w:tcPr>
            <w:tcW w:w="3260" w:type="dxa"/>
          </w:tcPr>
          <w:p w14:paraId="2A1E4896" w14:textId="5B9FD425" w:rsidR="00CA18E6" w:rsidRDefault="0084428F" w:rsidP="00CA18E6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84428F">
              <w:rPr>
                <w:color w:val="000000" w:themeColor="text1"/>
                <w:lang w:val="uk-UA"/>
              </w:rPr>
              <w:t>масло для змазки ланцаюга</w:t>
            </w:r>
          </w:p>
        </w:tc>
        <w:tc>
          <w:tcPr>
            <w:tcW w:w="1418" w:type="dxa"/>
            <w:vAlign w:val="center"/>
          </w:tcPr>
          <w:p w14:paraId="66D37CC7" w14:textId="70DF5FC8" w:rsidR="00CA18E6" w:rsidRDefault="0084428F" w:rsidP="00CA18E6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1440,00</w:t>
            </w:r>
          </w:p>
        </w:tc>
        <w:tc>
          <w:tcPr>
            <w:tcW w:w="2381" w:type="dxa"/>
            <w:vAlign w:val="center"/>
          </w:tcPr>
          <w:p w14:paraId="5A66D9C6" w14:textId="65AD1767" w:rsidR="00CA18E6" w:rsidRPr="004A23DC" w:rsidRDefault="0084428F" w:rsidP="00CA18E6">
            <w:pPr>
              <w:jc w:val="center"/>
            </w:pPr>
            <w:r w:rsidRPr="0084428F">
              <w:t>09210000-4 Мастильні засоби</w:t>
            </w:r>
          </w:p>
        </w:tc>
        <w:tc>
          <w:tcPr>
            <w:tcW w:w="1559" w:type="dxa"/>
            <w:vAlign w:val="center"/>
          </w:tcPr>
          <w:p w14:paraId="36BD67F5" w14:textId="77777777" w:rsidR="00CA18E6" w:rsidRPr="0019330B" w:rsidRDefault="00CA18E6" w:rsidP="00CA18E6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B49F27B" w14:textId="77777777" w:rsidR="00CA18E6" w:rsidRPr="0030057E" w:rsidRDefault="00CA18E6" w:rsidP="00CA18E6">
            <w:pPr>
              <w:jc w:val="center"/>
              <w:rPr>
                <w:lang w:val="uk-UA"/>
              </w:rPr>
            </w:pPr>
          </w:p>
        </w:tc>
      </w:tr>
      <w:tr w:rsidR="0084428F" w:rsidRPr="00937239" w14:paraId="6C604317" w14:textId="77777777" w:rsidTr="00FC1EE4">
        <w:trPr>
          <w:trHeight w:val="512"/>
        </w:trPr>
        <w:tc>
          <w:tcPr>
            <w:tcW w:w="852" w:type="dxa"/>
            <w:vAlign w:val="center"/>
          </w:tcPr>
          <w:p w14:paraId="231FCCEA" w14:textId="77777777" w:rsidR="0084428F" w:rsidRDefault="0084428F" w:rsidP="0084428F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604E79B" w14:textId="163B9452" w:rsidR="0084428F" w:rsidRDefault="0084428F" w:rsidP="008442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417" w:type="dxa"/>
          </w:tcPr>
          <w:p w14:paraId="5535DA6F" w14:textId="69752FC6" w:rsidR="0084428F" w:rsidRDefault="0084428F" w:rsidP="0084428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 w:rsidRPr="00EA36DF">
              <w:rPr>
                <w:color w:val="333333"/>
                <w:lang w:val="uk-UA"/>
              </w:rPr>
              <w:t>30.12.2024-31.12.2024</w:t>
            </w:r>
          </w:p>
        </w:tc>
        <w:tc>
          <w:tcPr>
            <w:tcW w:w="2268" w:type="dxa"/>
          </w:tcPr>
          <w:p w14:paraId="0E09A5D9" w14:textId="5FB1A4CA" w:rsidR="0084428F" w:rsidRDefault="0084428F" w:rsidP="0084428F">
            <w:pPr>
              <w:pStyle w:val="11"/>
              <w:rPr>
                <w:rFonts w:ascii="Times New Roman" w:hAnsi="Times New Roman"/>
                <w:lang w:val="uk-UA"/>
              </w:rPr>
            </w:pPr>
            <w:r w:rsidRPr="0084428F">
              <w:rPr>
                <w:rFonts w:ascii="Times New Roman" w:hAnsi="Times New Roman"/>
                <w:lang w:val="uk-UA"/>
              </w:rPr>
              <w:t>фізична особа-підприємець Гелетій Христина Василівна</w:t>
            </w:r>
          </w:p>
        </w:tc>
        <w:tc>
          <w:tcPr>
            <w:tcW w:w="3260" w:type="dxa"/>
          </w:tcPr>
          <w:p w14:paraId="232C4149" w14:textId="39332C6B" w:rsidR="0084428F" w:rsidRDefault="0084428F" w:rsidP="0084428F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D15EF1">
              <w:rPr>
                <w:color w:val="000000"/>
                <w:lang w:val="uk-UA"/>
              </w:rPr>
              <w:t>Ланцюги, напильник та круг</w:t>
            </w:r>
          </w:p>
        </w:tc>
        <w:tc>
          <w:tcPr>
            <w:tcW w:w="1418" w:type="dxa"/>
            <w:vAlign w:val="center"/>
          </w:tcPr>
          <w:p w14:paraId="73D163FC" w14:textId="49B62D5D" w:rsidR="0084428F" w:rsidRPr="0084428F" w:rsidRDefault="0084428F" w:rsidP="0084428F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1056.00</w:t>
            </w:r>
          </w:p>
        </w:tc>
        <w:tc>
          <w:tcPr>
            <w:tcW w:w="2381" w:type="dxa"/>
            <w:vAlign w:val="center"/>
          </w:tcPr>
          <w:p w14:paraId="42F5ABEA" w14:textId="2D493345" w:rsidR="0084428F" w:rsidRPr="004A23DC" w:rsidRDefault="0084428F" w:rsidP="0084428F">
            <w:pPr>
              <w:jc w:val="center"/>
            </w:pPr>
            <w:r w:rsidRPr="0084428F">
              <w:t>44540000-7 Ланцюги</w:t>
            </w:r>
          </w:p>
        </w:tc>
        <w:tc>
          <w:tcPr>
            <w:tcW w:w="1559" w:type="dxa"/>
            <w:vAlign w:val="center"/>
          </w:tcPr>
          <w:p w14:paraId="65D1031A" w14:textId="77777777" w:rsidR="0084428F" w:rsidRPr="0019330B" w:rsidRDefault="0084428F" w:rsidP="0084428F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E70E725" w14:textId="77777777" w:rsidR="0084428F" w:rsidRPr="0030057E" w:rsidRDefault="0084428F" w:rsidP="0084428F">
            <w:pPr>
              <w:jc w:val="center"/>
              <w:rPr>
                <w:lang w:val="uk-UA"/>
              </w:rPr>
            </w:pPr>
          </w:p>
        </w:tc>
      </w:tr>
      <w:tr w:rsidR="0084428F" w:rsidRPr="00937239" w14:paraId="6E8A4B11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1B1BB6C6" w14:textId="77777777" w:rsidR="0084428F" w:rsidRDefault="0084428F" w:rsidP="0084428F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13F89EC" w14:textId="439D5665" w:rsidR="0084428F" w:rsidRDefault="0084428F" w:rsidP="0084428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 -000001</w:t>
            </w:r>
          </w:p>
        </w:tc>
        <w:tc>
          <w:tcPr>
            <w:tcW w:w="1417" w:type="dxa"/>
            <w:vAlign w:val="center"/>
          </w:tcPr>
          <w:p w14:paraId="4D9ADADB" w14:textId="23D8D814" w:rsidR="0084428F" w:rsidRDefault="0084428F" w:rsidP="0084428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30.12.2024</w:t>
            </w:r>
            <w:r w:rsidR="00F323F8" w:rsidRPr="00EA36DF">
              <w:rPr>
                <w:color w:val="333333"/>
                <w:lang w:val="uk-UA"/>
              </w:rPr>
              <w:t>-31.12.2024</w:t>
            </w:r>
          </w:p>
        </w:tc>
        <w:tc>
          <w:tcPr>
            <w:tcW w:w="2268" w:type="dxa"/>
          </w:tcPr>
          <w:p w14:paraId="48CADF45" w14:textId="33F076B1" w:rsidR="0084428F" w:rsidRDefault="0084428F" w:rsidP="0084428F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ФОП Олійник О.В.</w:t>
            </w:r>
          </w:p>
        </w:tc>
        <w:tc>
          <w:tcPr>
            <w:tcW w:w="3260" w:type="dxa"/>
          </w:tcPr>
          <w:p w14:paraId="29E4407F" w14:textId="2C532EC3" w:rsidR="0084428F" w:rsidRDefault="0084428F" w:rsidP="0084428F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 w:rsidRPr="0084428F">
              <w:rPr>
                <w:color w:val="000000" w:themeColor="text1"/>
                <w:lang w:val="uk-UA"/>
              </w:rPr>
              <w:t>Обслуговування принтерів та копіювальних апаратів та заправка картриджів</w:t>
            </w:r>
          </w:p>
        </w:tc>
        <w:tc>
          <w:tcPr>
            <w:tcW w:w="1418" w:type="dxa"/>
            <w:vAlign w:val="center"/>
          </w:tcPr>
          <w:p w14:paraId="348B073A" w14:textId="2F985E86" w:rsidR="0084428F" w:rsidRDefault="0084428F" w:rsidP="0084428F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200,00</w:t>
            </w:r>
          </w:p>
        </w:tc>
        <w:tc>
          <w:tcPr>
            <w:tcW w:w="2381" w:type="dxa"/>
            <w:vAlign w:val="center"/>
          </w:tcPr>
          <w:p w14:paraId="54A113A9" w14:textId="1CC988F9" w:rsidR="0084428F" w:rsidRPr="00937239" w:rsidRDefault="0084428F" w:rsidP="0084428F">
            <w:pPr>
              <w:jc w:val="center"/>
              <w:rPr>
                <w:lang w:val="uk-UA"/>
              </w:rPr>
            </w:pPr>
            <w:r w:rsidRPr="0084428F">
              <w:t>50310000-1 Технічне обслуговування і ремонт офісної техніки</w:t>
            </w:r>
          </w:p>
        </w:tc>
        <w:tc>
          <w:tcPr>
            <w:tcW w:w="1559" w:type="dxa"/>
            <w:vAlign w:val="center"/>
          </w:tcPr>
          <w:p w14:paraId="427C2132" w14:textId="77777777" w:rsidR="0084428F" w:rsidRPr="0019330B" w:rsidRDefault="0084428F" w:rsidP="0084428F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F125D19" w14:textId="77777777" w:rsidR="0084428F" w:rsidRPr="0030057E" w:rsidRDefault="0084428F" w:rsidP="0084428F">
            <w:pPr>
              <w:jc w:val="center"/>
              <w:rPr>
                <w:lang w:val="uk-UA"/>
              </w:rPr>
            </w:pPr>
          </w:p>
        </w:tc>
      </w:tr>
      <w:tr w:rsidR="0030420B" w:rsidRPr="00937239" w14:paraId="1FA67990" w14:textId="77777777" w:rsidTr="00E161A0">
        <w:trPr>
          <w:trHeight w:val="512"/>
        </w:trPr>
        <w:tc>
          <w:tcPr>
            <w:tcW w:w="852" w:type="dxa"/>
            <w:vAlign w:val="center"/>
          </w:tcPr>
          <w:p w14:paraId="3070D1C1" w14:textId="77777777" w:rsidR="0030420B" w:rsidRDefault="0030420B" w:rsidP="0084428F">
            <w:pPr>
              <w:pStyle w:val="a5"/>
              <w:numPr>
                <w:ilvl w:val="0"/>
                <w:numId w:val="1"/>
              </w:numPr>
              <w:snapToGrid w:val="0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32BA636" w14:textId="68E031D5" w:rsidR="0030420B" w:rsidRDefault="0030420B" w:rsidP="0084428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94624C" w14:textId="7C62799B" w:rsidR="0030420B" w:rsidRDefault="0030420B" w:rsidP="0084428F">
            <w:pPr>
              <w:spacing w:after="150"/>
              <w:jc w:val="center"/>
              <w:textAlignment w:val="baseline"/>
              <w:rPr>
                <w:color w:val="333333"/>
                <w:lang w:val="uk-UA"/>
              </w:rPr>
            </w:pPr>
          </w:p>
        </w:tc>
        <w:tc>
          <w:tcPr>
            <w:tcW w:w="2268" w:type="dxa"/>
          </w:tcPr>
          <w:p w14:paraId="138BE10B" w14:textId="13E28047" w:rsidR="0030420B" w:rsidRDefault="0030420B" w:rsidP="0084428F">
            <w:pPr>
              <w:pStyle w:val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ТзОВ «Енерджі трейд груп»</w:t>
            </w:r>
          </w:p>
        </w:tc>
        <w:tc>
          <w:tcPr>
            <w:tcW w:w="3260" w:type="dxa"/>
          </w:tcPr>
          <w:p w14:paraId="784517F8" w14:textId="72B9C8BF" w:rsidR="0030420B" w:rsidRPr="0084428F" w:rsidRDefault="0030420B" w:rsidP="0084428F">
            <w:pPr>
              <w:snapToGrid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Електрична енергія</w:t>
            </w:r>
          </w:p>
        </w:tc>
        <w:tc>
          <w:tcPr>
            <w:tcW w:w="1418" w:type="dxa"/>
            <w:vAlign w:val="center"/>
          </w:tcPr>
          <w:p w14:paraId="0DB56F0C" w14:textId="77777777" w:rsidR="0030420B" w:rsidRDefault="0030420B" w:rsidP="0084428F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81" w:type="dxa"/>
            <w:vAlign w:val="center"/>
          </w:tcPr>
          <w:p w14:paraId="0471CCD8" w14:textId="77777777" w:rsidR="0030420B" w:rsidRPr="0084428F" w:rsidRDefault="0030420B" w:rsidP="0084428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CC37C3" w14:textId="27EBB3AA" w:rsidR="0030420B" w:rsidRPr="0019330B" w:rsidRDefault="0030420B" w:rsidP="0084428F">
            <w:pPr>
              <w:snapToGrid w:val="0"/>
              <w:jc w:val="center"/>
              <w:rPr>
                <w:bCs/>
                <w:iCs/>
                <w:lang w:val="uk-UA" w:eastAsia="zh-CN"/>
              </w:rPr>
            </w:pPr>
            <w:r>
              <w:rPr>
                <w:bCs/>
                <w:iCs/>
                <w:lang w:val="uk-UA" w:eastAsia="zh-CN"/>
              </w:rPr>
              <w:t>Ду 5 від 31.12.2024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183FDA4" w14:textId="17F3BB3B" w:rsidR="0030420B" w:rsidRPr="0030057E" w:rsidRDefault="0030420B" w:rsidP="008442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зменшення</w:t>
            </w:r>
          </w:p>
        </w:tc>
      </w:tr>
    </w:tbl>
    <w:p w14:paraId="1959897C" w14:textId="77777777" w:rsidR="00D84F07" w:rsidRPr="002B35FF" w:rsidRDefault="00D84F07" w:rsidP="004C4064">
      <w:pPr>
        <w:jc w:val="both"/>
        <w:rPr>
          <w:sz w:val="28"/>
          <w:lang w:val="uk-UA"/>
        </w:rPr>
      </w:pPr>
    </w:p>
    <w:sectPr w:rsidR="00D84F07" w:rsidRPr="002B35FF" w:rsidSect="00C02733">
      <w:pgSz w:w="16838" w:h="11906" w:orient="landscape"/>
      <w:pgMar w:top="426" w:right="223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1DB"/>
    <w:multiLevelType w:val="hybridMultilevel"/>
    <w:tmpl w:val="0FFA49B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608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64"/>
    <w:rsid w:val="00000D6C"/>
    <w:rsid w:val="00003F4F"/>
    <w:rsid w:val="00006C31"/>
    <w:rsid w:val="00010992"/>
    <w:rsid w:val="00013CBE"/>
    <w:rsid w:val="000174B0"/>
    <w:rsid w:val="00017B80"/>
    <w:rsid w:val="00017F7A"/>
    <w:rsid w:val="00027D30"/>
    <w:rsid w:val="0003344C"/>
    <w:rsid w:val="0004494B"/>
    <w:rsid w:val="00044C67"/>
    <w:rsid w:val="00045183"/>
    <w:rsid w:val="000454FB"/>
    <w:rsid w:val="00045BBF"/>
    <w:rsid w:val="000478D7"/>
    <w:rsid w:val="00047BC8"/>
    <w:rsid w:val="000506A5"/>
    <w:rsid w:val="00051544"/>
    <w:rsid w:val="00052212"/>
    <w:rsid w:val="00052999"/>
    <w:rsid w:val="00056A8C"/>
    <w:rsid w:val="00056FD0"/>
    <w:rsid w:val="00060FAC"/>
    <w:rsid w:val="000638F5"/>
    <w:rsid w:val="00063AA1"/>
    <w:rsid w:val="00065317"/>
    <w:rsid w:val="0006550D"/>
    <w:rsid w:val="0007247E"/>
    <w:rsid w:val="00074B34"/>
    <w:rsid w:val="00075A5F"/>
    <w:rsid w:val="0008525F"/>
    <w:rsid w:val="00086B0A"/>
    <w:rsid w:val="000902BB"/>
    <w:rsid w:val="000915E6"/>
    <w:rsid w:val="000926F0"/>
    <w:rsid w:val="000929DB"/>
    <w:rsid w:val="00093E38"/>
    <w:rsid w:val="00094892"/>
    <w:rsid w:val="00094B7D"/>
    <w:rsid w:val="000A0C8F"/>
    <w:rsid w:val="000A24A0"/>
    <w:rsid w:val="000B03E3"/>
    <w:rsid w:val="000C097C"/>
    <w:rsid w:val="000C302F"/>
    <w:rsid w:val="000C5718"/>
    <w:rsid w:val="000D46B2"/>
    <w:rsid w:val="000D5894"/>
    <w:rsid w:val="000D5CDE"/>
    <w:rsid w:val="000D7072"/>
    <w:rsid w:val="000D77A0"/>
    <w:rsid w:val="000E2100"/>
    <w:rsid w:val="000E4590"/>
    <w:rsid w:val="000E7210"/>
    <w:rsid w:val="000F6038"/>
    <w:rsid w:val="00100082"/>
    <w:rsid w:val="001012F6"/>
    <w:rsid w:val="00101922"/>
    <w:rsid w:val="00102C99"/>
    <w:rsid w:val="00112D7E"/>
    <w:rsid w:val="0011377D"/>
    <w:rsid w:val="00115D74"/>
    <w:rsid w:val="00115F88"/>
    <w:rsid w:val="001161BF"/>
    <w:rsid w:val="0012250D"/>
    <w:rsid w:val="00123832"/>
    <w:rsid w:val="00124BA2"/>
    <w:rsid w:val="00126037"/>
    <w:rsid w:val="001307B0"/>
    <w:rsid w:val="0013402F"/>
    <w:rsid w:val="00134781"/>
    <w:rsid w:val="00134E6C"/>
    <w:rsid w:val="0013557C"/>
    <w:rsid w:val="00143EE2"/>
    <w:rsid w:val="00145166"/>
    <w:rsid w:val="0015011C"/>
    <w:rsid w:val="00151047"/>
    <w:rsid w:val="00151F9D"/>
    <w:rsid w:val="001532BB"/>
    <w:rsid w:val="001537CE"/>
    <w:rsid w:val="001602EF"/>
    <w:rsid w:val="00163D09"/>
    <w:rsid w:val="001644F2"/>
    <w:rsid w:val="001662A9"/>
    <w:rsid w:val="00170582"/>
    <w:rsid w:val="00171853"/>
    <w:rsid w:val="00173498"/>
    <w:rsid w:val="00175D9D"/>
    <w:rsid w:val="0017649F"/>
    <w:rsid w:val="00183486"/>
    <w:rsid w:val="0018789B"/>
    <w:rsid w:val="0019330B"/>
    <w:rsid w:val="00195077"/>
    <w:rsid w:val="001A107F"/>
    <w:rsid w:val="001A1AE1"/>
    <w:rsid w:val="001A22D4"/>
    <w:rsid w:val="001A4EFB"/>
    <w:rsid w:val="001A55E4"/>
    <w:rsid w:val="001B47BD"/>
    <w:rsid w:val="001B6DCC"/>
    <w:rsid w:val="001C061C"/>
    <w:rsid w:val="001C3D2B"/>
    <w:rsid w:val="001C49D1"/>
    <w:rsid w:val="001D5595"/>
    <w:rsid w:val="001D793D"/>
    <w:rsid w:val="001D7A29"/>
    <w:rsid w:val="001E6482"/>
    <w:rsid w:val="001F113F"/>
    <w:rsid w:val="001F6A6C"/>
    <w:rsid w:val="001F6E14"/>
    <w:rsid w:val="002076AB"/>
    <w:rsid w:val="002264DD"/>
    <w:rsid w:val="002266AD"/>
    <w:rsid w:val="00231CDE"/>
    <w:rsid w:val="002323A6"/>
    <w:rsid w:val="002371E5"/>
    <w:rsid w:val="002442D8"/>
    <w:rsid w:val="0024489A"/>
    <w:rsid w:val="00251FA1"/>
    <w:rsid w:val="00253540"/>
    <w:rsid w:val="00254DA4"/>
    <w:rsid w:val="00255535"/>
    <w:rsid w:val="00256EB6"/>
    <w:rsid w:val="00262223"/>
    <w:rsid w:val="0026283F"/>
    <w:rsid w:val="00264DCD"/>
    <w:rsid w:val="002650C3"/>
    <w:rsid w:val="00265419"/>
    <w:rsid w:val="00274616"/>
    <w:rsid w:val="00282A8B"/>
    <w:rsid w:val="00282EC1"/>
    <w:rsid w:val="00285B06"/>
    <w:rsid w:val="002873DD"/>
    <w:rsid w:val="002937DE"/>
    <w:rsid w:val="002945AA"/>
    <w:rsid w:val="002971C1"/>
    <w:rsid w:val="002A3BA3"/>
    <w:rsid w:val="002A6648"/>
    <w:rsid w:val="002A683A"/>
    <w:rsid w:val="002B07C3"/>
    <w:rsid w:val="002B0E9E"/>
    <w:rsid w:val="002B1413"/>
    <w:rsid w:val="002B1668"/>
    <w:rsid w:val="002C02F6"/>
    <w:rsid w:val="002C221D"/>
    <w:rsid w:val="002C3E1D"/>
    <w:rsid w:val="002C6B4C"/>
    <w:rsid w:val="002D2194"/>
    <w:rsid w:val="002D50DC"/>
    <w:rsid w:val="002D5CD1"/>
    <w:rsid w:val="002D6510"/>
    <w:rsid w:val="002E2BB6"/>
    <w:rsid w:val="002E3930"/>
    <w:rsid w:val="002E5D38"/>
    <w:rsid w:val="002E630E"/>
    <w:rsid w:val="002F355D"/>
    <w:rsid w:val="002F4008"/>
    <w:rsid w:val="002F6096"/>
    <w:rsid w:val="0030057E"/>
    <w:rsid w:val="003040B8"/>
    <w:rsid w:val="0030420B"/>
    <w:rsid w:val="00310F58"/>
    <w:rsid w:val="00311688"/>
    <w:rsid w:val="00312A8B"/>
    <w:rsid w:val="00314891"/>
    <w:rsid w:val="00315232"/>
    <w:rsid w:val="00316AB0"/>
    <w:rsid w:val="00320B01"/>
    <w:rsid w:val="003265B8"/>
    <w:rsid w:val="00330DC4"/>
    <w:rsid w:val="00340B46"/>
    <w:rsid w:val="003417A2"/>
    <w:rsid w:val="00347A2C"/>
    <w:rsid w:val="00351673"/>
    <w:rsid w:val="00353FBC"/>
    <w:rsid w:val="003550B7"/>
    <w:rsid w:val="00355862"/>
    <w:rsid w:val="003566AE"/>
    <w:rsid w:val="0035704D"/>
    <w:rsid w:val="0036102F"/>
    <w:rsid w:val="00361E2A"/>
    <w:rsid w:val="00363992"/>
    <w:rsid w:val="00365C0B"/>
    <w:rsid w:val="00370E7F"/>
    <w:rsid w:val="00372306"/>
    <w:rsid w:val="00374570"/>
    <w:rsid w:val="00376951"/>
    <w:rsid w:val="00384580"/>
    <w:rsid w:val="00385191"/>
    <w:rsid w:val="003863C0"/>
    <w:rsid w:val="00386926"/>
    <w:rsid w:val="0039134A"/>
    <w:rsid w:val="003A05CB"/>
    <w:rsid w:val="003A072C"/>
    <w:rsid w:val="003A6EC0"/>
    <w:rsid w:val="003B2659"/>
    <w:rsid w:val="003B4306"/>
    <w:rsid w:val="003B514D"/>
    <w:rsid w:val="003B75DB"/>
    <w:rsid w:val="003C0A21"/>
    <w:rsid w:val="003C0A78"/>
    <w:rsid w:val="003C2C33"/>
    <w:rsid w:val="003C2DBB"/>
    <w:rsid w:val="003C36ED"/>
    <w:rsid w:val="003C6573"/>
    <w:rsid w:val="003C7E15"/>
    <w:rsid w:val="003D0C10"/>
    <w:rsid w:val="003D2AA5"/>
    <w:rsid w:val="003D2AB3"/>
    <w:rsid w:val="003D2B24"/>
    <w:rsid w:val="003D32C7"/>
    <w:rsid w:val="003D737C"/>
    <w:rsid w:val="003E130F"/>
    <w:rsid w:val="003E3730"/>
    <w:rsid w:val="003E6A5B"/>
    <w:rsid w:val="003E6DCD"/>
    <w:rsid w:val="003F05FD"/>
    <w:rsid w:val="003F4E9D"/>
    <w:rsid w:val="003F67E5"/>
    <w:rsid w:val="00400712"/>
    <w:rsid w:val="004012EC"/>
    <w:rsid w:val="00401D94"/>
    <w:rsid w:val="00405A59"/>
    <w:rsid w:val="00411216"/>
    <w:rsid w:val="00414464"/>
    <w:rsid w:val="00416CB6"/>
    <w:rsid w:val="00425BA3"/>
    <w:rsid w:val="004260BD"/>
    <w:rsid w:val="004266C1"/>
    <w:rsid w:val="00441EE7"/>
    <w:rsid w:val="004421EA"/>
    <w:rsid w:val="004460F3"/>
    <w:rsid w:val="00454A50"/>
    <w:rsid w:val="00455EE6"/>
    <w:rsid w:val="0045737C"/>
    <w:rsid w:val="00463A82"/>
    <w:rsid w:val="0046465F"/>
    <w:rsid w:val="0046632A"/>
    <w:rsid w:val="00466DAE"/>
    <w:rsid w:val="00472799"/>
    <w:rsid w:val="00472E9F"/>
    <w:rsid w:val="004753B9"/>
    <w:rsid w:val="004758B1"/>
    <w:rsid w:val="0047782F"/>
    <w:rsid w:val="004806B9"/>
    <w:rsid w:val="0048175C"/>
    <w:rsid w:val="00487469"/>
    <w:rsid w:val="0049355B"/>
    <w:rsid w:val="00495FBC"/>
    <w:rsid w:val="004966E3"/>
    <w:rsid w:val="00497174"/>
    <w:rsid w:val="004A23DC"/>
    <w:rsid w:val="004A2747"/>
    <w:rsid w:val="004A2818"/>
    <w:rsid w:val="004A5C71"/>
    <w:rsid w:val="004A7053"/>
    <w:rsid w:val="004A729F"/>
    <w:rsid w:val="004B41F6"/>
    <w:rsid w:val="004B4559"/>
    <w:rsid w:val="004B4D0E"/>
    <w:rsid w:val="004C0A94"/>
    <w:rsid w:val="004C1258"/>
    <w:rsid w:val="004C16DD"/>
    <w:rsid w:val="004C4064"/>
    <w:rsid w:val="004D6479"/>
    <w:rsid w:val="004D745C"/>
    <w:rsid w:val="004D7B70"/>
    <w:rsid w:val="004E105A"/>
    <w:rsid w:val="004E14B9"/>
    <w:rsid w:val="004E4FA2"/>
    <w:rsid w:val="004E6323"/>
    <w:rsid w:val="004F19CC"/>
    <w:rsid w:val="004F5841"/>
    <w:rsid w:val="004F5D7B"/>
    <w:rsid w:val="004F5FED"/>
    <w:rsid w:val="004F6F05"/>
    <w:rsid w:val="0050245F"/>
    <w:rsid w:val="00503502"/>
    <w:rsid w:val="00505726"/>
    <w:rsid w:val="00512E00"/>
    <w:rsid w:val="005147EA"/>
    <w:rsid w:val="0051704A"/>
    <w:rsid w:val="00520183"/>
    <w:rsid w:val="005215E4"/>
    <w:rsid w:val="00522DE9"/>
    <w:rsid w:val="00526265"/>
    <w:rsid w:val="0052641B"/>
    <w:rsid w:val="00526D23"/>
    <w:rsid w:val="00530296"/>
    <w:rsid w:val="00540DFE"/>
    <w:rsid w:val="00540EE9"/>
    <w:rsid w:val="0054122C"/>
    <w:rsid w:val="005424BC"/>
    <w:rsid w:val="0054499C"/>
    <w:rsid w:val="0054541D"/>
    <w:rsid w:val="00547E61"/>
    <w:rsid w:val="0055027F"/>
    <w:rsid w:val="00560395"/>
    <w:rsid w:val="00561327"/>
    <w:rsid w:val="0056162B"/>
    <w:rsid w:val="00561673"/>
    <w:rsid w:val="00563A12"/>
    <w:rsid w:val="005704E4"/>
    <w:rsid w:val="005716CF"/>
    <w:rsid w:val="0058185D"/>
    <w:rsid w:val="00583587"/>
    <w:rsid w:val="005904A7"/>
    <w:rsid w:val="00591BFE"/>
    <w:rsid w:val="0059453A"/>
    <w:rsid w:val="00595107"/>
    <w:rsid w:val="00595BF3"/>
    <w:rsid w:val="00596100"/>
    <w:rsid w:val="005A22F3"/>
    <w:rsid w:val="005A3CC2"/>
    <w:rsid w:val="005A6575"/>
    <w:rsid w:val="005B1428"/>
    <w:rsid w:val="005B27EE"/>
    <w:rsid w:val="005B4382"/>
    <w:rsid w:val="005B67CD"/>
    <w:rsid w:val="005C0966"/>
    <w:rsid w:val="005C0C5C"/>
    <w:rsid w:val="005C127E"/>
    <w:rsid w:val="005C17FE"/>
    <w:rsid w:val="005C2100"/>
    <w:rsid w:val="005C43EE"/>
    <w:rsid w:val="005C7CCF"/>
    <w:rsid w:val="005D251F"/>
    <w:rsid w:val="005D2B33"/>
    <w:rsid w:val="005D6EE8"/>
    <w:rsid w:val="005E4983"/>
    <w:rsid w:val="005F1ABD"/>
    <w:rsid w:val="00600BDF"/>
    <w:rsid w:val="00601509"/>
    <w:rsid w:val="00601B25"/>
    <w:rsid w:val="00606256"/>
    <w:rsid w:val="00606D2A"/>
    <w:rsid w:val="00607487"/>
    <w:rsid w:val="00610D97"/>
    <w:rsid w:val="00611B6F"/>
    <w:rsid w:val="006122A3"/>
    <w:rsid w:val="00617F1C"/>
    <w:rsid w:val="00621F11"/>
    <w:rsid w:val="00622F59"/>
    <w:rsid w:val="00624011"/>
    <w:rsid w:val="006264A8"/>
    <w:rsid w:val="006308E3"/>
    <w:rsid w:val="006358FA"/>
    <w:rsid w:val="0063770F"/>
    <w:rsid w:val="00642AE8"/>
    <w:rsid w:val="00643255"/>
    <w:rsid w:val="00644E96"/>
    <w:rsid w:val="00650FBA"/>
    <w:rsid w:val="00661578"/>
    <w:rsid w:val="006627E1"/>
    <w:rsid w:val="00663165"/>
    <w:rsid w:val="006631CF"/>
    <w:rsid w:val="00667595"/>
    <w:rsid w:val="006749F6"/>
    <w:rsid w:val="00674B1B"/>
    <w:rsid w:val="00676C31"/>
    <w:rsid w:val="00685C7B"/>
    <w:rsid w:val="00686309"/>
    <w:rsid w:val="00690C59"/>
    <w:rsid w:val="00691379"/>
    <w:rsid w:val="006931BA"/>
    <w:rsid w:val="00695296"/>
    <w:rsid w:val="006965E4"/>
    <w:rsid w:val="00697373"/>
    <w:rsid w:val="00697B48"/>
    <w:rsid w:val="006A058E"/>
    <w:rsid w:val="006A0E21"/>
    <w:rsid w:val="006A12CE"/>
    <w:rsid w:val="006A73BE"/>
    <w:rsid w:val="006B0D33"/>
    <w:rsid w:val="006B4197"/>
    <w:rsid w:val="006B41E0"/>
    <w:rsid w:val="006B529D"/>
    <w:rsid w:val="006C4A6F"/>
    <w:rsid w:val="006C6B7A"/>
    <w:rsid w:val="006D039E"/>
    <w:rsid w:val="006E1F3A"/>
    <w:rsid w:val="006E2CA1"/>
    <w:rsid w:val="006E3BF8"/>
    <w:rsid w:val="006F02EE"/>
    <w:rsid w:val="006F6CEB"/>
    <w:rsid w:val="00704408"/>
    <w:rsid w:val="00705888"/>
    <w:rsid w:val="0070641A"/>
    <w:rsid w:val="00710BFB"/>
    <w:rsid w:val="00712765"/>
    <w:rsid w:val="00716FC9"/>
    <w:rsid w:val="007210F1"/>
    <w:rsid w:val="00723D6D"/>
    <w:rsid w:val="007247DE"/>
    <w:rsid w:val="00725F32"/>
    <w:rsid w:val="007328A0"/>
    <w:rsid w:val="007337F7"/>
    <w:rsid w:val="007372D3"/>
    <w:rsid w:val="00737AC9"/>
    <w:rsid w:val="007409F3"/>
    <w:rsid w:val="0075140C"/>
    <w:rsid w:val="00755C91"/>
    <w:rsid w:val="00764EF3"/>
    <w:rsid w:val="0076604A"/>
    <w:rsid w:val="007708C7"/>
    <w:rsid w:val="00770B77"/>
    <w:rsid w:val="007772E1"/>
    <w:rsid w:val="007844EA"/>
    <w:rsid w:val="00785179"/>
    <w:rsid w:val="007862B2"/>
    <w:rsid w:val="0078641A"/>
    <w:rsid w:val="00792565"/>
    <w:rsid w:val="00795A1F"/>
    <w:rsid w:val="007A233A"/>
    <w:rsid w:val="007B0ED0"/>
    <w:rsid w:val="007B2517"/>
    <w:rsid w:val="007B7EA4"/>
    <w:rsid w:val="007C1484"/>
    <w:rsid w:val="007C15C2"/>
    <w:rsid w:val="007C16E6"/>
    <w:rsid w:val="007C190A"/>
    <w:rsid w:val="007C2DEA"/>
    <w:rsid w:val="007C3028"/>
    <w:rsid w:val="007D1FB5"/>
    <w:rsid w:val="007D4CB8"/>
    <w:rsid w:val="007F163F"/>
    <w:rsid w:val="007F33D2"/>
    <w:rsid w:val="007F42F5"/>
    <w:rsid w:val="007F7D95"/>
    <w:rsid w:val="0080608A"/>
    <w:rsid w:val="008062D9"/>
    <w:rsid w:val="0080776B"/>
    <w:rsid w:val="00811181"/>
    <w:rsid w:val="00811372"/>
    <w:rsid w:val="008154C9"/>
    <w:rsid w:val="00824310"/>
    <w:rsid w:val="00826275"/>
    <w:rsid w:val="00827A8E"/>
    <w:rsid w:val="00832110"/>
    <w:rsid w:val="008321A6"/>
    <w:rsid w:val="00832A36"/>
    <w:rsid w:val="00833F6D"/>
    <w:rsid w:val="00834514"/>
    <w:rsid w:val="00840265"/>
    <w:rsid w:val="0084428F"/>
    <w:rsid w:val="00850D10"/>
    <w:rsid w:val="00850F13"/>
    <w:rsid w:val="00851AF8"/>
    <w:rsid w:val="008530A5"/>
    <w:rsid w:val="00854089"/>
    <w:rsid w:val="008540D6"/>
    <w:rsid w:val="0085529C"/>
    <w:rsid w:val="008641DF"/>
    <w:rsid w:val="00864C5A"/>
    <w:rsid w:val="0087037F"/>
    <w:rsid w:val="00872720"/>
    <w:rsid w:val="00873289"/>
    <w:rsid w:val="008801CB"/>
    <w:rsid w:val="0088185F"/>
    <w:rsid w:val="00883FE0"/>
    <w:rsid w:val="008856AF"/>
    <w:rsid w:val="00892114"/>
    <w:rsid w:val="008962A1"/>
    <w:rsid w:val="008A1F32"/>
    <w:rsid w:val="008A41A4"/>
    <w:rsid w:val="008A576B"/>
    <w:rsid w:val="008B49FA"/>
    <w:rsid w:val="008B738F"/>
    <w:rsid w:val="008C5AC3"/>
    <w:rsid w:val="008C6C49"/>
    <w:rsid w:val="008D1DFE"/>
    <w:rsid w:val="008D26F5"/>
    <w:rsid w:val="008D3306"/>
    <w:rsid w:val="008E21ED"/>
    <w:rsid w:val="008E43AE"/>
    <w:rsid w:val="008E7636"/>
    <w:rsid w:val="008E7921"/>
    <w:rsid w:val="008F09AE"/>
    <w:rsid w:val="008F2005"/>
    <w:rsid w:val="008F255D"/>
    <w:rsid w:val="008F2E4C"/>
    <w:rsid w:val="009004FF"/>
    <w:rsid w:val="00900929"/>
    <w:rsid w:val="00905A65"/>
    <w:rsid w:val="009237DD"/>
    <w:rsid w:val="00923D5F"/>
    <w:rsid w:val="00934686"/>
    <w:rsid w:val="00937239"/>
    <w:rsid w:val="0094480D"/>
    <w:rsid w:val="009457B5"/>
    <w:rsid w:val="009539AA"/>
    <w:rsid w:val="00953B61"/>
    <w:rsid w:val="00954352"/>
    <w:rsid w:val="00954721"/>
    <w:rsid w:val="00955391"/>
    <w:rsid w:val="00957CB0"/>
    <w:rsid w:val="0096205B"/>
    <w:rsid w:val="0096239D"/>
    <w:rsid w:val="009638F2"/>
    <w:rsid w:val="009640BE"/>
    <w:rsid w:val="00967356"/>
    <w:rsid w:val="0096779C"/>
    <w:rsid w:val="009711CE"/>
    <w:rsid w:val="009764F8"/>
    <w:rsid w:val="009810FD"/>
    <w:rsid w:val="009850B2"/>
    <w:rsid w:val="00986063"/>
    <w:rsid w:val="009874AB"/>
    <w:rsid w:val="0099752C"/>
    <w:rsid w:val="009B071C"/>
    <w:rsid w:val="009B1DD9"/>
    <w:rsid w:val="009B4124"/>
    <w:rsid w:val="009C56B4"/>
    <w:rsid w:val="009C6664"/>
    <w:rsid w:val="009C7BD8"/>
    <w:rsid w:val="009D1625"/>
    <w:rsid w:val="009D3726"/>
    <w:rsid w:val="009D6357"/>
    <w:rsid w:val="009D7B25"/>
    <w:rsid w:val="009E27F0"/>
    <w:rsid w:val="009E5541"/>
    <w:rsid w:val="009E7D65"/>
    <w:rsid w:val="009F0242"/>
    <w:rsid w:val="009F1617"/>
    <w:rsid w:val="009F3A6F"/>
    <w:rsid w:val="009F5338"/>
    <w:rsid w:val="00A073DB"/>
    <w:rsid w:val="00A163EA"/>
    <w:rsid w:val="00A21560"/>
    <w:rsid w:val="00A23AE1"/>
    <w:rsid w:val="00A23E92"/>
    <w:rsid w:val="00A24839"/>
    <w:rsid w:val="00A252D3"/>
    <w:rsid w:val="00A27158"/>
    <w:rsid w:val="00A33ECB"/>
    <w:rsid w:val="00A33FE7"/>
    <w:rsid w:val="00A34E8F"/>
    <w:rsid w:val="00A378E1"/>
    <w:rsid w:val="00A42831"/>
    <w:rsid w:val="00A44C40"/>
    <w:rsid w:val="00A458F9"/>
    <w:rsid w:val="00A47A77"/>
    <w:rsid w:val="00A529AF"/>
    <w:rsid w:val="00A5378D"/>
    <w:rsid w:val="00A5501F"/>
    <w:rsid w:val="00A60C7A"/>
    <w:rsid w:val="00A70063"/>
    <w:rsid w:val="00A72048"/>
    <w:rsid w:val="00A735B3"/>
    <w:rsid w:val="00A76B4A"/>
    <w:rsid w:val="00A76BF2"/>
    <w:rsid w:val="00A77670"/>
    <w:rsid w:val="00A80670"/>
    <w:rsid w:val="00A82769"/>
    <w:rsid w:val="00A84D6D"/>
    <w:rsid w:val="00A8602F"/>
    <w:rsid w:val="00A86B07"/>
    <w:rsid w:val="00A87923"/>
    <w:rsid w:val="00A935B1"/>
    <w:rsid w:val="00A973A6"/>
    <w:rsid w:val="00A97A05"/>
    <w:rsid w:val="00AA012D"/>
    <w:rsid w:val="00AA1033"/>
    <w:rsid w:val="00AA251D"/>
    <w:rsid w:val="00AA4F74"/>
    <w:rsid w:val="00AB036D"/>
    <w:rsid w:val="00AB3BEA"/>
    <w:rsid w:val="00AB691F"/>
    <w:rsid w:val="00AB7DB5"/>
    <w:rsid w:val="00AC057A"/>
    <w:rsid w:val="00AC2AA6"/>
    <w:rsid w:val="00AC48E4"/>
    <w:rsid w:val="00AC5A07"/>
    <w:rsid w:val="00AC5AB6"/>
    <w:rsid w:val="00AC66CB"/>
    <w:rsid w:val="00AC72CC"/>
    <w:rsid w:val="00AC7C16"/>
    <w:rsid w:val="00AD0552"/>
    <w:rsid w:val="00AD1194"/>
    <w:rsid w:val="00AD16CD"/>
    <w:rsid w:val="00AD6B5D"/>
    <w:rsid w:val="00AE0E79"/>
    <w:rsid w:val="00AE737B"/>
    <w:rsid w:val="00AF452B"/>
    <w:rsid w:val="00AF542D"/>
    <w:rsid w:val="00AF65E5"/>
    <w:rsid w:val="00B02542"/>
    <w:rsid w:val="00B03EDB"/>
    <w:rsid w:val="00B0494C"/>
    <w:rsid w:val="00B062A8"/>
    <w:rsid w:val="00B06F47"/>
    <w:rsid w:val="00B0755A"/>
    <w:rsid w:val="00B13A62"/>
    <w:rsid w:val="00B15B98"/>
    <w:rsid w:val="00B16064"/>
    <w:rsid w:val="00B17865"/>
    <w:rsid w:val="00B2002C"/>
    <w:rsid w:val="00B22328"/>
    <w:rsid w:val="00B26D57"/>
    <w:rsid w:val="00B2780D"/>
    <w:rsid w:val="00B27B83"/>
    <w:rsid w:val="00B310C9"/>
    <w:rsid w:val="00B31660"/>
    <w:rsid w:val="00B40FC6"/>
    <w:rsid w:val="00B41C7C"/>
    <w:rsid w:val="00B50222"/>
    <w:rsid w:val="00B55871"/>
    <w:rsid w:val="00B560D4"/>
    <w:rsid w:val="00B6477B"/>
    <w:rsid w:val="00B6712D"/>
    <w:rsid w:val="00B7498C"/>
    <w:rsid w:val="00B75895"/>
    <w:rsid w:val="00B759D8"/>
    <w:rsid w:val="00B82AF2"/>
    <w:rsid w:val="00B844DD"/>
    <w:rsid w:val="00B8562F"/>
    <w:rsid w:val="00B86FA6"/>
    <w:rsid w:val="00B86FB4"/>
    <w:rsid w:val="00B8790A"/>
    <w:rsid w:val="00B932BE"/>
    <w:rsid w:val="00B9340A"/>
    <w:rsid w:val="00B96361"/>
    <w:rsid w:val="00BA0DA7"/>
    <w:rsid w:val="00BA4BA8"/>
    <w:rsid w:val="00BA5502"/>
    <w:rsid w:val="00BA5D5F"/>
    <w:rsid w:val="00BB46B5"/>
    <w:rsid w:val="00BB5EE2"/>
    <w:rsid w:val="00BC5CF8"/>
    <w:rsid w:val="00BC76DB"/>
    <w:rsid w:val="00BD0493"/>
    <w:rsid w:val="00BD123D"/>
    <w:rsid w:val="00BD2DD2"/>
    <w:rsid w:val="00BE1415"/>
    <w:rsid w:val="00BE49A9"/>
    <w:rsid w:val="00BE5A20"/>
    <w:rsid w:val="00BF038D"/>
    <w:rsid w:val="00BF22F1"/>
    <w:rsid w:val="00BF5CF4"/>
    <w:rsid w:val="00BF6C03"/>
    <w:rsid w:val="00C0124F"/>
    <w:rsid w:val="00C01808"/>
    <w:rsid w:val="00C02733"/>
    <w:rsid w:val="00C128D7"/>
    <w:rsid w:val="00C13C0C"/>
    <w:rsid w:val="00C20D98"/>
    <w:rsid w:val="00C225C1"/>
    <w:rsid w:val="00C226D2"/>
    <w:rsid w:val="00C2558A"/>
    <w:rsid w:val="00C271A2"/>
    <w:rsid w:val="00C37296"/>
    <w:rsid w:val="00C414C5"/>
    <w:rsid w:val="00C41BCB"/>
    <w:rsid w:val="00C4396E"/>
    <w:rsid w:val="00C50A48"/>
    <w:rsid w:val="00C51B2F"/>
    <w:rsid w:val="00C52494"/>
    <w:rsid w:val="00C53BD3"/>
    <w:rsid w:val="00C5687F"/>
    <w:rsid w:val="00C5690B"/>
    <w:rsid w:val="00C57E1A"/>
    <w:rsid w:val="00C606E0"/>
    <w:rsid w:val="00C60F45"/>
    <w:rsid w:val="00C650E9"/>
    <w:rsid w:val="00C66A78"/>
    <w:rsid w:val="00C66E1E"/>
    <w:rsid w:val="00C7327A"/>
    <w:rsid w:val="00C81BAF"/>
    <w:rsid w:val="00C825C1"/>
    <w:rsid w:val="00C833C1"/>
    <w:rsid w:val="00C918F6"/>
    <w:rsid w:val="00C9623C"/>
    <w:rsid w:val="00CA18E6"/>
    <w:rsid w:val="00CA7667"/>
    <w:rsid w:val="00CA7B4E"/>
    <w:rsid w:val="00CA7ED3"/>
    <w:rsid w:val="00CB09BD"/>
    <w:rsid w:val="00CB251A"/>
    <w:rsid w:val="00CB42FC"/>
    <w:rsid w:val="00CB4FAB"/>
    <w:rsid w:val="00CC55AC"/>
    <w:rsid w:val="00CC7A37"/>
    <w:rsid w:val="00CD0196"/>
    <w:rsid w:val="00CD1F34"/>
    <w:rsid w:val="00CD2FE9"/>
    <w:rsid w:val="00CE25C3"/>
    <w:rsid w:val="00CE2F70"/>
    <w:rsid w:val="00CE3DD0"/>
    <w:rsid w:val="00CE4686"/>
    <w:rsid w:val="00CE4820"/>
    <w:rsid w:val="00CE6203"/>
    <w:rsid w:val="00CF5B86"/>
    <w:rsid w:val="00CF6EFA"/>
    <w:rsid w:val="00CF7A0A"/>
    <w:rsid w:val="00D007B3"/>
    <w:rsid w:val="00D01924"/>
    <w:rsid w:val="00D0459E"/>
    <w:rsid w:val="00D0551F"/>
    <w:rsid w:val="00D0590A"/>
    <w:rsid w:val="00D05974"/>
    <w:rsid w:val="00D12B5D"/>
    <w:rsid w:val="00D147D2"/>
    <w:rsid w:val="00D14C7E"/>
    <w:rsid w:val="00D2155E"/>
    <w:rsid w:val="00D22F98"/>
    <w:rsid w:val="00D264F2"/>
    <w:rsid w:val="00D354F0"/>
    <w:rsid w:val="00D40A4A"/>
    <w:rsid w:val="00D44C00"/>
    <w:rsid w:val="00D44D10"/>
    <w:rsid w:val="00D460F3"/>
    <w:rsid w:val="00D55E49"/>
    <w:rsid w:val="00D619F9"/>
    <w:rsid w:val="00D723DC"/>
    <w:rsid w:val="00D72539"/>
    <w:rsid w:val="00D73EAC"/>
    <w:rsid w:val="00D84526"/>
    <w:rsid w:val="00D84F07"/>
    <w:rsid w:val="00D86BC5"/>
    <w:rsid w:val="00D92329"/>
    <w:rsid w:val="00D96669"/>
    <w:rsid w:val="00DA046D"/>
    <w:rsid w:val="00DA4EE6"/>
    <w:rsid w:val="00DA588B"/>
    <w:rsid w:val="00DA66B8"/>
    <w:rsid w:val="00DB0CC5"/>
    <w:rsid w:val="00DB38E8"/>
    <w:rsid w:val="00DB5663"/>
    <w:rsid w:val="00DB6635"/>
    <w:rsid w:val="00DC056A"/>
    <w:rsid w:val="00DC140C"/>
    <w:rsid w:val="00DC317C"/>
    <w:rsid w:val="00DC41A3"/>
    <w:rsid w:val="00DC4DA1"/>
    <w:rsid w:val="00DD719A"/>
    <w:rsid w:val="00DD7372"/>
    <w:rsid w:val="00DE00EC"/>
    <w:rsid w:val="00DE4D53"/>
    <w:rsid w:val="00DF15DC"/>
    <w:rsid w:val="00DF2BB5"/>
    <w:rsid w:val="00DF331C"/>
    <w:rsid w:val="00DF6068"/>
    <w:rsid w:val="00E025D5"/>
    <w:rsid w:val="00E03293"/>
    <w:rsid w:val="00E13121"/>
    <w:rsid w:val="00E161A0"/>
    <w:rsid w:val="00E16451"/>
    <w:rsid w:val="00E214C5"/>
    <w:rsid w:val="00E23982"/>
    <w:rsid w:val="00E2446A"/>
    <w:rsid w:val="00E32E31"/>
    <w:rsid w:val="00E35D12"/>
    <w:rsid w:val="00E505BE"/>
    <w:rsid w:val="00E548F1"/>
    <w:rsid w:val="00E566B0"/>
    <w:rsid w:val="00E63668"/>
    <w:rsid w:val="00E63D7C"/>
    <w:rsid w:val="00E64149"/>
    <w:rsid w:val="00E642DB"/>
    <w:rsid w:val="00E6452E"/>
    <w:rsid w:val="00E65ED9"/>
    <w:rsid w:val="00E720BC"/>
    <w:rsid w:val="00E7720C"/>
    <w:rsid w:val="00E77E0E"/>
    <w:rsid w:val="00E80BB1"/>
    <w:rsid w:val="00E90418"/>
    <w:rsid w:val="00E92916"/>
    <w:rsid w:val="00E968BB"/>
    <w:rsid w:val="00EA642A"/>
    <w:rsid w:val="00EB439C"/>
    <w:rsid w:val="00ED02C4"/>
    <w:rsid w:val="00ED196C"/>
    <w:rsid w:val="00ED474D"/>
    <w:rsid w:val="00ED4AEA"/>
    <w:rsid w:val="00ED7C02"/>
    <w:rsid w:val="00EE22D5"/>
    <w:rsid w:val="00EF193A"/>
    <w:rsid w:val="00EF25D7"/>
    <w:rsid w:val="00EF4D94"/>
    <w:rsid w:val="00F0121C"/>
    <w:rsid w:val="00F05A70"/>
    <w:rsid w:val="00F07BFC"/>
    <w:rsid w:val="00F11040"/>
    <w:rsid w:val="00F11824"/>
    <w:rsid w:val="00F14A2C"/>
    <w:rsid w:val="00F173CE"/>
    <w:rsid w:val="00F20EEB"/>
    <w:rsid w:val="00F302C5"/>
    <w:rsid w:val="00F323F8"/>
    <w:rsid w:val="00F342CD"/>
    <w:rsid w:val="00F34D05"/>
    <w:rsid w:val="00F42D96"/>
    <w:rsid w:val="00F53F90"/>
    <w:rsid w:val="00F55A59"/>
    <w:rsid w:val="00F604D8"/>
    <w:rsid w:val="00F63F23"/>
    <w:rsid w:val="00F64011"/>
    <w:rsid w:val="00F71BA8"/>
    <w:rsid w:val="00F7271F"/>
    <w:rsid w:val="00F72D86"/>
    <w:rsid w:val="00F73F9C"/>
    <w:rsid w:val="00F77D03"/>
    <w:rsid w:val="00F8008A"/>
    <w:rsid w:val="00F803E6"/>
    <w:rsid w:val="00F80F9B"/>
    <w:rsid w:val="00F846BB"/>
    <w:rsid w:val="00F85387"/>
    <w:rsid w:val="00F9320D"/>
    <w:rsid w:val="00F94353"/>
    <w:rsid w:val="00F956E5"/>
    <w:rsid w:val="00F9638E"/>
    <w:rsid w:val="00F96D46"/>
    <w:rsid w:val="00FA2E6E"/>
    <w:rsid w:val="00FA6BE0"/>
    <w:rsid w:val="00FB7216"/>
    <w:rsid w:val="00FC1F40"/>
    <w:rsid w:val="00FC371F"/>
    <w:rsid w:val="00FD066C"/>
    <w:rsid w:val="00FD1A2C"/>
    <w:rsid w:val="00FD1FA2"/>
    <w:rsid w:val="00FD7515"/>
    <w:rsid w:val="00FE0D8F"/>
    <w:rsid w:val="00FE2BAA"/>
    <w:rsid w:val="00FE4E6B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85B"/>
  <w15:docId w15:val="{AFEFF1DA-D248-437E-AEA9-393953C6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C40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FE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5F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6477B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C918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Title"/>
    <w:basedOn w:val="a"/>
    <w:next w:val="a"/>
    <w:link w:val="a7"/>
    <w:rsid w:val="00827A8E"/>
    <w:pPr>
      <w:keepNext/>
      <w:keepLines/>
      <w:spacing w:before="480" w:after="120" w:line="276" w:lineRule="auto"/>
    </w:pPr>
    <w:rPr>
      <w:rFonts w:asciiTheme="minorHAnsi" w:eastAsiaTheme="minorEastAsia" w:hAnsiTheme="minorHAnsi" w:cstheme="minorBidi"/>
      <w:b/>
      <w:sz w:val="72"/>
      <w:szCs w:val="72"/>
      <w:lang w:val="uk-UA"/>
    </w:rPr>
  </w:style>
  <w:style w:type="character" w:customStyle="1" w:styleId="a7">
    <w:name w:val="Назва Знак"/>
    <w:basedOn w:val="a0"/>
    <w:link w:val="a6"/>
    <w:rsid w:val="00827A8E"/>
    <w:rPr>
      <w:rFonts w:eastAsiaTheme="minorEastAsia"/>
      <w:b/>
      <w:sz w:val="72"/>
      <w:szCs w:val="72"/>
      <w:lang w:val="uk-UA" w:eastAsia="ru-RU"/>
    </w:rPr>
  </w:style>
  <w:style w:type="character" w:styleId="a8">
    <w:name w:val="Hyperlink"/>
    <w:basedOn w:val="a0"/>
    <w:uiPriority w:val="99"/>
    <w:unhideWhenUsed/>
    <w:rsid w:val="006B41E0"/>
    <w:rPr>
      <w:color w:val="0000FF"/>
      <w:u w:val="single"/>
    </w:rPr>
  </w:style>
  <w:style w:type="character" w:customStyle="1" w:styleId="qaclassifiertype">
    <w:name w:val="qa_classifier_type"/>
    <w:basedOn w:val="a0"/>
    <w:rsid w:val="00B0494C"/>
  </w:style>
  <w:style w:type="character" w:customStyle="1" w:styleId="qaclassifierdescr">
    <w:name w:val="qa_classifier_descr"/>
    <w:basedOn w:val="a0"/>
    <w:rsid w:val="00B0494C"/>
  </w:style>
  <w:style w:type="character" w:customStyle="1" w:styleId="qaclassifierdescrcode">
    <w:name w:val="qa_classifier_descr_code"/>
    <w:basedOn w:val="a0"/>
    <w:rsid w:val="00B0494C"/>
  </w:style>
  <w:style w:type="character" w:customStyle="1" w:styleId="qaclassifierdescrprimary">
    <w:name w:val="qa_classifier_descr_primary"/>
    <w:basedOn w:val="a0"/>
    <w:rsid w:val="00B0494C"/>
  </w:style>
  <w:style w:type="character" w:styleId="a9">
    <w:name w:val="Unresolved Mention"/>
    <w:basedOn w:val="a0"/>
    <w:uiPriority w:val="99"/>
    <w:semiHidden/>
    <w:unhideWhenUsed/>
    <w:rsid w:val="009B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724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1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98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4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241">
              <w:marLeft w:val="0"/>
              <w:marRight w:val="16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752">
              <w:marLeft w:val="0"/>
              <w:marRight w:val="16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14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49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27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55">
          <w:marLeft w:val="0"/>
          <w:marRight w:val="0"/>
          <w:marTop w:val="150"/>
          <w:marBottom w:val="0"/>
          <w:divBdr>
            <w:top w:val="single" w:sz="12" w:space="15" w:color="D0D4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855">
          <w:marLeft w:val="0"/>
          <w:marRight w:val="0"/>
          <w:marTop w:val="150"/>
          <w:marBottom w:val="0"/>
          <w:divBdr>
            <w:top w:val="single" w:sz="12" w:space="15" w:color="D0D4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484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40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3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5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7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79939">
              <w:marLeft w:val="0"/>
              <w:marRight w:val="16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2067-5F68-4596-8CD1-129BBBDD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</Pages>
  <Words>4614</Words>
  <Characters>26304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Юристи</dc:creator>
  <cp:keywords/>
  <dc:description/>
  <cp:lastModifiedBy>User</cp:lastModifiedBy>
  <cp:revision>183</cp:revision>
  <cp:lastPrinted>2025-01-15T12:02:00Z</cp:lastPrinted>
  <dcterms:created xsi:type="dcterms:W3CDTF">2023-03-13T11:40:00Z</dcterms:created>
  <dcterms:modified xsi:type="dcterms:W3CDTF">2025-01-17T07:06:00Z</dcterms:modified>
</cp:coreProperties>
</file>