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6C0" w:rsidRPr="00E93399" w:rsidRDefault="00E126C0" w:rsidP="00E126C0">
      <w:pPr>
        <w:tabs>
          <w:tab w:val="left" w:pos="274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lang w:val="uk-UA"/>
        </w:rPr>
        <w:t xml:space="preserve">                                                              </w:t>
      </w: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Графік прийому лікарів  амбулаторії ЗПСМ № </w:t>
      </w:r>
      <w:r w:rsidR="00423A0B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7</w:t>
      </w:r>
    </w:p>
    <w:p w:rsidR="00886903" w:rsidRPr="0099756F" w:rsidRDefault="00E126C0" w:rsidP="00814563">
      <w:pPr>
        <w:tabs>
          <w:tab w:val="left" w:pos="2745"/>
          <w:tab w:val="center" w:pos="4677"/>
        </w:tabs>
        <w:spacing w:after="24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</w:pPr>
      <w:r w:rsidRPr="0099756F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 xml:space="preserve"> </w:t>
      </w:r>
      <w:r w:rsidR="00A97F68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</w:rPr>
        <w:t xml:space="preserve">по вулиці </w:t>
      </w:r>
      <w:r w:rsidR="00423A0B" w:rsidRPr="00423A0B">
        <w:rPr>
          <w:rFonts w:ascii="Times New Roman" w:eastAsia="Calibri" w:hAnsi="Times New Roman" w:cs="Times New Roman"/>
          <w:b/>
          <w:color w:val="002060"/>
          <w:sz w:val="48"/>
          <w:szCs w:val="52"/>
          <w:u w:val="single"/>
          <w:lang w:val="uk-UA"/>
        </w:rPr>
        <w:t>Леонтовича, 26а</w:t>
      </w:r>
    </w:p>
    <w:p w:rsidR="00C055D2" w:rsidRDefault="00C055D2" w:rsidP="00C055D2">
      <w:pPr>
        <w:tabs>
          <w:tab w:val="left" w:pos="5385"/>
        </w:tabs>
        <w:rPr>
          <w:lang w:val="uk-UA"/>
        </w:rPr>
      </w:pPr>
    </w:p>
    <w:tbl>
      <w:tblPr>
        <w:tblStyle w:val="-65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2"/>
        <w:gridCol w:w="2971"/>
        <w:gridCol w:w="2313"/>
        <w:gridCol w:w="2313"/>
        <w:gridCol w:w="2313"/>
        <w:gridCol w:w="2313"/>
        <w:gridCol w:w="2313"/>
      </w:tblGrid>
      <w:tr w:rsidR="00014E92" w:rsidRPr="00014E92" w:rsidTr="000D5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</w:tcPr>
          <w:p w:rsidR="00C055D2" w:rsidRPr="00014E92" w:rsidRDefault="00C055D2" w:rsidP="000D5C36">
            <w:pPr>
              <w:tabs>
                <w:tab w:val="left" w:pos="5385"/>
              </w:tabs>
              <w:jc w:val="center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№</w:t>
            </w:r>
          </w:p>
          <w:p w:rsidR="00E126C0" w:rsidRPr="00014E92" w:rsidRDefault="000D5C36" w:rsidP="000D5C36">
            <w:pPr>
              <w:tabs>
                <w:tab w:val="left" w:pos="5385"/>
              </w:tabs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п/п</w:t>
            </w:r>
            <w:r w:rsidR="00E126C0"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.</w:t>
            </w:r>
          </w:p>
        </w:tc>
        <w:tc>
          <w:tcPr>
            <w:tcW w:w="2971" w:type="dxa"/>
            <w:vAlign w:val="center"/>
          </w:tcPr>
          <w:p w:rsidR="00C055D2" w:rsidRPr="00014E92" w:rsidRDefault="00C055D2" w:rsidP="000D5C36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ПІП лікарів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0D5C36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0D5C36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0D5C36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0D5C36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313" w:type="dxa"/>
            <w:vAlign w:val="center"/>
          </w:tcPr>
          <w:p w:rsidR="00C055D2" w:rsidRPr="00014E92" w:rsidRDefault="00C055D2" w:rsidP="000D5C36">
            <w:pPr>
              <w:tabs>
                <w:tab w:val="left" w:pos="538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uk-UA"/>
              </w:rPr>
            </w:pP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П</w:t>
            </w:r>
            <w:r w:rsidR="00351D44" w:rsidRPr="00014E92">
              <w:rPr>
                <w:rFonts w:ascii="Times New Roman" w:hAnsi="Times New Roman" w:cs="Times New Roman"/>
                <w:b w:val="0"/>
                <w:color w:val="002060"/>
                <w:sz w:val="32"/>
                <w:szCs w:val="32"/>
                <w:lang w:val="en-US"/>
              </w:rPr>
              <w:t>’</w:t>
            </w:r>
            <w:r w:rsidRPr="00014E92"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ятниця</w:t>
            </w:r>
          </w:p>
        </w:tc>
      </w:tr>
      <w:tr w:rsidR="00423A0B" w:rsidRPr="00014E92" w:rsidTr="000D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bottom w:val="single" w:sz="4" w:space="0" w:color="auto"/>
            </w:tcBorders>
            <w:vAlign w:val="center"/>
          </w:tcPr>
          <w:p w:rsidR="00423A0B" w:rsidRPr="00423A0B" w:rsidRDefault="00423A0B" w:rsidP="000D5C3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2971" w:type="dxa"/>
            <w:vAlign w:val="center"/>
          </w:tcPr>
          <w:p w:rsidR="00423A0B" w:rsidRPr="00423A0B" w:rsidRDefault="00423A0B" w:rsidP="000D5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Кархут Р.М.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09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 13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00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08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12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00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08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12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</w:tr>
      <w:tr w:rsidR="00423A0B" w:rsidRPr="00014E92" w:rsidTr="000D5C36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</w:tcBorders>
            <w:vAlign w:val="center"/>
          </w:tcPr>
          <w:p w:rsidR="00423A0B" w:rsidRPr="000D5C36" w:rsidRDefault="000D5C36" w:rsidP="000D5C3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2971" w:type="dxa"/>
            <w:vAlign w:val="center"/>
          </w:tcPr>
          <w:p w:rsidR="00423A0B" w:rsidRPr="00423A0B" w:rsidRDefault="00423A0B" w:rsidP="000D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Головата М.Х.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17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09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 13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17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09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 13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17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</w:tr>
      <w:tr w:rsidR="00423A0B" w:rsidRPr="00014E92" w:rsidTr="000D5C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bottom w:val="single" w:sz="4" w:space="0" w:color="auto"/>
            </w:tcBorders>
            <w:vAlign w:val="center"/>
          </w:tcPr>
          <w:p w:rsidR="00423A0B" w:rsidRPr="00423A0B" w:rsidRDefault="000D5C36" w:rsidP="000D5C3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2971" w:type="dxa"/>
            <w:vAlign w:val="center"/>
          </w:tcPr>
          <w:p w:rsidR="00423A0B" w:rsidRPr="00423A0B" w:rsidRDefault="00423A0B" w:rsidP="000D5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Ткачук В.Т.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00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0D5C36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="00423A0B"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5.</w:t>
            </w:r>
            <w:r w:rsidR="00423A0B"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10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14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423A0B" w:rsidRPr="00423A0B" w:rsidRDefault="00423A0B" w:rsidP="000D5C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</w:t>
            </w:r>
            <w:r w:rsidR="000D5C36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</w:tr>
      <w:tr w:rsidR="000D5C36" w:rsidRPr="00014E92" w:rsidTr="000D5C36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" w:type="dxa"/>
            <w:tcBorders>
              <w:top w:val="single" w:sz="4" w:space="0" w:color="auto"/>
            </w:tcBorders>
            <w:vAlign w:val="center"/>
          </w:tcPr>
          <w:p w:rsidR="000D5C36" w:rsidRPr="000D5C36" w:rsidRDefault="000D5C36" w:rsidP="000D5C36">
            <w:pPr>
              <w:jc w:val="center"/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2971" w:type="dxa"/>
            <w:vAlign w:val="center"/>
          </w:tcPr>
          <w:p w:rsidR="000D5C36" w:rsidRPr="00423A0B" w:rsidRDefault="000D5C36" w:rsidP="000D5C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Сливинська Б.Б.</w:t>
            </w:r>
          </w:p>
        </w:tc>
        <w:tc>
          <w:tcPr>
            <w:tcW w:w="2313" w:type="dxa"/>
            <w:vAlign w:val="center"/>
          </w:tcPr>
          <w:p w:rsidR="000D5C36" w:rsidRPr="00423A0B" w:rsidRDefault="000D5C36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 – 12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0D5C36" w:rsidRPr="00423A0B" w:rsidRDefault="000D5C36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0D5C36" w:rsidRPr="00423A0B" w:rsidRDefault="000D5C36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00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0D5C36" w:rsidRPr="00423A0B" w:rsidRDefault="000D5C36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09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 13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  <w:tc>
          <w:tcPr>
            <w:tcW w:w="2313" w:type="dxa"/>
            <w:vAlign w:val="center"/>
          </w:tcPr>
          <w:p w:rsidR="000D5C36" w:rsidRPr="00423A0B" w:rsidRDefault="000D5C36" w:rsidP="000D5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00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–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18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</w:t>
            </w:r>
            <w:r w:rsidRPr="00423A0B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00</w:t>
            </w:r>
          </w:p>
        </w:tc>
      </w:tr>
    </w:tbl>
    <w:p w:rsidR="00A97F68" w:rsidRDefault="00A97F68" w:rsidP="00C055D2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</w:p>
    <w:p w:rsidR="00C055D2" w:rsidRPr="00A97F68" w:rsidRDefault="00A97F68" w:rsidP="00C055D2">
      <w:pPr>
        <w:tabs>
          <w:tab w:val="left" w:pos="5385"/>
        </w:tabs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</w:pP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*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A97F68">
        <w:rPr>
          <w:rFonts w:ascii="Times New Roman" w:hAnsi="Times New Roman" w:cs="Times New Roman"/>
          <w:b/>
          <w:color w:val="002060"/>
          <w:sz w:val="32"/>
          <w:szCs w:val="32"/>
          <w:lang w:val="uk-UA"/>
        </w:rPr>
        <w:t>Субота - згідно графіка чергування</w:t>
      </w:r>
      <w:bookmarkStart w:id="0" w:name="_GoBack"/>
      <w:bookmarkEnd w:id="0"/>
    </w:p>
    <w:sectPr w:rsidR="00C055D2" w:rsidRPr="00A97F68" w:rsidSect="00C05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02" w:rsidRDefault="00601002" w:rsidP="00C055D2">
      <w:pPr>
        <w:spacing w:after="0" w:line="240" w:lineRule="auto"/>
      </w:pPr>
      <w:r>
        <w:separator/>
      </w:r>
    </w:p>
  </w:endnote>
  <w:endnote w:type="continuationSeparator" w:id="0">
    <w:p w:rsidR="00601002" w:rsidRDefault="00601002" w:rsidP="00C05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02" w:rsidRDefault="00601002" w:rsidP="00C055D2">
      <w:pPr>
        <w:spacing w:after="0" w:line="240" w:lineRule="auto"/>
      </w:pPr>
      <w:r>
        <w:separator/>
      </w:r>
    </w:p>
  </w:footnote>
  <w:footnote w:type="continuationSeparator" w:id="0">
    <w:p w:rsidR="00601002" w:rsidRDefault="00601002" w:rsidP="00C05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03"/>
    <w:rsid w:val="00014E92"/>
    <w:rsid w:val="00044830"/>
    <w:rsid w:val="000D5C36"/>
    <w:rsid w:val="00122C99"/>
    <w:rsid w:val="00196F29"/>
    <w:rsid w:val="002E77E9"/>
    <w:rsid w:val="002F2559"/>
    <w:rsid w:val="00320191"/>
    <w:rsid w:val="0034196E"/>
    <w:rsid w:val="00351D44"/>
    <w:rsid w:val="003748E2"/>
    <w:rsid w:val="003C386F"/>
    <w:rsid w:val="003D74B6"/>
    <w:rsid w:val="00413084"/>
    <w:rsid w:val="00423A0B"/>
    <w:rsid w:val="00601002"/>
    <w:rsid w:val="006C028A"/>
    <w:rsid w:val="006F67A2"/>
    <w:rsid w:val="00774DF1"/>
    <w:rsid w:val="00814563"/>
    <w:rsid w:val="008822E5"/>
    <w:rsid w:val="0099756F"/>
    <w:rsid w:val="00A11570"/>
    <w:rsid w:val="00A97F68"/>
    <w:rsid w:val="00B11003"/>
    <w:rsid w:val="00C055D2"/>
    <w:rsid w:val="00C17065"/>
    <w:rsid w:val="00C55275"/>
    <w:rsid w:val="00D12578"/>
    <w:rsid w:val="00E03630"/>
    <w:rsid w:val="00E126C0"/>
    <w:rsid w:val="00E93399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637D6"/>
  <w15:chartTrackingRefBased/>
  <w15:docId w15:val="{1358EA57-CD1F-47F6-9F33-AF1F7CE0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5D2"/>
  </w:style>
  <w:style w:type="paragraph" w:styleId="a5">
    <w:name w:val="footer"/>
    <w:basedOn w:val="a"/>
    <w:link w:val="a6"/>
    <w:uiPriority w:val="99"/>
    <w:unhideWhenUsed/>
    <w:rsid w:val="00C05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5D2"/>
  </w:style>
  <w:style w:type="table" w:styleId="a7">
    <w:name w:val="Table Grid"/>
    <w:basedOn w:val="a1"/>
    <w:uiPriority w:val="39"/>
    <w:rsid w:val="00C0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30"/>
    <w:rPr>
      <w:rFonts w:ascii="Segoe UI" w:hAnsi="Segoe UI" w:cs="Segoe UI"/>
      <w:sz w:val="18"/>
      <w:szCs w:val="18"/>
    </w:rPr>
  </w:style>
  <w:style w:type="table" w:styleId="-55">
    <w:name w:val="Grid Table 5 Dark Accent 5"/>
    <w:basedOn w:val="a1"/>
    <w:uiPriority w:val="50"/>
    <w:rsid w:val="00351D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65">
    <w:name w:val="Grid Table 6 Colorful Accent 5"/>
    <w:basedOn w:val="a1"/>
    <w:uiPriority w:val="51"/>
    <w:rsid w:val="00351D4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2019-08-07T09:04:00Z</cp:lastPrinted>
  <dcterms:created xsi:type="dcterms:W3CDTF">2020-01-15T12:09:00Z</dcterms:created>
  <dcterms:modified xsi:type="dcterms:W3CDTF">2020-01-15T12:09:00Z</dcterms:modified>
</cp:coreProperties>
</file>