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6C0" w:rsidRPr="00E93399" w:rsidRDefault="00E126C0" w:rsidP="00E126C0">
      <w:pPr>
        <w:tabs>
          <w:tab w:val="left" w:pos="274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  <w:lang w:val="uk-UA"/>
        </w:rPr>
      </w:pPr>
      <w:r w:rsidRPr="0099756F">
        <w:rPr>
          <w:lang w:val="uk-UA"/>
        </w:rPr>
        <w:t xml:space="preserve">                                                              </w:t>
      </w:r>
      <w:r w:rsidRPr="0099756F"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  <w:lang w:val="uk-UA"/>
        </w:rPr>
        <w:t xml:space="preserve">Графік прийому лікарів  амбулаторії ЗПСМ № </w:t>
      </w:r>
      <w:r w:rsidR="00E93399"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  <w:lang w:val="uk-UA"/>
        </w:rPr>
        <w:t>6</w:t>
      </w:r>
    </w:p>
    <w:p w:rsidR="00886903" w:rsidRPr="0099756F" w:rsidRDefault="00E126C0" w:rsidP="00814563">
      <w:pPr>
        <w:tabs>
          <w:tab w:val="left" w:pos="2745"/>
          <w:tab w:val="center" w:pos="4677"/>
        </w:tabs>
        <w:spacing w:after="240" w:line="240" w:lineRule="auto"/>
        <w:jc w:val="center"/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  <w:lang w:val="uk-UA"/>
        </w:rPr>
      </w:pPr>
      <w:r w:rsidRPr="0099756F"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  <w:lang w:val="uk-UA"/>
        </w:rPr>
        <w:t xml:space="preserve"> </w:t>
      </w:r>
      <w:r w:rsidR="00A97F68"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</w:rPr>
        <w:t xml:space="preserve">по вулиці </w:t>
      </w:r>
      <w:r w:rsidR="00A97F68"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  <w:lang w:val="uk-UA"/>
        </w:rPr>
        <w:t>Привокзальна</w:t>
      </w:r>
      <w:r w:rsidR="00D12578"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  <w:lang w:val="uk-UA"/>
        </w:rPr>
        <w:t>,</w:t>
      </w:r>
      <w:r w:rsidR="00FC5E1B" w:rsidRPr="0099756F"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</w:rPr>
        <w:t xml:space="preserve"> </w:t>
      </w:r>
      <w:r w:rsidR="00A97F68"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  <w:lang w:val="uk-UA"/>
        </w:rPr>
        <w:t>13</w:t>
      </w:r>
    </w:p>
    <w:p w:rsidR="00C055D2" w:rsidRDefault="00C055D2" w:rsidP="00C055D2">
      <w:pPr>
        <w:tabs>
          <w:tab w:val="left" w:pos="5385"/>
        </w:tabs>
        <w:rPr>
          <w:lang w:val="uk-UA"/>
        </w:rPr>
      </w:pPr>
    </w:p>
    <w:tbl>
      <w:tblPr>
        <w:tblStyle w:val="-65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852"/>
        <w:gridCol w:w="2971"/>
        <w:gridCol w:w="2313"/>
        <w:gridCol w:w="2313"/>
        <w:gridCol w:w="2313"/>
        <w:gridCol w:w="2313"/>
        <w:gridCol w:w="2313"/>
      </w:tblGrid>
      <w:tr w:rsidR="00014E92" w:rsidRPr="00014E92" w:rsidTr="00882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:rsidR="00C055D2" w:rsidRPr="00014E92" w:rsidRDefault="00C055D2" w:rsidP="008822E5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№</w:t>
            </w:r>
          </w:p>
          <w:p w:rsidR="00E126C0" w:rsidRPr="00014E92" w:rsidRDefault="00351D44" w:rsidP="008822E5">
            <w:pPr>
              <w:tabs>
                <w:tab w:val="left" w:pos="5385"/>
              </w:tabs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к</w:t>
            </w:r>
            <w:r w:rsidR="00E126C0"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аб.</w:t>
            </w:r>
          </w:p>
        </w:tc>
        <w:tc>
          <w:tcPr>
            <w:tcW w:w="2971" w:type="dxa"/>
            <w:vAlign w:val="center"/>
          </w:tcPr>
          <w:p w:rsidR="00C055D2" w:rsidRPr="00014E92" w:rsidRDefault="00C055D2" w:rsidP="008822E5">
            <w:pPr>
              <w:tabs>
                <w:tab w:val="left" w:pos="5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ПІП лікарів</w:t>
            </w:r>
          </w:p>
        </w:tc>
        <w:tc>
          <w:tcPr>
            <w:tcW w:w="2313" w:type="dxa"/>
            <w:vAlign w:val="center"/>
          </w:tcPr>
          <w:p w:rsidR="00C055D2" w:rsidRPr="00014E92" w:rsidRDefault="00C055D2" w:rsidP="008822E5">
            <w:pPr>
              <w:tabs>
                <w:tab w:val="left" w:pos="5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Понеділок</w:t>
            </w:r>
          </w:p>
        </w:tc>
        <w:tc>
          <w:tcPr>
            <w:tcW w:w="2313" w:type="dxa"/>
            <w:vAlign w:val="center"/>
          </w:tcPr>
          <w:p w:rsidR="00C055D2" w:rsidRPr="00014E92" w:rsidRDefault="00C055D2" w:rsidP="008822E5">
            <w:pPr>
              <w:tabs>
                <w:tab w:val="left" w:pos="5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Вівторок</w:t>
            </w:r>
          </w:p>
        </w:tc>
        <w:tc>
          <w:tcPr>
            <w:tcW w:w="2313" w:type="dxa"/>
            <w:vAlign w:val="center"/>
          </w:tcPr>
          <w:p w:rsidR="00C055D2" w:rsidRPr="00014E92" w:rsidRDefault="00C055D2" w:rsidP="008822E5">
            <w:pPr>
              <w:tabs>
                <w:tab w:val="left" w:pos="5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Середа</w:t>
            </w:r>
          </w:p>
        </w:tc>
        <w:tc>
          <w:tcPr>
            <w:tcW w:w="2313" w:type="dxa"/>
            <w:vAlign w:val="center"/>
          </w:tcPr>
          <w:p w:rsidR="00C055D2" w:rsidRPr="00014E92" w:rsidRDefault="00C055D2" w:rsidP="008822E5">
            <w:pPr>
              <w:tabs>
                <w:tab w:val="left" w:pos="5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Четвер</w:t>
            </w:r>
          </w:p>
        </w:tc>
        <w:tc>
          <w:tcPr>
            <w:tcW w:w="2313" w:type="dxa"/>
            <w:vAlign w:val="center"/>
          </w:tcPr>
          <w:p w:rsidR="00C055D2" w:rsidRPr="00014E92" w:rsidRDefault="00C055D2" w:rsidP="008822E5">
            <w:pPr>
              <w:tabs>
                <w:tab w:val="left" w:pos="5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П</w:t>
            </w:r>
            <w:r w:rsidR="00351D44" w:rsidRPr="00014E92"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en-US"/>
              </w:rPr>
              <w:t>’</w:t>
            </w: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ятниця</w:t>
            </w:r>
          </w:p>
        </w:tc>
      </w:tr>
      <w:tr w:rsidR="00E93399" w:rsidRPr="00014E92" w:rsidTr="00E9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Align w:val="center"/>
          </w:tcPr>
          <w:p w:rsidR="00E93399" w:rsidRPr="00E93399" w:rsidRDefault="00E93399" w:rsidP="00E93399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93399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8</w:t>
            </w:r>
          </w:p>
        </w:tc>
        <w:tc>
          <w:tcPr>
            <w:tcW w:w="2971" w:type="dxa"/>
            <w:vAlign w:val="center"/>
          </w:tcPr>
          <w:p w:rsidR="00E93399" w:rsidRPr="00E93399" w:rsidRDefault="00E93399" w:rsidP="00E93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Неміш І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Д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</w:p>
        </w:tc>
        <w:tc>
          <w:tcPr>
            <w:tcW w:w="2313" w:type="dxa"/>
            <w:vAlign w:val="center"/>
          </w:tcPr>
          <w:p w:rsidR="00E93399" w:rsidRPr="00E93399" w:rsidRDefault="00D2164C" w:rsidP="00D21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10.</w:t>
            </w:r>
            <w:r w:rsidR="00E93399"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–</w:t>
            </w:r>
            <w:r w:rsidR="00E93399"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14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="00E93399"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00</w:t>
            </w:r>
          </w:p>
        </w:tc>
        <w:tc>
          <w:tcPr>
            <w:tcW w:w="2313" w:type="dxa"/>
            <w:vAlign w:val="center"/>
          </w:tcPr>
          <w:p w:rsidR="00E93399" w:rsidRPr="00E93399" w:rsidRDefault="00E93399" w:rsidP="00D21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08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00 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–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12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00</w:t>
            </w:r>
          </w:p>
        </w:tc>
        <w:tc>
          <w:tcPr>
            <w:tcW w:w="2313" w:type="dxa"/>
            <w:vAlign w:val="center"/>
          </w:tcPr>
          <w:p w:rsidR="00E93399" w:rsidRPr="00E93399" w:rsidRDefault="00E93399" w:rsidP="00D21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14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00 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–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18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00</w:t>
            </w:r>
          </w:p>
        </w:tc>
        <w:tc>
          <w:tcPr>
            <w:tcW w:w="2313" w:type="dxa"/>
            <w:vAlign w:val="center"/>
          </w:tcPr>
          <w:p w:rsidR="00E93399" w:rsidRPr="00E93399" w:rsidRDefault="00E93399" w:rsidP="00D21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13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00 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–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17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00</w:t>
            </w:r>
          </w:p>
        </w:tc>
        <w:tc>
          <w:tcPr>
            <w:tcW w:w="2313" w:type="dxa"/>
            <w:vAlign w:val="center"/>
          </w:tcPr>
          <w:p w:rsidR="00E93399" w:rsidRPr="00E93399" w:rsidRDefault="00E93399" w:rsidP="00D21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9.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00 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–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1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3.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00</w:t>
            </w:r>
          </w:p>
        </w:tc>
      </w:tr>
      <w:tr w:rsidR="00E93399" w:rsidRPr="00014E92" w:rsidTr="00E93399">
        <w:trPr>
          <w:trHeight w:val="7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Align w:val="center"/>
          </w:tcPr>
          <w:p w:rsidR="00E93399" w:rsidRPr="00E93399" w:rsidRDefault="00E93399" w:rsidP="00E93399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93399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8</w:t>
            </w:r>
          </w:p>
        </w:tc>
        <w:tc>
          <w:tcPr>
            <w:tcW w:w="2971" w:type="dxa"/>
            <w:vAlign w:val="center"/>
          </w:tcPr>
          <w:p w:rsidR="00E93399" w:rsidRPr="00E93399" w:rsidRDefault="00E93399" w:rsidP="00E93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Мельник Д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</w:p>
        </w:tc>
        <w:tc>
          <w:tcPr>
            <w:tcW w:w="2313" w:type="dxa"/>
            <w:vAlign w:val="center"/>
          </w:tcPr>
          <w:p w:rsidR="00E93399" w:rsidRPr="00E93399" w:rsidRDefault="00E93399" w:rsidP="00D2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14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00 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–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18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00</w:t>
            </w:r>
          </w:p>
        </w:tc>
        <w:tc>
          <w:tcPr>
            <w:tcW w:w="2313" w:type="dxa"/>
            <w:vAlign w:val="center"/>
          </w:tcPr>
          <w:p w:rsidR="00E93399" w:rsidRPr="00E93399" w:rsidRDefault="00E93399" w:rsidP="00D2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13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00 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–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17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00</w:t>
            </w:r>
          </w:p>
        </w:tc>
        <w:tc>
          <w:tcPr>
            <w:tcW w:w="2313" w:type="dxa"/>
            <w:vAlign w:val="center"/>
          </w:tcPr>
          <w:p w:rsidR="00E93399" w:rsidRPr="00E93399" w:rsidRDefault="00E93399" w:rsidP="00D2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09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00 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–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13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00</w:t>
            </w:r>
          </w:p>
        </w:tc>
        <w:tc>
          <w:tcPr>
            <w:tcW w:w="2313" w:type="dxa"/>
            <w:vAlign w:val="center"/>
          </w:tcPr>
          <w:p w:rsidR="00E93399" w:rsidRPr="00E93399" w:rsidRDefault="00E93399" w:rsidP="00D2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09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00 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–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13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00</w:t>
            </w:r>
          </w:p>
        </w:tc>
        <w:tc>
          <w:tcPr>
            <w:tcW w:w="2313" w:type="dxa"/>
            <w:vAlign w:val="center"/>
          </w:tcPr>
          <w:p w:rsidR="00E93399" w:rsidRPr="00E93399" w:rsidRDefault="00E93399" w:rsidP="00D2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13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00 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–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17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00</w:t>
            </w:r>
          </w:p>
        </w:tc>
      </w:tr>
      <w:tr w:rsidR="00E93399" w:rsidRPr="00014E92" w:rsidTr="00E9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Align w:val="center"/>
          </w:tcPr>
          <w:p w:rsidR="00E93399" w:rsidRPr="00E93399" w:rsidRDefault="00E93399" w:rsidP="00E93399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93399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5</w:t>
            </w:r>
          </w:p>
        </w:tc>
        <w:tc>
          <w:tcPr>
            <w:tcW w:w="2971" w:type="dxa"/>
            <w:vAlign w:val="center"/>
          </w:tcPr>
          <w:p w:rsidR="00E93399" w:rsidRPr="00E93399" w:rsidRDefault="00E93399" w:rsidP="00E93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Петрицька О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М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</w:p>
        </w:tc>
        <w:tc>
          <w:tcPr>
            <w:tcW w:w="2313" w:type="dxa"/>
            <w:vAlign w:val="center"/>
          </w:tcPr>
          <w:p w:rsidR="00E93399" w:rsidRPr="00E93399" w:rsidRDefault="00E93399" w:rsidP="00D21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08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00 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–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12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00</w:t>
            </w:r>
          </w:p>
        </w:tc>
        <w:tc>
          <w:tcPr>
            <w:tcW w:w="2313" w:type="dxa"/>
            <w:vAlign w:val="center"/>
          </w:tcPr>
          <w:p w:rsidR="00E93399" w:rsidRPr="00E93399" w:rsidRDefault="00E93399" w:rsidP="00D21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14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00 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–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18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00</w:t>
            </w:r>
          </w:p>
        </w:tc>
        <w:tc>
          <w:tcPr>
            <w:tcW w:w="2313" w:type="dxa"/>
            <w:vAlign w:val="center"/>
          </w:tcPr>
          <w:p w:rsidR="00E93399" w:rsidRPr="00E93399" w:rsidRDefault="00E93399" w:rsidP="00D21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08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00 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–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12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00</w:t>
            </w:r>
          </w:p>
        </w:tc>
        <w:tc>
          <w:tcPr>
            <w:tcW w:w="2313" w:type="dxa"/>
            <w:vAlign w:val="center"/>
          </w:tcPr>
          <w:p w:rsidR="00E93399" w:rsidRPr="00E93399" w:rsidRDefault="00E93399" w:rsidP="00D21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09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00 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–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13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00</w:t>
            </w:r>
          </w:p>
        </w:tc>
        <w:tc>
          <w:tcPr>
            <w:tcW w:w="2313" w:type="dxa"/>
            <w:vAlign w:val="center"/>
          </w:tcPr>
          <w:p w:rsidR="00E93399" w:rsidRPr="00E93399" w:rsidRDefault="00E93399" w:rsidP="00D21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14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00 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–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18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00</w:t>
            </w:r>
          </w:p>
        </w:tc>
      </w:tr>
      <w:tr w:rsidR="00E93399" w:rsidRPr="00014E92" w:rsidTr="00E93399">
        <w:trPr>
          <w:trHeight w:val="7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Align w:val="center"/>
          </w:tcPr>
          <w:p w:rsidR="00E93399" w:rsidRPr="00E93399" w:rsidRDefault="00E93399" w:rsidP="00E93399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93399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5</w:t>
            </w:r>
          </w:p>
        </w:tc>
        <w:tc>
          <w:tcPr>
            <w:tcW w:w="2971" w:type="dxa"/>
            <w:vAlign w:val="center"/>
          </w:tcPr>
          <w:p w:rsidR="00E93399" w:rsidRPr="00E93399" w:rsidRDefault="00E93399" w:rsidP="00E93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Левинська Д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Я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</w:p>
        </w:tc>
        <w:tc>
          <w:tcPr>
            <w:tcW w:w="2313" w:type="dxa"/>
            <w:vAlign w:val="center"/>
          </w:tcPr>
          <w:p w:rsidR="00E93399" w:rsidRPr="00E93399" w:rsidRDefault="00E93399" w:rsidP="00D2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13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00 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–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17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00</w:t>
            </w:r>
          </w:p>
        </w:tc>
        <w:tc>
          <w:tcPr>
            <w:tcW w:w="2313" w:type="dxa"/>
            <w:vAlign w:val="center"/>
          </w:tcPr>
          <w:p w:rsidR="00E93399" w:rsidRPr="00E93399" w:rsidRDefault="00E93399" w:rsidP="00D2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9.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00 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–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1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3.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00</w:t>
            </w:r>
          </w:p>
        </w:tc>
        <w:tc>
          <w:tcPr>
            <w:tcW w:w="2313" w:type="dxa"/>
            <w:vAlign w:val="center"/>
          </w:tcPr>
          <w:p w:rsidR="00E93399" w:rsidRPr="00E93399" w:rsidRDefault="00E93399" w:rsidP="00D2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13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00 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–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17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00</w:t>
            </w:r>
          </w:p>
        </w:tc>
        <w:tc>
          <w:tcPr>
            <w:tcW w:w="2313" w:type="dxa"/>
            <w:vAlign w:val="center"/>
          </w:tcPr>
          <w:p w:rsidR="00E93399" w:rsidRPr="00E93399" w:rsidRDefault="00E93399" w:rsidP="00D2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14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00 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–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18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00</w:t>
            </w:r>
          </w:p>
        </w:tc>
        <w:tc>
          <w:tcPr>
            <w:tcW w:w="2313" w:type="dxa"/>
            <w:vAlign w:val="center"/>
          </w:tcPr>
          <w:p w:rsidR="00E93399" w:rsidRPr="00E93399" w:rsidRDefault="00E93399" w:rsidP="00D2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08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00 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–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12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00</w:t>
            </w:r>
          </w:p>
        </w:tc>
      </w:tr>
      <w:tr w:rsidR="00E93399" w:rsidRPr="00014E92" w:rsidTr="00E933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Align w:val="center"/>
          </w:tcPr>
          <w:p w:rsidR="00E93399" w:rsidRPr="00E93399" w:rsidRDefault="00E93399" w:rsidP="00E93399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93399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4</w:t>
            </w:r>
          </w:p>
        </w:tc>
        <w:tc>
          <w:tcPr>
            <w:tcW w:w="2971" w:type="dxa"/>
            <w:vAlign w:val="center"/>
          </w:tcPr>
          <w:p w:rsidR="00E93399" w:rsidRPr="00E93399" w:rsidRDefault="00E93399" w:rsidP="00E93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Ліскевич Н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</w:p>
        </w:tc>
        <w:tc>
          <w:tcPr>
            <w:tcW w:w="2313" w:type="dxa"/>
            <w:vAlign w:val="center"/>
          </w:tcPr>
          <w:p w:rsidR="00E93399" w:rsidRPr="00E93399" w:rsidRDefault="00E93399" w:rsidP="00D21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14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00 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–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18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00</w:t>
            </w:r>
          </w:p>
        </w:tc>
        <w:tc>
          <w:tcPr>
            <w:tcW w:w="2313" w:type="dxa"/>
            <w:vAlign w:val="center"/>
          </w:tcPr>
          <w:p w:rsidR="00E93399" w:rsidRPr="00E93399" w:rsidRDefault="00E93399" w:rsidP="00D21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14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00 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–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18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00</w:t>
            </w:r>
          </w:p>
        </w:tc>
        <w:tc>
          <w:tcPr>
            <w:tcW w:w="2313" w:type="dxa"/>
            <w:vAlign w:val="center"/>
          </w:tcPr>
          <w:p w:rsidR="00E93399" w:rsidRPr="00E93399" w:rsidRDefault="00E93399" w:rsidP="00D21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14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00 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–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18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00</w:t>
            </w:r>
          </w:p>
        </w:tc>
        <w:tc>
          <w:tcPr>
            <w:tcW w:w="2313" w:type="dxa"/>
            <w:vAlign w:val="center"/>
          </w:tcPr>
          <w:p w:rsidR="00E93399" w:rsidRPr="00E93399" w:rsidRDefault="00E93399" w:rsidP="00D21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08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00 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–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12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00</w:t>
            </w:r>
          </w:p>
        </w:tc>
        <w:tc>
          <w:tcPr>
            <w:tcW w:w="2313" w:type="dxa"/>
            <w:vAlign w:val="center"/>
          </w:tcPr>
          <w:p w:rsidR="00E93399" w:rsidRPr="00E93399" w:rsidRDefault="00D2164C" w:rsidP="00D21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09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="00E93399"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–</w:t>
            </w:r>
            <w:r w:rsidR="00E93399"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3.</w:t>
            </w:r>
            <w:r w:rsidR="00E93399"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00</w:t>
            </w:r>
          </w:p>
        </w:tc>
      </w:tr>
      <w:tr w:rsidR="00E93399" w:rsidRPr="00014E92" w:rsidTr="00E93399">
        <w:trPr>
          <w:trHeight w:val="8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vAlign w:val="center"/>
          </w:tcPr>
          <w:p w:rsidR="00E93399" w:rsidRPr="00E93399" w:rsidRDefault="00E93399" w:rsidP="00E93399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93399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4</w:t>
            </w:r>
          </w:p>
        </w:tc>
        <w:tc>
          <w:tcPr>
            <w:tcW w:w="2971" w:type="dxa"/>
            <w:vAlign w:val="center"/>
          </w:tcPr>
          <w:p w:rsidR="00E93399" w:rsidRPr="00E93399" w:rsidRDefault="00E93399" w:rsidP="00E93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Циганкова О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.</w:t>
            </w:r>
          </w:p>
        </w:tc>
        <w:tc>
          <w:tcPr>
            <w:tcW w:w="2313" w:type="dxa"/>
            <w:vAlign w:val="center"/>
          </w:tcPr>
          <w:p w:rsidR="00E93399" w:rsidRPr="00E93399" w:rsidRDefault="00E93399" w:rsidP="00D2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08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00 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–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12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00</w:t>
            </w:r>
          </w:p>
        </w:tc>
        <w:tc>
          <w:tcPr>
            <w:tcW w:w="2313" w:type="dxa"/>
            <w:vAlign w:val="center"/>
          </w:tcPr>
          <w:p w:rsidR="00E93399" w:rsidRPr="00E93399" w:rsidRDefault="00E93399" w:rsidP="00D2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08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00 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–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12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00</w:t>
            </w:r>
          </w:p>
        </w:tc>
        <w:tc>
          <w:tcPr>
            <w:tcW w:w="2313" w:type="dxa"/>
            <w:vAlign w:val="center"/>
          </w:tcPr>
          <w:p w:rsidR="00E93399" w:rsidRPr="00E93399" w:rsidRDefault="00B166B4" w:rsidP="00B16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09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="00E93399"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00 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–</w:t>
            </w:r>
            <w:r w:rsidR="00E93399"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3</w:t>
            </w:r>
            <w:bookmarkStart w:id="0" w:name="_GoBack"/>
            <w:bookmarkEnd w:id="0"/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="00E93399"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00</w:t>
            </w:r>
          </w:p>
        </w:tc>
        <w:tc>
          <w:tcPr>
            <w:tcW w:w="2313" w:type="dxa"/>
            <w:vAlign w:val="center"/>
          </w:tcPr>
          <w:p w:rsidR="00E93399" w:rsidRPr="00E93399" w:rsidRDefault="00E93399" w:rsidP="00D2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14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00 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–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18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00</w:t>
            </w:r>
          </w:p>
        </w:tc>
        <w:tc>
          <w:tcPr>
            <w:tcW w:w="2313" w:type="dxa"/>
            <w:vAlign w:val="center"/>
          </w:tcPr>
          <w:p w:rsidR="00E93399" w:rsidRPr="00E93399" w:rsidRDefault="00E93399" w:rsidP="00D216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14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00 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–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18</w:t>
            </w:r>
            <w:r w:rsidR="00D2164C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.</w:t>
            </w:r>
            <w:r w:rsidRPr="00E9339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00</w:t>
            </w:r>
          </w:p>
        </w:tc>
      </w:tr>
    </w:tbl>
    <w:p w:rsidR="00A97F68" w:rsidRDefault="00A97F68" w:rsidP="00C055D2">
      <w:pPr>
        <w:tabs>
          <w:tab w:val="left" w:pos="5385"/>
        </w:tabs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</w:pPr>
    </w:p>
    <w:p w:rsidR="00C055D2" w:rsidRPr="00A97F68" w:rsidRDefault="00A97F68" w:rsidP="00C055D2">
      <w:pPr>
        <w:tabs>
          <w:tab w:val="left" w:pos="5385"/>
        </w:tabs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</w:pPr>
      <w:r w:rsidRPr="00A97F68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>*</w:t>
      </w:r>
      <w:r w:rsidRPr="00A97F6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A97F68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>Субота - згідно графіка чергування</w:t>
      </w:r>
    </w:p>
    <w:sectPr w:rsidR="00C055D2" w:rsidRPr="00A97F68" w:rsidSect="00C055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1BA" w:rsidRDefault="008771BA" w:rsidP="00C055D2">
      <w:pPr>
        <w:spacing w:after="0" w:line="240" w:lineRule="auto"/>
      </w:pPr>
      <w:r>
        <w:separator/>
      </w:r>
    </w:p>
  </w:endnote>
  <w:endnote w:type="continuationSeparator" w:id="0">
    <w:p w:rsidR="008771BA" w:rsidRDefault="008771BA" w:rsidP="00C0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1BA" w:rsidRDefault="008771BA" w:rsidP="00C055D2">
      <w:pPr>
        <w:spacing w:after="0" w:line="240" w:lineRule="auto"/>
      </w:pPr>
      <w:r>
        <w:separator/>
      </w:r>
    </w:p>
  </w:footnote>
  <w:footnote w:type="continuationSeparator" w:id="0">
    <w:p w:rsidR="008771BA" w:rsidRDefault="008771BA" w:rsidP="00C05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03"/>
    <w:rsid w:val="00014E92"/>
    <w:rsid w:val="00044830"/>
    <w:rsid w:val="00122C99"/>
    <w:rsid w:val="00196F29"/>
    <w:rsid w:val="002E77E9"/>
    <w:rsid w:val="002F2559"/>
    <w:rsid w:val="0034196E"/>
    <w:rsid w:val="00351D44"/>
    <w:rsid w:val="003748E2"/>
    <w:rsid w:val="003C386F"/>
    <w:rsid w:val="003D74B6"/>
    <w:rsid w:val="00413084"/>
    <w:rsid w:val="006C028A"/>
    <w:rsid w:val="006F67A2"/>
    <w:rsid w:val="00774DF1"/>
    <w:rsid w:val="00814563"/>
    <w:rsid w:val="008771BA"/>
    <w:rsid w:val="008822E5"/>
    <w:rsid w:val="0099756F"/>
    <w:rsid w:val="00A11570"/>
    <w:rsid w:val="00A97F68"/>
    <w:rsid w:val="00B11003"/>
    <w:rsid w:val="00B166B4"/>
    <w:rsid w:val="00C055D2"/>
    <w:rsid w:val="00C17065"/>
    <w:rsid w:val="00C55275"/>
    <w:rsid w:val="00D12578"/>
    <w:rsid w:val="00D2164C"/>
    <w:rsid w:val="00E03630"/>
    <w:rsid w:val="00E126C0"/>
    <w:rsid w:val="00E21205"/>
    <w:rsid w:val="00E93399"/>
    <w:rsid w:val="00FC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4D1D4"/>
  <w15:chartTrackingRefBased/>
  <w15:docId w15:val="{1358EA57-CD1F-47F6-9F33-AF1F7CE0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55D2"/>
  </w:style>
  <w:style w:type="paragraph" w:styleId="a5">
    <w:name w:val="footer"/>
    <w:basedOn w:val="a"/>
    <w:link w:val="a6"/>
    <w:uiPriority w:val="99"/>
    <w:unhideWhenUsed/>
    <w:rsid w:val="00C05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55D2"/>
  </w:style>
  <w:style w:type="table" w:styleId="a7">
    <w:name w:val="Table Grid"/>
    <w:basedOn w:val="a1"/>
    <w:uiPriority w:val="39"/>
    <w:rsid w:val="00C05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4830"/>
    <w:rPr>
      <w:rFonts w:ascii="Segoe UI" w:hAnsi="Segoe UI" w:cs="Segoe UI"/>
      <w:sz w:val="18"/>
      <w:szCs w:val="18"/>
    </w:rPr>
  </w:style>
  <w:style w:type="table" w:styleId="-55">
    <w:name w:val="Grid Table 5 Dark Accent 5"/>
    <w:basedOn w:val="a1"/>
    <w:uiPriority w:val="50"/>
    <w:rsid w:val="00351D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65">
    <w:name w:val="Grid Table 6 Colorful Accent 5"/>
    <w:basedOn w:val="a1"/>
    <w:uiPriority w:val="51"/>
    <w:rsid w:val="00351D4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2019-08-07T09:04:00Z</cp:lastPrinted>
  <dcterms:created xsi:type="dcterms:W3CDTF">2020-01-15T11:58:00Z</dcterms:created>
  <dcterms:modified xsi:type="dcterms:W3CDTF">2020-01-15T11:58:00Z</dcterms:modified>
</cp:coreProperties>
</file>