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44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22"/>
        <w:gridCol w:w="1621"/>
        <w:gridCol w:w="2819"/>
        <w:gridCol w:w="1984"/>
        <w:gridCol w:w="1559"/>
        <w:gridCol w:w="1701"/>
        <w:gridCol w:w="1236"/>
      </w:tblGrid>
      <w:tr w:rsidR="005B002E" w:rsidRPr="005B002E" w:rsidTr="005F0D96">
        <w:trPr>
          <w:trHeight w:val="841"/>
        </w:trPr>
        <w:tc>
          <w:tcPr>
            <w:tcW w:w="11442" w:type="dxa"/>
            <w:gridSpan w:val="7"/>
            <w:noWrap/>
            <w:hideMark/>
          </w:tcPr>
          <w:p w:rsidR="005B002E" w:rsidRPr="005F0D96" w:rsidRDefault="005B002E" w:rsidP="007E51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Титульні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списки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запланованих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робіт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з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капітального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ремонту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будівництва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та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реконструкції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об'єктів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складені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відповідно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бюджету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Коломийської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міської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об'єднаної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територіальної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громади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2020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рік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замовником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яких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виступає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Коломийська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міська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рада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станом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на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E51A1" w:rsidRPr="005F0D96">
              <w:rPr>
                <w:rFonts w:ascii="Times New Roman" w:hAnsi="Times New Roman" w:cs="Times New Roman"/>
                <w:b/>
                <w:bCs/>
                <w:lang w:val="uk-UA"/>
              </w:rPr>
              <w:t>02</w:t>
            </w:r>
            <w:r w:rsidR="007E51A1" w:rsidRPr="005F0D96">
              <w:rPr>
                <w:rFonts w:ascii="Times New Roman" w:hAnsi="Times New Roman" w:cs="Times New Roman"/>
                <w:b/>
                <w:bCs/>
              </w:rPr>
              <w:t>.11</w:t>
            </w:r>
            <w:r w:rsidRPr="005F0D96">
              <w:rPr>
                <w:rFonts w:ascii="Times New Roman" w:hAnsi="Times New Roman" w:cs="Times New Roman"/>
                <w:b/>
                <w:bCs/>
              </w:rPr>
              <w:t xml:space="preserve">.2020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року</w:t>
            </w:r>
            <w:proofErr w:type="spellEnd"/>
          </w:p>
        </w:tc>
      </w:tr>
      <w:tr w:rsidR="005B002E" w:rsidRPr="005B002E" w:rsidTr="005F0D96">
        <w:trPr>
          <w:trHeight w:val="62"/>
        </w:trPr>
        <w:tc>
          <w:tcPr>
            <w:tcW w:w="522" w:type="dxa"/>
            <w:noWrap/>
            <w:hideMark/>
          </w:tcPr>
          <w:p w:rsidR="005B002E" w:rsidRPr="005B002E" w:rsidRDefault="005B002E" w:rsidP="005B002E">
            <w:pPr>
              <w:rPr>
                <w:b/>
                <w:bCs/>
              </w:rPr>
            </w:pPr>
          </w:p>
        </w:tc>
        <w:tc>
          <w:tcPr>
            <w:tcW w:w="1621" w:type="dxa"/>
            <w:noWrap/>
            <w:hideMark/>
          </w:tcPr>
          <w:p w:rsidR="005B002E" w:rsidRPr="005B002E" w:rsidRDefault="005B002E"/>
        </w:tc>
        <w:tc>
          <w:tcPr>
            <w:tcW w:w="2819" w:type="dxa"/>
            <w:noWrap/>
            <w:hideMark/>
          </w:tcPr>
          <w:p w:rsidR="005B002E" w:rsidRPr="005F0D96" w:rsidRDefault="005B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noWrap/>
            <w:hideMark/>
          </w:tcPr>
          <w:p w:rsidR="005B002E" w:rsidRPr="005F0D96" w:rsidRDefault="005B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noWrap/>
            <w:hideMark/>
          </w:tcPr>
          <w:p w:rsidR="005B002E" w:rsidRPr="005F0D96" w:rsidRDefault="005B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noWrap/>
            <w:hideMark/>
          </w:tcPr>
          <w:p w:rsidR="005B002E" w:rsidRPr="005F0D96" w:rsidRDefault="005B0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noWrap/>
            <w:hideMark/>
          </w:tcPr>
          <w:p w:rsidR="005B002E" w:rsidRPr="005F0D96" w:rsidRDefault="005B002E" w:rsidP="005B002E">
            <w:pPr>
              <w:rPr>
                <w:rFonts w:ascii="Times New Roman" w:hAnsi="Times New Roman" w:cs="Times New Roman"/>
              </w:rPr>
            </w:pPr>
          </w:p>
        </w:tc>
      </w:tr>
      <w:tr w:rsidR="005B002E" w:rsidRPr="005B002E" w:rsidTr="005F0D96">
        <w:trPr>
          <w:trHeight w:val="1723"/>
        </w:trPr>
        <w:tc>
          <w:tcPr>
            <w:tcW w:w="522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1621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Код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програмної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класифікації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видатків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та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кредитування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місцевих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бюджетів</w:t>
            </w:r>
            <w:proofErr w:type="spellEnd"/>
          </w:p>
        </w:tc>
        <w:tc>
          <w:tcPr>
            <w:tcW w:w="2819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Найменування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Адреса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об'єкта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Роки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будівництва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Обсяг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фінансування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на 2020 </w:t>
            </w:r>
            <w:proofErr w:type="spellStart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>рік</w:t>
            </w:r>
            <w:proofErr w:type="spellEnd"/>
            <w:r w:rsidRPr="005F0D96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5F0D96">
              <w:rPr>
                <w:rFonts w:ascii="Times New Roman" w:hAnsi="Times New Roman" w:cs="Times New Roman"/>
                <w:b/>
                <w:lang w:val="ru-RU"/>
              </w:rPr>
              <w:t>(</w:t>
            </w:r>
            <w:proofErr w:type="spellStart"/>
            <w:r w:rsidRPr="005F0D96">
              <w:rPr>
                <w:rFonts w:ascii="Times New Roman" w:hAnsi="Times New Roman" w:cs="Times New Roman"/>
                <w:b/>
                <w:lang w:val="ru-RU"/>
              </w:rPr>
              <w:t>грн</w:t>
            </w:r>
            <w:proofErr w:type="spellEnd"/>
            <w:r w:rsidRPr="005F0D96">
              <w:rPr>
                <w:rFonts w:ascii="Times New Roman" w:hAnsi="Times New Roman" w:cs="Times New Roman"/>
                <w:b/>
                <w:lang w:val="ru-RU"/>
              </w:rPr>
              <w:t>)</w:t>
            </w:r>
          </w:p>
        </w:tc>
        <w:tc>
          <w:tcPr>
            <w:tcW w:w="1236" w:type="dxa"/>
            <w:vAlign w:val="center"/>
            <w:hideMark/>
          </w:tcPr>
          <w:p w:rsidR="005B002E" w:rsidRPr="005F0D96" w:rsidRDefault="005B002E" w:rsidP="005B00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F0D96">
              <w:rPr>
                <w:rFonts w:ascii="Times New Roman" w:hAnsi="Times New Roman" w:cs="Times New Roman"/>
                <w:b/>
                <w:bCs/>
              </w:rPr>
              <w:t>Примітка</w:t>
            </w:r>
            <w:proofErr w:type="spellEnd"/>
          </w:p>
        </w:tc>
      </w:tr>
      <w:tr w:rsidR="005B002E" w:rsidRPr="005B002E" w:rsidTr="005F0D96">
        <w:trPr>
          <w:trHeight w:val="285"/>
        </w:trPr>
        <w:tc>
          <w:tcPr>
            <w:tcW w:w="522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1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19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984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559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01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36" w:type="dxa"/>
            <w:hideMark/>
          </w:tcPr>
          <w:p w:rsidR="005B002E" w:rsidRPr="005F0D96" w:rsidRDefault="005B002E" w:rsidP="005F0D9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0D96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AF446A" w:rsidRPr="005B002E" w:rsidTr="005E704E">
        <w:trPr>
          <w:trHeight w:val="960"/>
        </w:trPr>
        <w:tc>
          <w:tcPr>
            <w:tcW w:w="522" w:type="dxa"/>
            <w:vAlign w:val="center"/>
            <w:hideMark/>
          </w:tcPr>
          <w:p w:rsidR="00AF446A" w:rsidRPr="005F0D96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5F0D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:rsidR="00AF446A" w:rsidRPr="005F0D96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5F0D96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І поверху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приміщення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пл.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Привокзальній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2а/1  в            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</w:tcPr>
          <w:p w:rsidR="00AF446A" w:rsidRPr="001838E8" w:rsidRDefault="005F0D9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пл.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2а/1,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</w:t>
            </w:r>
            <w:r w:rsidR="00AF446A"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</w:t>
            </w:r>
            <w:r w:rsidR="005E704E">
              <w:rPr>
                <w:rFonts w:ascii="Times New Roman" w:hAnsi="Times New Roman" w:cs="Times New Roman"/>
                <w:lang w:val="uk-UA"/>
              </w:rPr>
              <w:t> </w:t>
            </w:r>
            <w:r w:rsidRPr="001838E8">
              <w:rPr>
                <w:rFonts w:ascii="Times New Roman" w:hAnsi="Times New Roman" w:cs="Times New Roman"/>
              </w:rPr>
              <w:t>395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575,00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358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1" w:type="dxa"/>
            <w:vAlign w:val="center"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даху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проспекту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Грушевського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Івано-Франкіфвської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F0D96">
              <w:rPr>
                <w:rFonts w:ascii="Times New Roman" w:hAnsi="Times New Roman" w:cs="Times New Roman"/>
              </w:rPr>
              <w:t>Грушевського</w:t>
            </w:r>
            <w:proofErr w:type="spellEnd"/>
            <w:r w:rsidR="005F0D96">
              <w:rPr>
                <w:rFonts w:ascii="Times New Roman" w:hAnsi="Times New Roman" w:cs="Times New Roman"/>
              </w:rPr>
              <w:t xml:space="preserve">, 1, </w:t>
            </w:r>
            <w:proofErr w:type="spellStart"/>
            <w:r w:rsidR="005F0D96">
              <w:rPr>
                <w:rFonts w:ascii="Times New Roman" w:hAnsi="Times New Roman" w:cs="Times New Roman"/>
              </w:rPr>
              <w:t>м.</w:t>
            </w:r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222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пл.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Привокзальна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13 в       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5F0D9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Привокзальна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13, </w:t>
            </w:r>
            <w:proofErr w:type="spellStart"/>
            <w:r>
              <w:rPr>
                <w:rFonts w:ascii="Times New Roman" w:hAnsi="Times New Roman" w:cs="Times New Roman"/>
              </w:rPr>
              <w:t>м.</w:t>
            </w:r>
            <w:r w:rsidR="00AF446A"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295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973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Кап</w:t>
            </w:r>
            <w:proofErr w:type="spellStart"/>
            <w:r w:rsidRPr="001838E8">
              <w:rPr>
                <w:rFonts w:ascii="Times New Roman" w:hAnsi="Times New Roman" w:cs="Times New Roman"/>
              </w:rPr>
              <w:t>i</w:t>
            </w:r>
            <w:r w:rsidRPr="001838E8">
              <w:rPr>
                <w:rFonts w:ascii="Times New Roman" w:hAnsi="Times New Roman" w:cs="Times New Roman"/>
                <w:lang w:val="ru-RU"/>
              </w:rPr>
              <w:t>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нежитлового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прим</w:t>
            </w:r>
            <w:proofErr w:type="spellStart"/>
            <w:r w:rsidRPr="001838E8">
              <w:rPr>
                <w:rFonts w:ascii="Times New Roman" w:hAnsi="Times New Roman" w:cs="Times New Roman"/>
              </w:rPr>
              <w:t>i</w:t>
            </w:r>
            <w:r w:rsidRPr="001838E8">
              <w:rPr>
                <w:rFonts w:ascii="Times New Roman" w:hAnsi="Times New Roman" w:cs="Times New Roman"/>
                <w:lang w:val="ru-RU"/>
              </w:rPr>
              <w:t>щення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. Валов</w:t>
            </w:r>
            <w:proofErr w:type="spellStart"/>
            <w:r w:rsidRPr="001838E8">
              <w:rPr>
                <w:rFonts w:ascii="Times New Roman" w:hAnsi="Times New Roman" w:cs="Times New Roman"/>
              </w:rPr>
              <w:t>i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й, </w:t>
            </w:r>
            <w:r w:rsidRPr="001838E8">
              <w:rPr>
                <w:rFonts w:ascii="Times New Roman" w:hAnsi="Times New Roman" w:cs="Times New Roman"/>
              </w:rPr>
              <w:t>l</w:t>
            </w:r>
            <w:r w:rsidRPr="001838E8">
              <w:rPr>
                <w:rFonts w:ascii="Times New Roman" w:hAnsi="Times New Roman" w:cs="Times New Roman"/>
                <w:lang w:val="ru-RU"/>
              </w:rPr>
              <w:t xml:space="preserve">0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Валова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1838E8">
              <w:rPr>
                <w:rFonts w:ascii="Times New Roman" w:hAnsi="Times New Roman" w:cs="Times New Roman"/>
              </w:rPr>
              <w:t>l</w:t>
            </w:r>
            <w:r w:rsidRPr="001838E8">
              <w:rPr>
                <w:rFonts w:ascii="Times New Roman" w:hAnsi="Times New Roman" w:cs="Times New Roman"/>
                <w:lang w:val="ru-RU"/>
              </w:rPr>
              <w:t xml:space="preserve">0,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420,00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335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нежилого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приміщення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Гетьмана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262 в          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5F0D9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вул.</w:t>
            </w:r>
            <w:r w:rsidR="00AF446A" w:rsidRPr="001838E8"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 w:rsidR="00AF446A"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F446A" w:rsidRPr="001838E8">
              <w:rPr>
                <w:rFonts w:ascii="Times New Roman" w:hAnsi="Times New Roman" w:cs="Times New Roman"/>
                <w:lang w:val="ru-RU"/>
              </w:rPr>
              <w:t>Івана</w:t>
            </w:r>
            <w:proofErr w:type="spellEnd"/>
            <w:r w:rsidR="00AF446A"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AF446A" w:rsidRPr="001838E8">
              <w:rPr>
                <w:rFonts w:ascii="Times New Roman" w:hAnsi="Times New Roman" w:cs="Times New Roman"/>
                <w:lang w:val="ru-RU"/>
              </w:rPr>
              <w:t>Гетьмана</w:t>
            </w:r>
            <w:proofErr w:type="spellEnd"/>
            <w:r w:rsidR="00AF446A"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 xml:space="preserve">262,                        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</w:t>
            </w:r>
            <w:r w:rsidR="00AF446A"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443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нежитлових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приміщень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вул.Українській,68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району,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вул.Укра</w:t>
            </w:r>
            <w:r w:rsidR="005F0D96">
              <w:rPr>
                <w:rFonts w:ascii="Times New Roman" w:hAnsi="Times New Roman" w:cs="Times New Roman"/>
                <w:lang w:val="ru-RU"/>
              </w:rPr>
              <w:t xml:space="preserve">їнська,68,                   </w:t>
            </w:r>
            <w:proofErr w:type="spellStart"/>
            <w:r w:rsidR="005F0D96">
              <w:rPr>
                <w:rFonts w:ascii="Times New Roman" w:hAnsi="Times New Roman" w:cs="Times New Roman"/>
                <w:lang w:val="ru-RU"/>
              </w:rPr>
              <w:t>с.</w:t>
            </w:r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866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479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адміністративної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Українській,68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району,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вул.Українська,68,                   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170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543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приміщенні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адмінбудинку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40а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Воскресинці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району,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5F0D96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5F0D96"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 w:rsidR="005F0D96">
              <w:rPr>
                <w:rFonts w:ascii="Times New Roman" w:hAnsi="Times New Roman" w:cs="Times New Roman"/>
                <w:lang w:val="ru-RU"/>
              </w:rPr>
              <w:t xml:space="preserve">, 40а, </w:t>
            </w:r>
            <w:proofErr w:type="spellStart"/>
            <w:r w:rsidR="005F0D96">
              <w:rPr>
                <w:rFonts w:ascii="Times New Roman" w:hAnsi="Times New Roman" w:cs="Times New Roman"/>
                <w:lang w:val="ru-RU"/>
              </w:rPr>
              <w:t>с.</w:t>
            </w:r>
            <w:r w:rsidRPr="001838E8">
              <w:rPr>
                <w:rFonts w:ascii="Times New Roman" w:hAnsi="Times New Roman" w:cs="Times New Roman"/>
                <w:lang w:val="ru-RU"/>
              </w:rPr>
              <w:t>Воскресинці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</w:p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85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259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Воскресинці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району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5F0D96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Шевченка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                     с. </w:t>
            </w:r>
            <w:proofErr w:type="spellStart"/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>Воскресинці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proofErr w:type="gramEnd"/>
          </w:p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210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262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спортивного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майданчика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                   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району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849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999,00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110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мереж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зовнішнього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освітлення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спортивного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майданчика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                  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36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258,00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565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приміщенні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адмінбудинку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Шкільній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34а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Товмачик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району,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Шкільна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34а,              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Товмачик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250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979"/>
        </w:trPr>
        <w:tc>
          <w:tcPr>
            <w:tcW w:w="522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Реконструкція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амбулаторії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пл. </w:t>
            </w:r>
            <w:r w:rsidRPr="001838E8">
              <w:rPr>
                <w:rFonts w:ascii="Times New Roman" w:hAnsi="Times New Roman" w:cs="Times New Roman"/>
              </w:rPr>
              <w:t xml:space="preserve">Привокзальній,13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Привокзальна,13,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865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593,00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093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0110150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футбольного поля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зі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штучним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покриттям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Воскресинці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5F0D96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с.Воскресинці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</w:p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697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Придбання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комплекту спортивного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обладнання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скейт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-парку</w:t>
            </w:r>
          </w:p>
        </w:tc>
        <w:tc>
          <w:tcPr>
            <w:tcW w:w="1984" w:type="dxa"/>
            <w:vAlign w:val="center"/>
            <w:hideMark/>
          </w:tcPr>
          <w:p w:rsidR="00AF446A" w:rsidRPr="001838E8" w:rsidRDefault="005F0D9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О.Кобилянської,8,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м.</w:t>
            </w:r>
            <w:r w:rsidR="00AF446A"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250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560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міжквартальних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проїздів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вулицях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Яворницького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Крип’якевича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Яворницького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–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Крип’якевича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   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398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340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прибудинкової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вулиці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Палія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28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Палія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28,         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354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684,00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693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Придбання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контейнерів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твердих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побутових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відходів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337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350,00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860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дитячого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та спортивного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майданчиків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Українська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68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району,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Українська,68,                   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399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378,00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095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тротуару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Лисенка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Лисенка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      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11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966,00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2279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міжквартального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проїзду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Валова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Коновальця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перехрестя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вулиць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Валова-Коновальця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Валова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буд.19 -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Коновальця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буд. 21) в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Валова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буд.19 -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вул.Коновальця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буд. 21,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13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387,00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548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Палія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облаштування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тротуарів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розширення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зони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паркування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Палія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26-30 в.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Палія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26-30,  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987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063,76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4245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ремонт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встановлення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стаціонарних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бетонних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тенісних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шахових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столів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відпочинкових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зонах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житлових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масивах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(1.Парк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Шевченка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(р-н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футбольне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поле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); 2.Шевченківське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озеро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(р-н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футбольне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поле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); 3.Міст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через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р.Прут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(р-н.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волейбольна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площадка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); 4.Студентський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сквер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</w:rPr>
              <w:t>Яма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); 5.Міське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озеро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зона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відпочинку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); 6.вул.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248 (</w:t>
            </w:r>
            <w:proofErr w:type="spellStart"/>
            <w:r w:rsidRPr="001838E8">
              <w:rPr>
                <w:rFonts w:ascii="Times New Roman" w:hAnsi="Times New Roman" w:cs="Times New Roman"/>
              </w:rPr>
              <w:t>футбольний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майданчик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); 7.вул.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С.Стрільців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25 (р-н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Ткацьке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озеро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); 8.вул.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Довбуша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117-119; 9.вул.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Леонтовича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; 10.територія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біля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школи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№ 5) в.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м .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387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534,74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665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міжбудинкового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проїзду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дворової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Заньковецької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Заньковецької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400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1826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0110180</w:t>
            </w:r>
          </w:p>
        </w:tc>
        <w:tc>
          <w:tcPr>
            <w:tcW w:w="2819" w:type="dxa"/>
            <w:hideMark/>
          </w:tcPr>
          <w:p w:rsidR="00AF446A" w:rsidRPr="001838E8" w:rsidRDefault="00AF446A" w:rsidP="005F0D9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території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дв</w:t>
            </w:r>
            <w:r w:rsidR="005F0D96">
              <w:rPr>
                <w:rFonts w:ascii="Times New Roman" w:hAnsi="Times New Roman" w:cs="Times New Roman"/>
                <w:lang w:val="ru-RU"/>
              </w:rPr>
              <w:t>ору (</w:t>
            </w:r>
            <w:proofErr w:type="spellStart"/>
            <w:r w:rsidR="005F0D96">
              <w:rPr>
                <w:rFonts w:ascii="Times New Roman" w:hAnsi="Times New Roman" w:cs="Times New Roman"/>
                <w:lang w:val="ru-RU"/>
              </w:rPr>
              <w:t>прибудинкова</w:t>
            </w:r>
            <w:proofErr w:type="spellEnd"/>
            <w:r w:rsidR="005F0D9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5F0D96">
              <w:rPr>
                <w:rFonts w:ascii="Times New Roman" w:hAnsi="Times New Roman" w:cs="Times New Roman"/>
                <w:lang w:val="ru-RU"/>
              </w:rPr>
              <w:t>територія</w:t>
            </w:r>
            <w:proofErr w:type="spellEnd"/>
            <w:r w:rsidR="005F0D96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Шкрумеляка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38, 36А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17, 15)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Шкрумеляка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38, 36А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Бандери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17, 15,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445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140,00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AF446A" w:rsidRPr="005B002E" w:rsidTr="005E704E">
        <w:trPr>
          <w:trHeight w:val="988"/>
        </w:trPr>
        <w:tc>
          <w:tcPr>
            <w:tcW w:w="522" w:type="dxa"/>
            <w:vAlign w:val="center"/>
            <w:hideMark/>
          </w:tcPr>
          <w:p w:rsidR="00AF446A" w:rsidRPr="001838E8" w:rsidRDefault="00495EF4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2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AF446A" w:rsidRPr="001838E8" w:rsidRDefault="00AF446A" w:rsidP="005F0D9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пасажирських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ліфтів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Леонтовича, 22 п.1, п.2, п.3,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Леонтовича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22,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AF446A" w:rsidRPr="001838E8" w:rsidRDefault="00AF446A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212,00</w:t>
            </w:r>
          </w:p>
        </w:tc>
        <w:tc>
          <w:tcPr>
            <w:tcW w:w="1236" w:type="dxa"/>
            <w:hideMark/>
          </w:tcPr>
          <w:p w:rsidR="00AF446A" w:rsidRPr="001838E8" w:rsidRDefault="00AF446A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495EF4" w:rsidTr="005E704E">
        <w:trPr>
          <w:trHeight w:val="9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lastRenderedPageBreak/>
              <w:t>28</w:t>
            </w:r>
          </w:p>
        </w:tc>
        <w:tc>
          <w:tcPr>
            <w:tcW w:w="162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Довженка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16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Довженка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, 16</w:t>
            </w:r>
            <w:r w:rsidRPr="001838E8">
              <w:rPr>
                <w:rFonts w:ascii="Times New Roman" w:hAnsi="Times New Roman" w:cs="Times New Roman"/>
                <w:lang w:val="uk-UA"/>
              </w:rPr>
              <w:t>,</w:t>
            </w:r>
            <w:r w:rsidRPr="001838E8"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34</w:t>
            </w:r>
            <w:r w:rsidR="005E70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838E8">
              <w:rPr>
                <w:rFonts w:ascii="Times New Roman" w:hAnsi="Times New Roman" w:cs="Times New Roman"/>
                <w:lang w:val="ru-RU"/>
              </w:rPr>
              <w:t>925,00</w:t>
            </w:r>
          </w:p>
        </w:tc>
        <w:tc>
          <w:tcPr>
            <w:tcW w:w="1236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1556" w:rsidRPr="00495EF4" w:rsidTr="005E704E">
        <w:trPr>
          <w:trHeight w:val="1216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2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ливневої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каналізації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Довженка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14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Довженка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, 14</w:t>
            </w:r>
            <w:r w:rsidRPr="001838E8">
              <w:rPr>
                <w:rFonts w:ascii="Times New Roman" w:hAnsi="Times New Roman" w:cs="Times New Roman"/>
                <w:lang w:val="uk-UA"/>
              </w:rPr>
              <w:t>,</w:t>
            </w:r>
            <w:r w:rsidRPr="001838E8"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34</w:t>
            </w:r>
            <w:r w:rsidR="005E70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838E8">
              <w:rPr>
                <w:rFonts w:ascii="Times New Roman" w:hAnsi="Times New Roman" w:cs="Times New Roman"/>
                <w:lang w:val="ru-RU"/>
              </w:rPr>
              <w:t>875,00</w:t>
            </w:r>
          </w:p>
        </w:tc>
        <w:tc>
          <w:tcPr>
            <w:tcW w:w="1236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1556" w:rsidRPr="00495EF4" w:rsidTr="005E704E">
        <w:trPr>
          <w:trHeight w:val="1078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2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Довженка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12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Довженка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, 12</w:t>
            </w:r>
            <w:r w:rsidRPr="001838E8">
              <w:rPr>
                <w:rFonts w:ascii="Times New Roman" w:hAnsi="Times New Roman" w:cs="Times New Roman"/>
                <w:lang w:val="uk-UA"/>
              </w:rPr>
              <w:t>,</w:t>
            </w:r>
            <w:r w:rsidRPr="001838E8">
              <w:rPr>
                <w:rFonts w:ascii="Times New Roman" w:hAnsi="Times New Roman" w:cs="Times New Roman"/>
                <w:lang w:val="ru-RU"/>
              </w:rPr>
              <w:t xml:space="preserve">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34 894,00</w:t>
            </w:r>
          </w:p>
        </w:tc>
        <w:tc>
          <w:tcPr>
            <w:tcW w:w="1236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1556" w:rsidRPr="00495EF4" w:rsidTr="005E704E">
        <w:trPr>
          <w:trHeight w:val="98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2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пасажирських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ліфтів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Леонтовича, 20 п.1-п.3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Леонтовича, 20,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88</w:t>
            </w:r>
            <w:r w:rsidR="005E70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838E8">
              <w:rPr>
                <w:rFonts w:ascii="Times New Roman" w:hAnsi="Times New Roman" w:cs="Times New Roman"/>
                <w:lang w:val="ru-RU"/>
              </w:rPr>
              <w:t>224,00</w:t>
            </w:r>
          </w:p>
        </w:tc>
        <w:tc>
          <w:tcPr>
            <w:tcW w:w="1236" w:type="dxa"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1556" w:rsidRPr="005B002E" w:rsidTr="005E704E">
        <w:trPr>
          <w:trHeight w:val="231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внутрішньобудинкових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електричних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мереж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вул.С.Стрільців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34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вул.С.Стрільців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34,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443,00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покрівлі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даху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вул.Костомарова,1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Костомарова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54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950,00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03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пасажирських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>ліфтів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Яворницького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20 п.1, п.2, п.3,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Яворницького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20,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68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288,00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66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даху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І.Мазепи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270,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секція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"В",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5F0D9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І.Мазепи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270, </w:t>
            </w:r>
            <w:r w:rsidR="00D31556" w:rsidRPr="001838E8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="00D31556"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161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007,00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51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сходових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кліток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32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32,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806,00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93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Крип'якевича,36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Крип'якевича,36,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74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004,00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553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зовнішньої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каналізаційної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мережі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Чайковського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40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Чайковського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40,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007,00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даху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входів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під'їзд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</w:t>
            </w:r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>8  по</w:t>
            </w:r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В.Стефаника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В.Стефаника,8,  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107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217,00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552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дахового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покриття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Шухевича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3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</w:t>
            </w:r>
            <w:proofErr w:type="spellEnd"/>
            <w:r w:rsidRPr="00183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Шухевича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3,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139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335,00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54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сходових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кліток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36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36,  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474,00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7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зовнішньої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каналізації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36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36,    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132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289,00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54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покрівлі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багатоповерхового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адресою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М.Лисенка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№34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М.Лисенка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34,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127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508,00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539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внутрішніх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електромереж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вул.Костомарова,2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Костомарова,2,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156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415,00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68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покрівлі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пл.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Привокзальна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12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пл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Привокзальна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12,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398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509,00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468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даху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838E8">
              <w:rPr>
                <w:rFonts w:ascii="Times New Roman" w:hAnsi="Times New Roman" w:cs="Times New Roman"/>
              </w:rPr>
              <w:t xml:space="preserve">І.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274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Івано-Франківаської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І.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274,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577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882,00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361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ремонт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каналізаційної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мережі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вул.С.Стрільців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біля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№33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С.Стрільців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33,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205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406,00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2246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внутрібудинкової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водопостачання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та ремонту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покрівлі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ОСББ «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Крип'якевича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» №36 в        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Крип'якевича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36,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182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035,00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83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даху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Крип'якевича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 34 ОСББ "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Крип'якевича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+"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Крип'якевича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34,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93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297,00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89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покрівлі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Крип'якевича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№36А ОСББ "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Крип'якевича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+"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5F0D9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Крип'якевича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36А,  </w:t>
            </w:r>
            <w:r w:rsidR="00D31556" w:rsidRPr="001838E8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="00D31556"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112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648,00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220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внутрішньобудинкових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електричних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мереж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багатоквартирному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Петлюри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38 </w:t>
            </w:r>
            <w:proofErr w:type="gramStart"/>
            <w:r w:rsidRPr="001838E8">
              <w:rPr>
                <w:rFonts w:ascii="Times New Roman" w:hAnsi="Times New Roman" w:cs="Times New Roman"/>
              </w:rPr>
              <w:t>в  м</w:t>
            </w:r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обл</w:t>
            </w:r>
            <w:proofErr w:type="spellEnd"/>
            <w:r w:rsidRPr="001838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Петлюри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38,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76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034,00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сходової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клітки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житловому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Коновальця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9 в    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Коновальця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9,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61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94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0116011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Капітальний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ремонт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сходових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кліток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вул.Богуна,30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Богуна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30,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290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815,00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441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Нове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спортивного залу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майстерень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ліцею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</w:t>
            </w:r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>9  по</w:t>
            </w:r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Драгоманова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(</w:t>
            </w:r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за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робочим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проектом "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Нове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спортивного залу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майстерень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НВК №9 "Школа-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природничо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математичний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ліцей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" 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Драгоманова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області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Коригування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РП.")</w:t>
            </w:r>
          </w:p>
        </w:tc>
        <w:tc>
          <w:tcPr>
            <w:tcW w:w="1984" w:type="dxa"/>
            <w:vAlign w:val="center"/>
            <w:hideMark/>
          </w:tcPr>
          <w:p w:rsidR="006A0B14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вул.М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. Драгоманова,1,</w:t>
            </w:r>
          </w:p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2017-2021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8E8">
              <w:rPr>
                <w:rFonts w:ascii="Times New Roman" w:hAnsi="Times New Roman" w:cs="Times New Roman"/>
                <w:lang w:val="uk-UA"/>
              </w:rPr>
              <w:t>917 407,00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пандуса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ліцеї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№1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імені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В.Стефаника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вул.Міцкевича,3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Міцкевича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3,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76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02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пандуса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ліцею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№4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імені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Сергія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Лисенка по вул.Заньковецької,11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Заньковецької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11,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117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футбольного поля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ліцею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 5 по проспекту Грушевського,64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Грушевського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64,м.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050,00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57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пандуса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Коломийському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ліцею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№6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імені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Героя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України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Тараса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Сенюка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по вул.Леонтовича,14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Леонтовича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14,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122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футбольного </w:t>
            </w:r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 xml:space="preserve">поля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Коломийського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ліцею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 6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1838E8">
              <w:rPr>
                <w:rFonts w:ascii="Times New Roman" w:hAnsi="Times New Roman" w:cs="Times New Roman"/>
              </w:rPr>
              <w:t xml:space="preserve">Леонтовича,14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Леонтовича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14,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22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976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пандуса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Коломийській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гімназії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№7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Карпатській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74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Карпатська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74,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4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футбольного </w:t>
            </w:r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 xml:space="preserve">поля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Коломийської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гімназії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№7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Карпатській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74, в м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Карпатська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74,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22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260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Нове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футбольного </w:t>
            </w:r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 xml:space="preserve">поля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Коломийської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гімназії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 №10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Січових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Стрільців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м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5F0D96" w:rsidRDefault="005F0D9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5F0D9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Січових</w:t>
            </w:r>
            <w:proofErr w:type="spellEnd"/>
            <w:r w:rsidRPr="005F0D9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Стрільців</w:t>
            </w:r>
            <w:proofErr w:type="spellEnd"/>
            <w:r w:rsidRPr="005F0D96">
              <w:rPr>
                <w:rFonts w:ascii="Times New Roman" w:hAnsi="Times New Roman" w:cs="Times New Roman"/>
              </w:rPr>
              <w:t xml:space="preserve">,   </w:t>
            </w:r>
            <w:r>
              <w:rPr>
                <w:rFonts w:ascii="Times New Roman" w:hAnsi="Times New Roman" w:cs="Times New Roman"/>
                <w:lang w:val="ru-RU"/>
              </w:rPr>
              <w:t>м</w:t>
            </w:r>
            <w:r w:rsidRPr="005F0D96">
              <w:rPr>
                <w:rFonts w:ascii="Times New Roman" w:hAnsi="Times New Roman" w:cs="Times New Roman"/>
              </w:rPr>
              <w:t>.</w:t>
            </w:r>
            <w:proofErr w:type="spellStart"/>
            <w:r w:rsidR="00D31556"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22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386,00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D31556" w:rsidRPr="005B002E" w:rsidTr="005E704E">
        <w:trPr>
          <w:trHeight w:val="1805"/>
        </w:trPr>
        <w:tc>
          <w:tcPr>
            <w:tcW w:w="522" w:type="dxa"/>
            <w:vAlign w:val="center"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162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Реконструкція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шляхом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термомодернізації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фасаду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 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закладу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дошкільної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освіти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</w:rPr>
              <w:t>ясла-садок</w:t>
            </w:r>
            <w:proofErr w:type="spellEnd"/>
            <w:r w:rsidRPr="001838E8">
              <w:rPr>
                <w:rFonts w:ascii="Times New Roman" w:hAnsi="Times New Roman" w:cs="Times New Roman"/>
              </w:rPr>
              <w:t>) №5 «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Барвінок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Карпатській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40б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Карпатська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40б,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D31556" w:rsidRPr="001838E8" w:rsidRDefault="00D3155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D31556" w:rsidRPr="001838E8" w:rsidRDefault="00D3155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6212FC" w:rsidRPr="006212FC" w:rsidTr="005E704E">
        <w:trPr>
          <w:trHeight w:val="1689"/>
        </w:trPr>
        <w:tc>
          <w:tcPr>
            <w:tcW w:w="522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21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Реконструкція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фасаду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ЗДО "Ромашка" №19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А. Чайковського,20 в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шляхом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комплексної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термомодернізації</w:t>
            </w:r>
            <w:proofErr w:type="spellEnd"/>
          </w:p>
        </w:tc>
        <w:tc>
          <w:tcPr>
            <w:tcW w:w="1984" w:type="dxa"/>
            <w:vAlign w:val="center"/>
          </w:tcPr>
          <w:p w:rsidR="006A0B14" w:rsidRDefault="006212FC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А.Чайковського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>,</w:t>
            </w:r>
          </w:p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20,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559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2020</w:t>
            </w:r>
          </w:p>
        </w:tc>
        <w:tc>
          <w:tcPr>
            <w:tcW w:w="1701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>20 250,00</w:t>
            </w:r>
          </w:p>
        </w:tc>
        <w:tc>
          <w:tcPr>
            <w:tcW w:w="1236" w:type="dxa"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212FC" w:rsidRPr="005B002E" w:rsidTr="005E704E">
        <w:trPr>
          <w:trHeight w:val="1332"/>
        </w:trPr>
        <w:tc>
          <w:tcPr>
            <w:tcW w:w="522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2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Реконструкція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споруд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3 та 4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дитячих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павільйонів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ЗДО №21 «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Пролісок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»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вул.М.Леонтовича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12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М.Леонтовича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12,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6212FC" w:rsidRPr="005B002E" w:rsidTr="005E704E">
        <w:trPr>
          <w:trHeight w:val="1569"/>
        </w:trPr>
        <w:tc>
          <w:tcPr>
            <w:tcW w:w="522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2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6212FC" w:rsidRPr="001838E8" w:rsidRDefault="006212FC" w:rsidP="00E40773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Реконструкція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системи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опалення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водопроводу,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каналізації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і </w:t>
            </w:r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 xml:space="preserve">фасаду 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Коломийської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гімназії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№10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Січових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Стрільців,30 в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Січових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Стрільців,30                        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8E8">
              <w:rPr>
                <w:rFonts w:ascii="Times New Roman" w:hAnsi="Times New Roman" w:cs="Times New Roman"/>
                <w:lang w:val="uk-UA"/>
              </w:rPr>
              <w:t>204 317,00</w:t>
            </w:r>
          </w:p>
        </w:tc>
        <w:tc>
          <w:tcPr>
            <w:tcW w:w="1236" w:type="dxa"/>
            <w:hideMark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6212FC" w:rsidRPr="005B002E" w:rsidTr="005E704E">
        <w:trPr>
          <w:trHeight w:val="1208"/>
        </w:trPr>
        <w:tc>
          <w:tcPr>
            <w:tcW w:w="522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2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0117321</w:t>
            </w:r>
          </w:p>
        </w:tc>
        <w:tc>
          <w:tcPr>
            <w:tcW w:w="2819" w:type="dxa"/>
            <w:hideMark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Реконструкція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споруд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дитячих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павільйонів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ЗДО №21 «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Пролісок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»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вул.М.Леонтовича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12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</w:p>
        </w:tc>
        <w:tc>
          <w:tcPr>
            <w:tcW w:w="1984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вул.М.Леонтовича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12,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197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555,56</w:t>
            </w:r>
          </w:p>
        </w:tc>
        <w:tc>
          <w:tcPr>
            <w:tcW w:w="1236" w:type="dxa"/>
            <w:hideMark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6212FC" w:rsidRPr="005B002E" w:rsidTr="005E704E">
        <w:trPr>
          <w:trHeight w:val="1335"/>
        </w:trPr>
        <w:tc>
          <w:tcPr>
            <w:tcW w:w="522" w:type="dxa"/>
            <w:vAlign w:val="center"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2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0117323</w:t>
            </w:r>
          </w:p>
        </w:tc>
        <w:tc>
          <w:tcPr>
            <w:tcW w:w="2819" w:type="dxa"/>
            <w:hideMark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Нове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паркової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зони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вул.Мазепи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м.Коломиї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кадастровий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номер 2610600000:27:003:0004)</w:t>
            </w:r>
          </w:p>
        </w:tc>
        <w:tc>
          <w:tcPr>
            <w:tcW w:w="1984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           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  <w:hideMark/>
          </w:tcPr>
          <w:p w:rsidR="006212FC" w:rsidRPr="001838E8" w:rsidRDefault="006212FC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500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6212FC" w:rsidRPr="001838E8" w:rsidRDefault="006212FC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CC0026" w:rsidRPr="005B002E" w:rsidTr="005E704E">
        <w:trPr>
          <w:trHeight w:val="551"/>
        </w:trPr>
        <w:tc>
          <w:tcPr>
            <w:tcW w:w="522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2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0117325</w:t>
            </w:r>
          </w:p>
        </w:tc>
        <w:tc>
          <w:tcPr>
            <w:tcW w:w="2819" w:type="dxa"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типової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басейну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"Н2О-</w:t>
            </w:r>
            <w:r w:rsidRPr="001838E8">
              <w:rPr>
                <w:rFonts w:ascii="Times New Roman" w:hAnsi="Times New Roman" w:cs="Times New Roman"/>
              </w:rPr>
              <w:t>CLASSIC</w:t>
            </w:r>
            <w:proofErr w:type="gramStart"/>
            <w:r w:rsidRPr="001838E8">
              <w:rPr>
                <w:rFonts w:ascii="Times New Roman" w:hAnsi="Times New Roman" w:cs="Times New Roman"/>
                <w:lang w:val="ru-RU"/>
              </w:rPr>
              <w:t>"  по</w:t>
            </w:r>
            <w:proofErr w:type="gram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Богдана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67 у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984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Богдана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Хмельницького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67,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2017-2020</w:t>
            </w:r>
          </w:p>
        </w:tc>
        <w:tc>
          <w:tcPr>
            <w:tcW w:w="170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5</w:t>
            </w:r>
            <w:r w:rsidR="005E704E">
              <w:rPr>
                <w:rFonts w:ascii="Times New Roman" w:hAnsi="Times New Roman" w:cs="Times New Roman"/>
                <w:lang w:val="uk-UA"/>
              </w:rPr>
              <w:t> </w:t>
            </w:r>
            <w:r w:rsidRPr="001838E8">
              <w:rPr>
                <w:rFonts w:ascii="Times New Roman" w:hAnsi="Times New Roman" w:cs="Times New Roman"/>
              </w:rPr>
              <w:t>069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034,00</w:t>
            </w:r>
          </w:p>
        </w:tc>
        <w:tc>
          <w:tcPr>
            <w:tcW w:w="1236" w:type="dxa"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CC0026" w:rsidRPr="005B002E" w:rsidTr="005E704E">
        <w:trPr>
          <w:trHeight w:val="983"/>
        </w:trPr>
        <w:tc>
          <w:tcPr>
            <w:tcW w:w="522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2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0117325</w:t>
            </w:r>
          </w:p>
        </w:tc>
        <w:tc>
          <w:tcPr>
            <w:tcW w:w="2819" w:type="dxa"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Нове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футбольного поля по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Довбуша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108 у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Довбуша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108,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</w:t>
            </w:r>
            <w:r w:rsidR="005E704E">
              <w:rPr>
                <w:rFonts w:ascii="Times New Roman" w:hAnsi="Times New Roman" w:cs="Times New Roman"/>
                <w:lang w:val="uk-UA"/>
              </w:rPr>
              <w:t> </w:t>
            </w:r>
            <w:r w:rsidRPr="001838E8">
              <w:rPr>
                <w:rFonts w:ascii="Times New Roman" w:hAnsi="Times New Roman" w:cs="Times New Roman"/>
              </w:rPr>
              <w:t>131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348,00</w:t>
            </w:r>
          </w:p>
        </w:tc>
        <w:tc>
          <w:tcPr>
            <w:tcW w:w="1236" w:type="dxa"/>
            <w:hideMark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CC0026" w:rsidRPr="005B002E" w:rsidTr="005E704E">
        <w:trPr>
          <w:trHeight w:val="945"/>
        </w:trPr>
        <w:tc>
          <w:tcPr>
            <w:tcW w:w="522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2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0117325</w:t>
            </w:r>
          </w:p>
        </w:tc>
        <w:tc>
          <w:tcPr>
            <w:tcW w:w="2819" w:type="dxa"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Нове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адміністративного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приміщення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гардеробних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для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фізичної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культури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спорту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вул.Гетьмана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Івана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біля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будинків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285-301</w:t>
            </w:r>
          </w:p>
        </w:tc>
        <w:tc>
          <w:tcPr>
            <w:tcW w:w="1984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вул.Гетьмана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біля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285-301,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  <w:lang w:val="uk-UA"/>
              </w:rPr>
              <w:t>1</w:t>
            </w:r>
            <w:r w:rsidRPr="001838E8">
              <w:rPr>
                <w:rFonts w:ascii="Times New Roman" w:hAnsi="Times New Roman" w:cs="Times New Roman"/>
              </w:rPr>
              <w:t>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CC0026" w:rsidRPr="005B002E" w:rsidTr="005E704E">
        <w:trPr>
          <w:trHeight w:val="409"/>
        </w:trPr>
        <w:tc>
          <w:tcPr>
            <w:tcW w:w="522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2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0117325</w:t>
            </w:r>
          </w:p>
        </w:tc>
        <w:tc>
          <w:tcPr>
            <w:tcW w:w="2819" w:type="dxa"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Нове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будівництво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трибуни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огорожі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фізичної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культури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і спорту в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вул.Гетьмана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lastRenderedPageBreak/>
              <w:t>Івана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біля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291-293</w:t>
            </w:r>
          </w:p>
        </w:tc>
        <w:tc>
          <w:tcPr>
            <w:tcW w:w="1984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lastRenderedPageBreak/>
              <w:t>вул.Гетьмана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Мазепи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біля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будинків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291-293,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CC0026" w:rsidRPr="001838E8" w:rsidRDefault="00CC0026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490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CC0026" w:rsidRPr="001838E8" w:rsidRDefault="00CC0026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1838E8" w:rsidRPr="005B002E" w:rsidTr="005E704E">
        <w:trPr>
          <w:trHeight w:val="868"/>
        </w:trPr>
        <w:tc>
          <w:tcPr>
            <w:tcW w:w="522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2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0117340</w:t>
            </w:r>
          </w:p>
        </w:tc>
        <w:tc>
          <w:tcPr>
            <w:tcW w:w="2819" w:type="dxa"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Реставраційно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ремонтні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роботи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малого залу Народного дому м.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</w:p>
        </w:tc>
        <w:tc>
          <w:tcPr>
            <w:tcW w:w="1984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838E8">
              <w:rPr>
                <w:rFonts w:ascii="Times New Roman" w:hAnsi="Times New Roman" w:cs="Times New Roman"/>
              </w:rPr>
              <w:t>вул</w:t>
            </w:r>
            <w:proofErr w:type="spellEnd"/>
            <w:proofErr w:type="gramEnd"/>
            <w:r w:rsidRPr="001838E8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Театральна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  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м.Коломия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38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563,00</w:t>
            </w:r>
          </w:p>
        </w:tc>
        <w:tc>
          <w:tcPr>
            <w:tcW w:w="1236" w:type="dxa"/>
            <w:hideMark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1838E8" w:rsidRPr="005B002E" w:rsidTr="005E704E">
        <w:trPr>
          <w:trHeight w:val="1275"/>
        </w:trPr>
        <w:tc>
          <w:tcPr>
            <w:tcW w:w="522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2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0117340</w:t>
            </w:r>
          </w:p>
        </w:tc>
        <w:tc>
          <w:tcPr>
            <w:tcW w:w="2819" w:type="dxa"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Реставраційно-ремонтні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роботи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будівлі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Музею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що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м.Коломиї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вул.Шухевича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>, 80</w:t>
            </w:r>
          </w:p>
        </w:tc>
        <w:tc>
          <w:tcPr>
            <w:tcW w:w="1984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вул.Шухевича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, 80,               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</w:t>
            </w:r>
            <w:r w:rsidR="005E704E">
              <w:rPr>
                <w:rFonts w:ascii="Times New Roman" w:hAnsi="Times New Roman" w:cs="Times New Roman"/>
                <w:lang w:val="uk-UA"/>
              </w:rPr>
              <w:t> </w:t>
            </w:r>
            <w:r w:rsidRPr="001838E8">
              <w:rPr>
                <w:rFonts w:ascii="Times New Roman" w:hAnsi="Times New Roman" w:cs="Times New Roman"/>
              </w:rPr>
              <w:t>394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306,00</w:t>
            </w:r>
          </w:p>
        </w:tc>
        <w:tc>
          <w:tcPr>
            <w:tcW w:w="1236" w:type="dxa"/>
            <w:hideMark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1838E8" w:rsidRPr="005B002E" w:rsidTr="005E704E">
        <w:trPr>
          <w:trHeight w:val="945"/>
        </w:trPr>
        <w:tc>
          <w:tcPr>
            <w:tcW w:w="522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2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0117350</w:t>
            </w:r>
          </w:p>
        </w:tc>
        <w:tc>
          <w:tcPr>
            <w:tcW w:w="2819" w:type="dxa"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Розробка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схем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проектних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рішень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масового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застосування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( на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цільової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програми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містобудівного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кадастру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оновлення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містобудівної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на 2017-2021 роки)</w:t>
            </w:r>
          </w:p>
        </w:tc>
        <w:tc>
          <w:tcPr>
            <w:tcW w:w="1984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Коломийська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міська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ОТГ</w:t>
            </w:r>
          </w:p>
        </w:tc>
        <w:tc>
          <w:tcPr>
            <w:tcW w:w="1559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469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  <w:hideMark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1838E8" w:rsidRPr="005B002E" w:rsidTr="005E704E">
        <w:trPr>
          <w:trHeight w:val="1260"/>
        </w:trPr>
        <w:tc>
          <w:tcPr>
            <w:tcW w:w="522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8E8">
              <w:rPr>
                <w:rFonts w:ascii="Times New Roman" w:hAnsi="Times New Roman" w:cs="Times New Roman"/>
                <w:lang w:val="uk-UA"/>
              </w:rPr>
              <w:t>78</w:t>
            </w:r>
          </w:p>
        </w:tc>
        <w:tc>
          <w:tcPr>
            <w:tcW w:w="162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0117350</w:t>
            </w:r>
          </w:p>
        </w:tc>
        <w:tc>
          <w:tcPr>
            <w:tcW w:w="2819" w:type="dxa"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проектних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і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вишукувальних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робіт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топографічне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знімання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маштабі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1:200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для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інвентаризації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актуалізації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містобудівних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картографічних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матеріалів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с.Саджавка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Коломийської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ОТГ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орієнтовною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загальною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площею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r w:rsidRPr="001838E8">
              <w:rPr>
                <w:rFonts w:ascii="Times New Roman" w:hAnsi="Times New Roman" w:cs="Times New Roman"/>
                <w:lang w:val="ru-RU"/>
              </w:rPr>
              <w:t xml:space="preserve">1800га) на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виконання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цільової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програми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містобудівного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кадастру та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оновлення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містобудівної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документації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міста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на 2017-2021 роки)</w:t>
            </w:r>
          </w:p>
        </w:tc>
        <w:tc>
          <w:tcPr>
            <w:tcW w:w="1984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1838E8"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Саджавка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Надвірнянського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р-ну, </w:t>
            </w:r>
            <w:proofErr w:type="spellStart"/>
            <w:r w:rsidRPr="001838E8">
              <w:rPr>
                <w:rFonts w:ascii="Times New Roman" w:hAnsi="Times New Roman" w:cs="Times New Roman"/>
                <w:lang w:val="ru-RU"/>
              </w:rPr>
              <w:t>Івано-Франківської</w:t>
            </w:r>
            <w:proofErr w:type="spellEnd"/>
            <w:r w:rsidRPr="001838E8">
              <w:rPr>
                <w:rFonts w:ascii="Times New Roman" w:hAnsi="Times New Roman" w:cs="Times New Roman"/>
                <w:lang w:val="ru-RU"/>
              </w:rPr>
              <w:t xml:space="preserve"> обл.</w:t>
            </w:r>
          </w:p>
        </w:tc>
        <w:tc>
          <w:tcPr>
            <w:tcW w:w="1559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189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838E8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36" w:type="dxa"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</w:rPr>
            </w:pPr>
          </w:p>
        </w:tc>
      </w:tr>
      <w:tr w:rsidR="001838E8" w:rsidRPr="005B002E" w:rsidTr="005E704E">
        <w:trPr>
          <w:trHeight w:val="1530"/>
        </w:trPr>
        <w:tc>
          <w:tcPr>
            <w:tcW w:w="522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38E8">
              <w:rPr>
                <w:rFonts w:ascii="Times New Roman" w:hAnsi="Times New Roman" w:cs="Times New Roman"/>
                <w:lang w:val="uk-UA"/>
              </w:rPr>
              <w:t>79</w:t>
            </w:r>
          </w:p>
        </w:tc>
        <w:tc>
          <w:tcPr>
            <w:tcW w:w="162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0117350</w:t>
            </w:r>
          </w:p>
        </w:tc>
        <w:tc>
          <w:tcPr>
            <w:tcW w:w="2819" w:type="dxa"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</w:rPr>
            </w:pPr>
            <w:proofErr w:type="spellStart"/>
            <w:r w:rsidRPr="001838E8">
              <w:rPr>
                <w:rFonts w:ascii="Times New Roman" w:hAnsi="Times New Roman" w:cs="Times New Roman"/>
              </w:rPr>
              <w:t>Виготовлення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містобудівної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проект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детального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плану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території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садівницькому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товаристві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Мічуринець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масив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838E8">
              <w:rPr>
                <w:rFonts w:ascii="Times New Roman" w:hAnsi="Times New Roman" w:cs="Times New Roman"/>
              </w:rPr>
              <w:t>Франка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",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масив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Карпатські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зорі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масив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"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Довбуша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3А" в 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виконання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міської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цільової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програми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містобудівного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кадастру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оновлення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містобудівної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міста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Коломиї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на</w:t>
            </w:r>
            <w:proofErr w:type="spellEnd"/>
            <w:r w:rsidRPr="001838E8">
              <w:rPr>
                <w:rFonts w:ascii="Times New Roman" w:hAnsi="Times New Roman" w:cs="Times New Roman"/>
              </w:rPr>
              <w:t xml:space="preserve"> 2017-2021 </w:t>
            </w:r>
            <w:proofErr w:type="spellStart"/>
            <w:r w:rsidRPr="001838E8">
              <w:rPr>
                <w:rFonts w:ascii="Times New Roman" w:hAnsi="Times New Roman" w:cs="Times New Roman"/>
              </w:rPr>
              <w:t>роки</w:t>
            </w:r>
            <w:proofErr w:type="spellEnd"/>
          </w:p>
        </w:tc>
        <w:tc>
          <w:tcPr>
            <w:tcW w:w="1984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1838E8">
              <w:rPr>
                <w:rFonts w:ascii="Times New Roman" w:hAnsi="Times New Roman" w:cs="Times New Roman"/>
              </w:rPr>
              <w:t>Коломия</w:t>
            </w:r>
            <w:proofErr w:type="spellEnd"/>
          </w:p>
        </w:tc>
        <w:tc>
          <w:tcPr>
            <w:tcW w:w="1559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701" w:type="dxa"/>
            <w:vAlign w:val="center"/>
          </w:tcPr>
          <w:p w:rsidR="001838E8" w:rsidRPr="001838E8" w:rsidRDefault="001838E8" w:rsidP="005E704E">
            <w:pPr>
              <w:jc w:val="center"/>
              <w:rPr>
                <w:rFonts w:ascii="Times New Roman" w:hAnsi="Times New Roman" w:cs="Times New Roman"/>
              </w:rPr>
            </w:pPr>
            <w:r w:rsidRPr="001838E8">
              <w:rPr>
                <w:rFonts w:ascii="Times New Roman" w:hAnsi="Times New Roman" w:cs="Times New Roman"/>
              </w:rPr>
              <w:t>135</w:t>
            </w:r>
            <w:r w:rsidR="005E704E">
              <w:rPr>
                <w:rFonts w:ascii="Times New Roman" w:hAnsi="Times New Roman" w:cs="Times New Roman"/>
                <w:lang w:val="uk-UA"/>
              </w:rPr>
              <w:t xml:space="preserve"> </w:t>
            </w:r>
            <w:bookmarkStart w:id="0" w:name="_GoBack"/>
            <w:bookmarkEnd w:id="0"/>
            <w:r w:rsidRPr="001838E8">
              <w:rPr>
                <w:rFonts w:ascii="Times New Roman" w:hAnsi="Times New Roman" w:cs="Times New Roman"/>
              </w:rPr>
              <w:t>288,39</w:t>
            </w:r>
          </w:p>
        </w:tc>
        <w:tc>
          <w:tcPr>
            <w:tcW w:w="1236" w:type="dxa"/>
          </w:tcPr>
          <w:p w:rsidR="001838E8" w:rsidRPr="001838E8" w:rsidRDefault="001838E8" w:rsidP="001838E8">
            <w:pPr>
              <w:rPr>
                <w:rFonts w:ascii="Times New Roman" w:hAnsi="Times New Roman" w:cs="Times New Roman"/>
              </w:rPr>
            </w:pPr>
          </w:p>
        </w:tc>
      </w:tr>
    </w:tbl>
    <w:p w:rsidR="00D00F16" w:rsidRDefault="00D00F16"/>
    <w:p w:rsidR="00841B2B" w:rsidRPr="00841B2B" w:rsidRDefault="00841B2B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>Заступник м</w:t>
      </w:r>
      <w:r w:rsidRPr="00841B2B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proofErr w:type="spellStart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>ського</w:t>
      </w:r>
      <w:proofErr w:type="spellEnd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>голови</w:t>
      </w:r>
      <w:proofErr w:type="spellEnd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Олег </w:t>
      </w:r>
      <w:proofErr w:type="spellStart"/>
      <w:r w:rsidRPr="00841B2B">
        <w:rPr>
          <w:rFonts w:ascii="Times New Roman" w:hAnsi="Times New Roman" w:cs="Times New Roman"/>
          <w:b/>
          <w:sz w:val="24"/>
          <w:szCs w:val="24"/>
          <w:lang w:val="ru-RU"/>
        </w:rPr>
        <w:t>Дячук</w:t>
      </w:r>
      <w:proofErr w:type="spellEnd"/>
    </w:p>
    <w:sectPr w:rsidR="00841B2B" w:rsidRPr="00841B2B" w:rsidSect="006157C7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CD"/>
    <w:rsid w:val="001838E8"/>
    <w:rsid w:val="00495EF4"/>
    <w:rsid w:val="005B002E"/>
    <w:rsid w:val="005E704E"/>
    <w:rsid w:val="005F0D96"/>
    <w:rsid w:val="006157C7"/>
    <w:rsid w:val="006212FC"/>
    <w:rsid w:val="006A0B14"/>
    <w:rsid w:val="007E51A1"/>
    <w:rsid w:val="00841B2B"/>
    <w:rsid w:val="00AF446A"/>
    <w:rsid w:val="00CC0026"/>
    <w:rsid w:val="00D00F16"/>
    <w:rsid w:val="00D31556"/>
    <w:rsid w:val="00E40773"/>
    <w:rsid w:val="00FB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6DCA4"/>
  <w15:chartTrackingRefBased/>
  <w15:docId w15:val="{17BF4139-BB97-43DA-83E1-D25CD825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6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2347</Words>
  <Characters>13382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Зореслава Богданівна</dc:creator>
  <cp:keywords/>
  <dc:description/>
  <cp:lastModifiedBy>Поліщук Зореслава Богданівна</cp:lastModifiedBy>
  <cp:revision>7</cp:revision>
  <dcterms:created xsi:type="dcterms:W3CDTF">2020-11-02T07:27:00Z</dcterms:created>
  <dcterms:modified xsi:type="dcterms:W3CDTF">2020-11-02T11:12:00Z</dcterms:modified>
</cp:coreProperties>
</file>